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Сведение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о доходах, расходах, об имуществе и обязательств</w:t>
      </w:r>
      <w:r w:rsidR="00E438F3">
        <w:rPr>
          <w:b w:val="0"/>
        </w:rPr>
        <w:t>ах имущественного характера депутатов Совета депутатов</w:t>
      </w:r>
      <w:r w:rsidRPr="00347C63">
        <w:rPr>
          <w:b w:val="0"/>
        </w:rPr>
        <w:t xml:space="preserve"> </w:t>
      </w:r>
      <w:r w:rsidR="00743BDF">
        <w:rPr>
          <w:b w:val="0"/>
        </w:rPr>
        <w:t xml:space="preserve">Вагайцевского </w:t>
      </w:r>
      <w:r w:rsidRPr="00347C63">
        <w:rPr>
          <w:b w:val="0"/>
        </w:rPr>
        <w:t xml:space="preserve">сельсовета </w:t>
      </w:r>
      <w:r w:rsidR="00743BDF">
        <w:rPr>
          <w:b w:val="0"/>
        </w:rPr>
        <w:t>О</w:t>
      </w:r>
      <w:r w:rsidRPr="00347C63">
        <w:rPr>
          <w:b w:val="0"/>
        </w:rPr>
        <w:t>рдынского района Новосибирской области,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их супругов и несовершеннолетних детей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за период с 1 января 201</w:t>
      </w:r>
      <w:r w:rsidR="00496527">
        <w:rPr>
          <w:b w:val="0"/>
        </w:rPr>
        <w:t>8</w:t>
      </w:r>
      <w:r w:rsidRPr="00347C63">
        <w:rPr>
          <w:b w:val="0"/>
        </w:rPr>
        <w:t>года по 31 декабря 201</w:t>
      </w:r>
      <w:r w:rsidR="00496527">
        <w:rPr>
          <w:b w:val="0"/>
        </w:rPr>
        <w:t>8</w:t>
      </w:r>
      <w:r w:rsidRPr="00347C63">
        <w:rPr>
          <w:b w:val="0"/>
        </w:rPr>
        <w:t>года</w:t>
      </w:r>
    </w:p>
    <w:p w:rsidR="00347C63" w:rsidRPr="003C4C67" w:rsidRDefault="00347C63" w:rsidP="00347C63">
      <w:pPr>
        <w:jc w:val="center"/>
        <w:rPr>
          <w:b w:val="0"/>
          <w:sz w:val="20"/>
        </w:rPr>
      </w:pPr>
    </w:p>
    <w:tbl>
      <w:tblPr>
        <w:tblW w:w="5546" w:type="pct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1418"/>
        <w:gridCol w:w="1275"/>
        <w:gridCol w:w="1276"/>
        <w:gridCol w:w="992"/>
        <w:gridCol w:w="1276"/>
        <w:gridCol w:w="1276"/>
        <w:gridCol w:w="992"/>
        <w:gridCol w:w="1276"/>
        <w:gridCol w:w="1685"/>
        <w:gridCol w:w="1263"/>
        <w:gridCol w:w="1545"/>
      </w:tblGrid>
      <w:tr w:rsidR="00347C63" w:rsidRPr="003C4C67" w:rsidTr="00496527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№ </w:t>
            </w:r>
            <w:proofErr w:type="spellStart"/>
            <w:proofErr w:type="gramStart"/>
            <w:r w:rsidRPr="003C4C67">
              <w:rPr>
                <w:b w:val="0"/>
                <w:sz w:val="20"/>
              </w:rPr>
              <w:t>п</w:t>
            </w:r>
            <w:proofErr w:type="spellEnd"/>
            <w:proofErr w:type="gramEnd"/>
            <w:r w:rsidRPr="003C4C67">
              <w:rPr>
                <w:b w:val="0"/>
                <w:sz w:val="20"/>
              </w:rPr>
              <w:t>/</w:t>
            </w:r>
            <w:proofErr w:type="spellStart"/>
            <w:r w:rsidRPr="003C4C67">
              <w:rPr>
                <w:b w:val="0"/>
                <w:sz w:val="20"/>
              </w:rPr>
              <w:t>п</w:t>
            </w:r>
            <w:proofErr w:type="spellEnd"/>
            <w:r w:rsidRPr="003C4C67">
              <w:rPr>
                <w:b w:val="0"/>
                <w:sz w:val="20"/>
              </w:rPr>
              <w:br/>
            </w:r>
            <w:r w:rsidRPr="003C4C67">
              <w:rPr>
                <w:b w:val="0"/>
                <w:color w:val="FFFFFF"/>
                <w:sz w:val="20"/>
              </w:rPr>
              <w:t>____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gramStart"/>
            <w:r w:rsidRPr="003C4C67">
              <w:rPr>
                <w:b w:val="0"/>
                <w:sz w:val="20"/>
              </w:rPr>
              <w:t>Транс-портные</w:t>
            </w:r>
            <w:proofErr w:type="gramEnd"/>
            <w:r w:rsidRPr="003C4C67">
              <w:rPr>
                <w:b w:val="0"/>
                <w:sz w:val="20"/>
              </w:rPr>
              <w:t xml:space="preserve"> средства (вид, марка)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spellStart"/>
            <w:proofErr w:type="gramStart"/>
            <w:r w:rsidRPr="003C4C67">
              <w:rPr>
                <w:b w:val="0"/>
                <w:sz w:val="20"/>
              </w:rPr>
              <w:t>Деклари-рованный</w:t>
            </w:r>
            <w:proofErr w:type="spellEnd"/>
            <w:proofErr w:type="gramEnd"/>
            <w:r w:rsidRPr="003C4C67">
              <w:rPr>
                <w:b w:val="0"/>
                <w:sz w:val="20"/>
              </w:rPr>
              <w:t xml:space="preserve"> годовой доход (руб.)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C63" w:rsidRPr="003C4C67" w:rsidTr="00496527">
        <w:trPr>
          <w:cantSplit/>
          <w:trHeight w:val="84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0B59E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площадь</w:t>
            </w:r>
            <w:r w:rsidR="00347C63" w:rsidRPr="003C4C67">
              <w:rPr>
                <w:b w:val="0"/>
                <w:sz w:val="20"/>
              </w:rPr>
              <w:t xml:space="preserve"> (кв</w:t>
            </w:r>
            <w:proofErr w:type="gramStart"/>
            <w:r w:rsidR="00347C63" w:rsidRPr="003C4C67">
              <w:rPr>
                <w:b w:val="0"/>
                <w:sz w:val="20"/>
              </w:rPr>
              <w:t>.м</w:t>
            </w:r>
            <w:proofErr w:type="gramEnd"/>
            <w:r w:rsidR="00347C63" w:rsidRPr="003C4C67">
              <w:rPr>
                <w:b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страна </w:t>
            </w:r>
            <w:proofErr w:type="spellStart"/>
            <w:proofErr w:type="gramStart"/>
            <w:r w:rsidRPr="003C4C67">
              <w:rPr>
                <w:b w:val="0"/>
                <w:sz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пло-щадь</w:t>
            </w:r>
            <w:proofErr w:type="spellEnd"/>
            <w:r w:rsidRPr="003C4C67">
              <w:rPr>
                <w:b w:val="0"/>
                <w:sz w:val="20"/>
              </w:rPr>
              <w:t xml:space="preserve"> (кв</w:t>
            </w:r>
            <w:proofErr w:type="gramStart"/>
            <w:r w:rsidRPr="003C4C67">
              <w:rPr>
                <w:b w:val="0"/>
                <w:sz w:val="20"/>
              </w:rPr>
              <w:t>.м</w:t>
            </w:r>
            <w:proofErr w:type="gramEnd"/>
            <w:r w:rsidRPr="003C4C67">
              <w:rPr>
                <w:b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страна </w:t>
            </w:r>
            <w:proofErr w:type="spellStart"/>
            <w:r w:rsidRPr="003C4C67">
              <w:rPr>
                <w:b w:val="0"/>
                <w:sz w:val="20"/>
              </w:rPr>
              <w:t>распо-ложе-ния</w:t>
            </w:r>
            <w:proofErr w:type="spellEnd"/>
          </w:p>
        </w:tc>
        <w:tc>
          <w:tcPr>
            <w:tcW w:w="16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</w:tr>
      <w:tr w:rsidR="00BF6DEC" w:rsidRPr="003C4C67" w:rsidTr="00F57965">
        <w:trPr>
          <w:cantSplit/>
          <w:trHeight w:val="65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1.</w:t>
            </w:r>
          </w:p>
          <w:p w:rsidR="00BF6DEC" w:rsidRPr="003C4C67" w:rsidRDefault="00BF6DEC" w:rsidP="00F6736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1E4EE8" w:rsidRDefault="00BF6DEC" w:rsidP="00BF6D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Караваева О.А.</w:t>
            </w:r>
          </w:p>
          <w:p w:rsidR="00BF6DEC" w:rsidRPr="003C4C67" w:rsidRDefault="00BF6DEC" w:rsidP="00BF6DEC">
            <w:pPr>
              <w:rPr>
                <w:b w:val="0"/>
                <w:sz w:val="20"/>
              </w:rPr>
            </w:pPr>
          </w:p>
          <w:p w:rsidR="00BF6DEC" w:rsidRPr="001E4EE8" w:rsidRDefault="00BF6DEC" w:rsidP="00F6736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 w:rsidP="00743B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  <w:p w:rsidR="00BF6DEC" w:rsidRPr="003C4C67" w:rsidRDefault="00BF6DEC" w:rsidP="00F6736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Pr="003C4C67" w:rsidRDefault="00BF6DEC" w:rsidP="007540FD">
            <w:pPr>
              <w:spacing w:after="200"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 w:rsidP="00CB087F">
            <w:pPr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Ниссан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Ванетте</w:t>
            </w:r>
            <w:proofErr w:type="spellEnd"/>
            <w:r>
              <w:rPr>
                <w:b w:val="0"/>
                <w:sz w:val="20"/>
              </w:rPr>
              <w:t>, 1996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  <w:p w:rsidR="00BF6DEC" w:rsidRPr="003C4C67" w:rsidRDefault="00BF6DEC" w:rsidP="00F6736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4C34E2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96061,03</w:t>
            </w:r>
          </w:p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 w:rsidP="00BF6DE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BF6DEC" w:rsidRPr="003C4C67" w:rsidTr="00F57965">
        <w:trPr>
          <w:cantSplit/>
          <w:trHeight w:val="471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 w:rsidP="00F6736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Default="00BF6DEC" w:rsidP="00F6736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Default="00BF6DEC" w:rsidP="00F673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Default="00BF6DEC" w:rsidP="007540FD">
            <w:pPr>
              <w:spacing w:after="200"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Default="00BF6DEC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Default="00BF6DEC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Default="00BF6DEC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Default="00BF6DEC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Default="00BF6DEC" w:rsidP="00F67360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Default="00BF6DEC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 w:rsidP="00F67360">
            <w:pPr>
              <w:rPr>
                <w:b w:val="0"/>
                <w:sz w:val="20"/>
              </w:rPr>
            </w:pPr>
          </w:p>
        </w:tc>
      </w:tr>
      <w:tr w:rsidR="00BF6DEC" w:rsidRPr="003C4C67" w:rsidTr="00F57965">
        <w:trPr>
          <w:cantSplit/>
          <w:trHeight w:val="36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F57965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F57965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F57965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Pr="003C4C67" w:rsidRDefault="00BF6DEC" w:rsidP="00F57965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2030</w:t>
            </w:r>
            <w:r w:rsidR="004C34E2">
              <w:rPr>
                <w:b w:val="0"/>
                <w:sz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6DEC" w:rsidRPr="003C4C67" w:rsidRDefault="00BF6DEC">
            <w:pPr>
              <w:rPr>
                <w:b w:val="0"/>
                <w:sz w:val="20"/>
              </w:rPr>
            </w:pPr>
          </w:p>
        </w:tc>
      </w:tr>
      <w:tr w:rsidR="00BF6DEC" w:rsidRPr="003C4C67" w:rsidTr="00496527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DEC" w:rsidRPr="003C4C67" w:rsidRDefault="00BF6DE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1.1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F6DEC" w:rsidRPr="001E4EE8" w:rsidRDefault="00BF6DEC" w:rsidP="00BF6DE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супруг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F6DEC" w:rsidRPr="003C4C67" w:rsidRDefault="00BF6DEC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5504F" w:rsidRDefault="0055504F" w:rsidP="0055504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ХЕНДАЙ </w:t>
            </w:r>
            <w:proofErr w:type="spellStart"/>
            <w:r>
              <w:rPr>
                <w:b w:val="0"/>
                <w:sz w:val="20"/>
              </w:rPr>
              <w:t>солярис</w:t>
            </w:r>
            <w:proofErr w:type="spellEnd"/>
            <w:r>
              <w:rPr>
                <w:b w:val="0"/>
                <w:sz w:val="20"/>
              </w:rPr>
              <w:t>, 2015 г.</w:t>
            </w:r>
          </w:p>
          <w:p w:rsidR="00D45FDE" w:rsidRDefault="00D45FDE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Лодка Обь </w:t>
            </w:r>
          </w:p>
          <w:p w:rsidR="00D45FDE" w:rsidRDefault="00D45FDE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54 98177,</w:t>
            </w:r>
          </w:p>
          <w:p w:rsidR="00D45FDE" w:rsidRPr="00D45FDE" w:rsidRDefault="00D45FDE" w:rsidP="008E4056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1978 г.в.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F6DEC" w:rsidRPr="003C4C67" w:rsidRDefault="004C34E2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333979,96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BF6DEC" w:rsidRPr="003C4C67" w:rsidTr="00496527">
        <w:trPr>
          <w:cantSplit/>
          <w:trHeight w:val="65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DEC" w:rsidRDefault="00BF6D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DEC" w:rsidRDefault="00BF6DEC" w:rsidP="00BF6D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DEC" w:rsidRPr="003C4C67" w:rsidRDefault="00BF6DE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Default="00BF6DEC" w:rsidP="007540FD">
            <w:pPr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Default="00BF6DE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EC" w:rsidRPr="003C4C67" w:rsidRDefault="00BF6DEC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DEC" w:rsidRDefault="00BF6DEC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6DEC" w:rsidRPr="003C4C67" w:rsidRDefault="00BF6DEC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CE31F8" w:rsidRPr="003C4C67" w:rsidTr="00496527">
        <w:trPr>
          <w:cantSplit/>
          <w:trHeight w:val="10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Pr="003C4C67" w:rsidRDefault="00CE31F8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Pr="003C4C67" w:rsidRDefault="00CE31F8" w:rsidP="00CE31F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Фоминцев</w:t>
            </w:r>
            <w:proofErr w:type="spellEnd"/>
            <w:r>
              <w:rPr>
                <w:sz w:val="20"/>
              </w:rPr>
              <w:t xml:space="preserve"> В.Г.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Pr="003C4C67" w:rsidRDefault="00CE31F8" w:rsidP="00CE31F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Pr="003C4C67" w:rsidRDefault="00CE31F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2100</w:t>
            </w:r>
          </w:p>
          <w:p w:rsidR="00CE31F8" w:rsidRPr="003C4C67" w:rsidRDefault="00CE31F8" w:rsidP="00727826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Pr="003C4C67" w:rsidRDefault="00CE31F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CE31F8" w:rsidRPr="003C4C67" w:rsidRDefault="00CE31F8" w:rsidP="008E4056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Default="00CE31F8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21074,</w:t>
            </w:r>
          </w:p>
          <w:p w:rsidR="00CE31F8" w:rsidRDefault="00CE31F8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2000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  <w:p w:rsidR="003667EA" w:rsidRDefault="003667EA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21041-20, 2007 г.</w:t>
            </w:r>
          </w:p>
          <w:p w:rsidR="003667EA" w:rsidRDefault="003667EA" w:rsidP="008E4056">
            <w:pPr>
              <w:jc w:val="center"/>
              <w:rPr>
                <w:b w:val="0"/>
                <w:sz w:val="20"/>
              </w:rPr>
            </w:pPr>
          </w:p>
          <w:p w:rsidR="00CE31F8" w:rsidRDefault="003667EA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ГАЗ 3302,2006 г.</w:t>
            </w:r>
          </w:p>
          <w:p w:rsidR="00CE31F8" w:rsidRDefault="00CE31F8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Прицеп,</w:t>
            </w:r>
          </w:p>
          <w:p w:rsidR="00CE31F8" w:rsidRDefault="00CE31F8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КМЗ 8284,</w:t>
            </w:r>
          </w:p>
          <w:p w:rsidR="00CE31F8" w:rsidRPr="003C4C67" w:rsidRDefault="00CE31F8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2001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Pr="003C4C67" w:rsidRDefault="003667EA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6786000,0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E31F8" w:rsidRPr="003C4C67" w:rsidRDefault="00CE31F8" w:rsidP="008E4056">
            <w:pPr>
              <w:jc w:val="center"/>
              <w:rPr>
                <w:b w:val="0"/>
                <w:sz w:val="20"/>
              </w:rPr>
            </w:pPr>
          </w:p>
          <w:p w:rsidR="00CE31F8" w:rsidRPr="003C4C67" w:rsidRDefault="00CE31F8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  <w:p w:rsidR="00CE31F8" w:rsidRPr="003C4C67" w:rsidRDefault="00CE31F8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CE31F8" w:rsidRPr="003C4C67" w:rsidTr="00496527">
        <w:trPr>
          <w:cantSplit/>
          <w:trHeight w:val="121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Pr="003C4C67" w:rsidRDefault="00CE31F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Default="00CE31F8" w:rsidP="00CE31F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Default="00CE31F8" w:rsidP="00CE31F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Pr="003C4C67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Default="00CE31F8" w:rsidP="0072782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F8" w:rsidRDefault="00CE31F8" w:rsidP="008E405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F8" w:rsidRDefault="00CE31F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F8" w:rsidRDefault="00CE31F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F8" w:rsidRDefault="00CE31F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Pr="003C4C67" w:rsidRDefault="00CE31F8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1F8" w:rsidRDefault="00CE31F8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31F8" w:rsidRPr="003C4C67" w:rsidRDefault="00CE31F8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496527">
        <w:trPr>
          <w:cantSplit/>
          <w:trHeight w:val="7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val="en-US"/>
              </w:rPr>
              <w:lastRenderedPageBreak/>
              <w:t>2</w:t>
            </w:r>
            <w:r w:rsidRPr="003C4C67">
              <w:rPr>
                <w:b w:val="0"/>
                <w:sz w:val="20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  <w:r w:rsidR="00CE31F8">
              <w:rPr>
                <w:b w:val="0"/>
                <w:sz w:val="20"/>
              </w:rPr>
              <w:t>а</w:t>
            </w:r>
          </w:p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CE31F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CE31F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CE31F8" w:rsidP="00CE31F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CE31F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</w:t>
            </w:r>
            <w:r w:rsidR="003C4C67" w:rsidRPr="003C4C67">
              <w:rPr>
                <w:b w:val="0"/>
                <w:sz w:val="20"/>
              </w:rPr>
              <w:t>,0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Default="00CE31F8" w:rsidP="008E4056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Тойота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Королла</w:t>
            </w:r>
            <w:proofErr w:type="spellEnd"/>
          </w:p>
          <w:p w:rsidR="00CE31F8" w:rsidRDefault="00CE31F8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1992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  <w:p w:rsidR="003667EA" w:rsidRDefault="003667EA" w:rsidP="008E4056">
            <w:pPr>
              <w:jc w:val="center"/>
              <w:rPr>
                <w:b w:val="0"/>
                <w:sz w:val="20"/>
              </w:rPr>
            </w:pPr>
          </w:p>
          <w:p w:rsidR="003667EA" w:rsidRPr="003C4C67" w:rsidRDefault="003667EA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Лада Калина, 2014 г.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667EA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685912,97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496527">
        <w:trPr>
          <w:cantSplit/>
          <w:trHeight w:val="869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CE31F8" w:rsidP="00CE31F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52240F" w:rsidRPr="003C4C67" w:rsidTr="00F57965">
        <w:trPr>
          <w:cantSplit/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jc w:val="center"/>
              <w:rPr>
                <w:sz w:val="20"/>
              </w:rPr>
            </w:pPr>
            <w:r w:rsidRPr="003C4C67">
              <w:rPr>
                <w:sz w:val="20"/>
                <w:lang w:val="en-US"/>
              </w:rPr>
              <w:t>3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jc w:val="center"/>
              <w:rPr>
                <w:b w:val="0"/>
                <w:sz w:val="20"/>
              </w:rPr>
            </w:pPr>
            <w:r w:rsidRPr="0052240F">
              <w:rPr>
                <w:sz w:val="20"/>
              </w:rPr>
              <w:t>Черемисина Т.В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496527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659770,29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52240F" w:rsidRPr="003C4C67" w:rsidTr="00F57965">
        <w:trPr>
          <w:cantSplit/>
          <w:trHeight w:val="6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Default="0052240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Default="0052240F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Default="0052240F" w:rsidP="0052240F">
            <w:pPr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Default="0052240F" w:rsidP="0052240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Default="0052240F" w:rsidP="0052240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Default="0052240F" w:rsidP="0052240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108,</w:t>
            </w:r>
            <w:r w:rsidR="00496527">
              <w:rPr>
                <w:b w:val="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Default="0052240F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52240F" w:rsidRPr="003C4C67" w:rsidTr="00496527">
        <w:trPr>
          <w:cantSplit/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3.1.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52240F" w:rsidRPr="003C4C67" w:rsidRDefault="0052240F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52240F" w:rsidRDefault="00496527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</w:t>
            </w:r>
            <w:r w:rsidR="0052240F" w:rsidRPr="003C4C67">
              <w:rPr>
                <w:b w:val="0"/>
                <w:sz w:val="20"/>
              </w:rPr>
              <w:t>уальная</w:t>
            </w:r>
          </w:p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Default="0052240F" w:rsidP="0052240F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То</w:t>
            </w:r>
            <w:proofErr w:type="spellStart"/>
            <w:proofErr w:type="gramEnd"/>
            <w:r>
              <w:rPr>
                <w:b w:val="0"/>
                <w:sz w:val="20"/>
                <w:lang w:val="en-US"/>
              </w:rPr>
              <w:t>yota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Caldina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:rsidR="0052240F" w:rsidRPr="00E438F3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1991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  <w:p w:rsidR="0052240F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21063 седан,</w:t>
            </w:r>
          </w:p>
          <w:p w:rsidR="0052240F" w:rsidRPr="0052240F" w:rsidRDefault="0052240F" w:rsidP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1991 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496527" w:rsidP="00CE31F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287603,36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52240F" w:rsidRPr="003C4C67" w:rsidTr="00F57965">
        <w:trPr>
          <w:cantSplit/>
          <w:trHeight w:val="631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52240F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52240F" w:rsidRPr="003C4C67" w:rsidRDefault="0052240F" w:rsidP="00F57965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Default="0052240F" w:rsidP="00CE31F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AA49A7">
            <w:pPr>
              <w:jc w:val="center"/>
              <w:rPr>
                <w:b w:val="0"/>
                <w:sz w:val="20"/>
              </w:rPr>
            </w:pPr>
          </w:p>
        </w:tc>
      </w:tr>
      <w:tr w:rsidR="0052240F" w:rsidRPr="003C4C67" w:rsidTr="00496527"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jc w:val="center"/>
              <w:rPr>
                <w:sz w:val="20"/>
              </w:rPr>
            </w:pPr>
            <w:r w:rsidRPr="003C4C67">
              <w:rPr>
                <w:sz w:val="20"/>
                <w:lang w:val="en-US"/>
              </w:rPr>
              <w:t>4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 w:rsidP="0052240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Чемодура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2313" w:rsidRDefault="0052240F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Автомобиль грузовой 22278 </w:t>
            </w:r>
            <w:r>
              <w:rPr>
                <w:b w:val="0"/>
                <w:sz w:val="20"/>
                <w:lang w:val="en-US"/>
              </w:rPr>
              <w:t>D</w:t>
            </w:r>
            <w:r w:rsidR="00712313">
              <w:rPr>
                <w:b w:val="0"/>
                <w:sz w:val="20"/>
              </w:rPr>
              <w:t>, грузопассажирский, 2008 г.</w:t>
            </w:r>
            <w:proofErr w:type="gramStart"/>
            <w:r w:rsidR="00712313">
              <w:rPr>
                <w:b w:val="0"/>
                <w:sz w:val="20"/>
              </w:rPr>
              <w:t>в</w:t>
            </w:r>
            <w:proofErr w:type="gramEnd"/>
            <w:r w:rsidR="00712313">
              <w:rPr>
                <w:b w:val="0"/>
                <w:sz w:val="20"/>
              </w:rPr>
              <w:t>.;</w:t>
            </w:r>
          </w:p>
          <w:p w:rsidR="00712313" w:rsidRDefault="00712313" w:rsidP="00820AEA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Камаз</w:t>
            </w:r>
            <w:proofErr w:type="spellEnd"/>
            <w:r>
              <w:rPr>
                <w:b w:val="0"/>
                <w:sz w:val="20"/>
              </w:rPr>
              <w:t xml:space="preserve"> 53208, </w:t>
            </w:r>
          </w:p>
          <w:p w:rsidR="00712313" w:rsidRDefault="00712313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1991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12313" w:rsidRDefault="00712313" w:rsidP="00820AEA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Камаз</w:t>
            </w:r>
            <w:proofErr w:type="spellEnd"/>
            <w:r>
              <w:rPr>
                <w:b w:val="0"/>
                <w:sz w:val="20"/>
              </w:rPr>
              <w:t xml:space="preserve"> 385115, 2011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12313" w:rsidRDefault="00712313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ИЗУДЗУ ЭЛЬ Ф, 1995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12313" w:rsidRDefault="00712313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Прицеп ГКБ 8581, 1991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12313" w:rsidRDefault="00712313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Погрузчик фронтальный </w:t>
            </w:r>
            <w:r>
              <w:rPr>
                <w:b w:val="0"/>
                <w:sz w:val="20"/>
                <w:lang w:val="en-US"/>
              </w:rPr>
              <w:t>SCLG</w:t>
            </w:r>
            <w:r>
              <w:rPr>
                <w:b w:val="0"/>
                <w:sz w:val="20"/>
              </w:rPr>
              <w:t xml:space="preserve"> 2012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12313" w:rsidRDefault="00712313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Погрузчик фронтальный, </w:t>
            </w:r>
            <w:r>
              <w:rPr>
                <w:b w:val="0"/>
                <w:sz w:val="20"/>
                <w:lang w:val="en-US"/>
              </w:rPr>
              <w:t>LG</w:t>
            </w:r>
            <w:r w:rsidRPr="00712313">
              <w:rPr>
                <w:b w:val="0"/>
                <w:sz w:val="20"/>
              </w:rPr>
              <w:t>938</w:t>
            </w:r>
            <w:r>
              <w:rPr>
                <w:b w:val="0"/>
                <w:sz w:val="20"/>
                <w:lang w:val="en-US"/>
              </w:rPr>
              <w:t>L</w:t>
            </w:r>
            <w:r w:rsidRPr="00712313">
              <w:rPr>
                <w:b w:val="0"/>
                <w:sz w:val="20"/>
              </w:rPr>
              <w:t xml:space="preserve"> 2001</w:t>
            </w:r>
            <w:r>
              <w:rPr>
                <w:b w:val="0"/>
                <w:sz w:val="20"/>
              </w:rPr>
              <w:t>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52240F" w:rsidRPr="0052240F" w:rsidRDefault="00712313" w:rsidP="00820AE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Тягач седельный </w:t>
            </w:r>
            <w:r w:rsidR="0052240F" w:rsidRPr="00712313">
              <w:rPr>
                <w:b w:val="0"/>
                <w:sz w:val="20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794AA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1380540,0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jc w:val="both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       -</w:t>
            </w:r>
          </w:p>
        </w:tc>
      </w:tr>
      <w:tr w:rsidR="0052240F" w:rsidRPr="003C4C67" w:rsidTr="00496527">
        <w:trPr>
          <w:cantSplit/>
          <w:trHeight w:val="7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712313" w:rsidRDefault="0052240F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783</w:t>
            </w:r>
            <w:r w:rsidR="00794AAE">
              <w:rPr>
                <w:b w:val="0"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</w:tr>
      <w:tr w:rsidR="0052240F" w:rsidRPr="003C4C67" w:rsidTr="00496527">
        <w:trPr>
          <w:cantSplit/>
          <w:trHeight w:val="74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712313" w:rsidRDefault="0052240F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BA6F04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BA6F04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BA6F04">
            <w:pPr>
              <w:rPr>
                <w:b w:val="0"/>
                <w:sz w:val="20"/>
              </w:rPr>
            </w:pPr>
          </w:p>
        </w:tc>
      </w:tr>
      <w:tr w:rsidR="0052240F" w:rsidRPr="003C4C67" w:rsidTr="00496527">
        <w:trPr>
          <w:cantSplit/>
          <w:trHeight w:val="108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52240F" w:rsidRPr="003C4C67" w:rsidRDefault="0052240F" w:rsidP="0052240F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Default="0052240F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0F" w:rsidRPr="003C4C67" w:rsidRDefault="0052240F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BA6F04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BA6F04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240F" w:rsidRPr="003C4C67" w:rsidRDefault="0052240F" w:rsidP="00BA6F04">
            <w:pPr>
              <w:rPr>
                <w:b w:val="0"/>
                <w:sz w:val="20"/>
              </w:rPr>
            </w:pPr>
          </w:p>
        </w:tc>
      </w:tr>
      <w:tr w:rsidR="00345D97" w:rsidRPr="003C4C67" w:rsidTr="00F57965">
        <w:trPr>
          <w:cantSplit/>
          <w:trHeight w:val="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lastRenderedPageBreak/>
              <w:t>4.1.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  <w:r w:rsidR="00712313">
              <w:rPr>
                <w:b w:val="0"/>
                <w:sz w:val="20"/>
              </w:rPr>
              <w:t>а</w:t>
            </w:r>
          </w:p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123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1231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19309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193098" w:rsidP="001930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345D97"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Default="00712313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TOYOTA</w:t>
            </w:r>
            <w:r w:rsidRPr="00712313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HIGHLANDER</w:t>
            </w:r>
            <w:r>
              <w:rPr>
                <w:b w:val="0"/>
                <w:sz w:val="20"/>
              </w:rPr>
              <w:t xml:space="preserve">, </w:t>
            </w:r>
          </w:p>
          <w:p w:rsidR="00712313" w:rsidRPr="00712313" w:rsidRDefault="00712313" w:rsidP="00040E98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2011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794AAE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240000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45D97" w:rsidRPr="003C4C67" w:rsidTr="00F57965">
        <w:trPr>
          <w:cantSplit/>
          <w:trHeight w:val="56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496527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123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496527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F57965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123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496527">
        <w:trPr>
          <w:cantSplit/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712313" w:rsidP="00F5796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Нежилое здание (нефтебаза)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712313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712313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193098" w:rsidRPr="003C4C67" w:rsidTr="00496527">
        <w:trPr>
          <w:cantSplit/>
          <w:trHeight w:val="1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BA6F04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Pr="003C4C67" w:rsidRDefault="00193098" w:rsidP="007540FD">
            <w:pPr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-</w:t>
            </w:r>
          </w:p>
          <w:p w:rsidR="00193098" w:rsidRPr="003C4C67" w:rsidRDefault="00193098" w:rsidP="007540FD">
            <w:pPr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Pr="003C4C67" w:rsidRDefault="0019309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93098" w:rsidRPr="003C4C67" w:rsidRDefault="0019309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Pr="003C4C67" w:rsidRDefault="0019309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93098" w:rsidRPr="003C4C67" w:rsidRDefault="0019309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Pr="003C4C67" w:rsidRDefault="00193098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93098" w:rsidRPr="003C4C67" w:rsidRDefault="0019309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193098" w:rsidRPr="003C4C67" w:rsidTr="00F57965">
        <w:trPr>
          <w:cantSplit/>
          <w:trHeight w:val="82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98" w:rsidRPr="001E4EE8" w:rsidRDefault="001930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Default="00193098" w:rsidP="007540FD">
            <w:pPr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Default="0019309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Default="0019309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Default="00193098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098" w:rsidRDefault="00193098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98" w:rsidRPr="003C4C67" w:rsidRDefault="001930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92782B" w:rsidRPr="003C4C67" w:rsidTr="00F57965">
        <w:trPr>
          <w:cantSplit/>
          <w:trHeight w:val="1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lastRenderedPageBreak/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Вагайцева</w:t>
            </w:r>
            <w:proofErr w:type="spellEnd"/>
            <w:r>
              <w:rPr>
                <w:sz w:val="20"/>
              </w:rPr>
              <w:t xml:space="preserve"> О.В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F67360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539157,26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2782B" w:rsidRPr="003C4C67" w:rsidTr="00F57965">
        <w:trPr>
          <w:cantSplit/>
          <w:trHeight w:val="7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92782B" w:rsidRPr="003C4C67" w:rsidRDefault="0092782B" w:rsidP="0092782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2028</w:t>
            </w:r>
          </w:p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92782B" w:rsidRPr="003C4C67" w:rsidTr="00496527">
        <w:trPr>
          <w:cantSplit/>
          <w:trHeight w:val="911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D556CC">
            <w:pPr>
              <w:jc w:val="center"/>
              <w:rPr>
                <w:sz w:val="20"/>
              </w:rPr>
            </w:pPr>
            <w:r w:rsidRPr="003C4C67">
              <w:rPr>
                <w:b w:val="0"/>
                <w:sz w:val="20"/>
              </w:rPr>
              <w:t>5.1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81,5</w:t>
            </w: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Toyota</w:t>
            </w:r>
            <w:r w:rsidRPr="0092782B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ИПСУМ,</w:t>
            </w:r>
          </w:p>
          <w:p w:rsidR="0092782B" w:rsidRDefault="0092782B" w:rsidP="0092782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2003г.в.</w:t>
            </w:r>
          </w:p>
          <w:p w:rsidR="0092782B" w:rsidRDefault="0092782B" w:rsidP="0092782B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Ниссан</w:t>
            </w:r>
            <w:proofErr w:type="spellEnd"/>
            <w:r>
              <w:rPr>
                <w:b w:val="0"/>
                <w:sz w:val="20"/>
              </w:rPr>
              <w:t xml:space="preserve"> АД, </w:t>
            </w:r>
          </w:p>
          <w:p w:rsidR="0092782B" w:rsidRPr="0046768A" w:rsidRDefault="0092782B" w:rsidP="0092782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2001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F67360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128109,10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2782B" w:rsidRPr="003C4C67" w:rsidTr="00F57965">
        <w:trPr>
          <w:cantSplit/>
          <w:trHeight w:val="92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D556C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F5796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46768A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92782B" w:rsidRPr="003C4C67" w:rsidTr="00496527">
        <w:trPr>
          <w:cantSplit/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D556C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BA6F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92782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</w:p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92782B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BF6DE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2782B" w:rsidRPr="003C4C67" w:rsidTr="00496527">
        <w:trPr>
          <w:cantSplit/>
          <w:trHeight w:val="69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D556C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F5796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92782B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Default="0092782B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782B" w:rsidRPr="003C4C67" w:rsidRDefault="0092782B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D50DA7" w:rsidRPr="003C4C67" w:rsidTr="00496527">
        <w:trPr>
          <w:cantSplit/>
          <w:trHeight w:val="7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BA6F0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Вощенко</w:t>
            </w:r>
            <w:proofErr w:type="spellEnd"/>
            <w:r>
              <w:rPr>
                <w:sz w:val="20"/>
              </w:rPr>
              <w:t xml:space="preserve"> Н. В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BA6F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</w:p>
          <w:p w:rsidR="00D50DA7" w:rsidRPr="003C4C67" w:rsidRDefault="00D50DA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НИССАН Тирано,2018 г</w:t>
            </w:r>
            <w:r w:rsidR="00D50DA7">
              <w:rPr>
                <w:b w:val="0"/>
                <w:sz w:val="20"/>
              </w:rPr>
              <w:t>;</w:t>
            </w:r>
          </w:p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Трактор</w:t>
            </w:r>
            <w:proofErr w:type="gramStart"/>
            <w:r>
              <w:rPr>
                <w:b w:val="0"/>
                <w:sz w:val="20"/>
              </w:rPr>
              <w:t xml:space="preserve"> К</w:t>
            </w:r>
            <w:proofErr w:type="gramEnd"/>
            <w:r>
              <w:rPr>
                <w:b w:val="0"/>
                <w:sz w:val="20"/>
              </w:rPr>
              <w:t xml:space="preserve"> 701, 1980 г.в.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496527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901624,0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D50DA7" w:rsidRPr="003C4C67" w:rsidTr="00496527">
        <w:trPr>
          <w:cantSplit/>
          <w:trHeight w:val="69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BA6F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46768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D50DA7" w:rsidRPr="003C4C67" w:rsidTr="00496527">
        <w:trPr>
          <w:cantSplit/>
          <w:trHeight w:val="7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BA6F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46768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D50DA7" w:rsidRPr="003C4C67" w:rsidTr="00496527">
        <w:trPr>
          <w:cantSplit/>
          <w:trHeight w:val="64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BA6F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</w:p>
          <w:p w:rsidR="00D50DA7" w:rsidRDefault="00D50DA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Default="00D50DA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Default="00D50DA7" w:rsidP="0046768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0DA7" w:rsidRPr="003C4C67" w:rsidRDefault="00D50DA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496527">
        <w:trPr>
          <w:cantSplit/>
          <w:trHeight w:val="77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D556CC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lastRenderedPageBreak/>
              <w:t>6.1.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BA6F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BA6F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Здание, нежилое</w:t>
            </w:r>
          </w:p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долевая,</w:t>
            </w: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260,7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УАЗ 3962, 1994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184000,0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496527" w:rsidRPr="003C4C67" w:rsidTr="00496527">
        <w:trPr>
          <w:cantSplit/>
          <w:trHeight w:val="82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D556C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F67360">
        <w:trPr>
          <w:cantSplit/>
          <w:trHeight w:val="885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7.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BA6F0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Тепайкин</w:t>
            </w:r>
            <w:proofErr w:type="spellEnd"/>
            <w:r>
              <w:rPr>
                <w:sz w:val="20"/>
              </w:rPr>
              <w:t xml:space="preserve"> В.С.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  <w:p w:rsidR="00F67360" w:rsidRDefault="00F67360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F67360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13200,0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F67360" w:rsidRPr="003C4C67" w:rsidTr="00496527">
        <w:trPr>
          <w:cantSplit/>
          <w:trHeight w:val="71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7360" w:rsidRPr="003C4C67" w:rsidRDefault="00F67360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67360" w:rsidRDefault="00F67360" w:rsidP="00BA6F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67360" w:rsidRDefault="00F67360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0" w:rsidRDefault="00F67360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0" w:rsidRDefault="00F67360" w:rsidP="00F673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  <w:p w:rsidR="00F67360" w:rsidRDefault="00F67360" w:rsidP="006753FD">
            <w:pPr>
              <w:jc w:val="center"/>
              <w:rPr>
                <w:b w:val="0"/>
                <w:sz w:val="20"/>
              </w:rPr>
            </w:pPr>
          </w:p>
          <w:p w:rsidR="00F67360" w:rsidRDefault="00F67360" w:rsidP="006753FD">
            <w:pPr>
              <w:jc w:val="center"/>
              <w:rPr>
                <w:b w:val="0"/>
                <w:sz w:val="20"/>
              </w:rPr>
            </w:pPr>
          </w:p>
          <w:p w:rsidR="00F67360" w:rsidRDefault="00F67360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0" w:rsidRDefault="00F67360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0" w:rsidRDefault="00F67360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0" w:rsidRPr="003C4C67" w:rsidRDefault="00F67360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0" w:rsidRPr="003C4C67" w:rsidRDefault="00F67360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60" w:rsidRPr="003C4C67" w:rsidRDefault="00F67360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67360" w:rsidRPr="003C4C67" w:rsidRDefault="00F67360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67360" w:rsidRDefault="00F67360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67360" w:rsidRPr="003C4C67" w:rsidRDefault="00F67360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F57965" w:rsidRPr="003C4C67" w:rsidTr="00F57965">
        <w:trPr>
          <w:cantSplit/>
          <w:trHeight w:val="1229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7965" w:rsidRPr="003C4C67" w:rsidRDefault="00F57965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7965" w:rsidRDefault="00F57965" w:rsidP="00BA6F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7965" w:rsidRDefault="00F57965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65" w:rsidRDefault="00F57965" w:rsidP="00D50DA7">
            <w:pPr>
              <w:jc w:val="center"/>
              <w:rPr>
                <w:b w:val="0"/>
                <w:sz w:val="20"/>
              </w:rPr>
            </w:pPr>
          </w:p>
          <w:p w:rsidR="00F57965" w:rsidRPr="00763497" w:rsidRDefault="00F57965" w:rsidP="00763497">
            <w:pPr>
              <w:tabs>
                <w:tab w:val="left" w:pos="810"/>
              </w:tabs>
              <w:rPr>
                <w:b w:val="0"/>
                <w:sz w:val="20"/>
              </w:rPr>
            </w:pPr>
            <w:r w:rsidRPr="0076349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65" w:rsidRDefault="00F57965" w:rsidP="00F673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65" w:rsidRDefault="00F57965" w:rsidP="0076349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65" w:rsidRDefault="00F57965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65" w:rsidRPr="003C4C67" w:rsidRDefault="00F57965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65" w:rsidRPr="003C4C67" w:rsidRDefault="00F57965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65" w:rsidRPr="003C4C67" w:rsidRDefault="00F57965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7965" w:rsidRPr="003C4C67" w:rsidRDefault="00F57965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7965" w:rsidRDefault="00F57965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7965" w:rsidRPr="003C4C67" w:rsidRDefault="00F57965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F57965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763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763497" w:rsidRDefault="00496527" w:rsidP="00BA6F04">
            <w:pPr>
              <w:jc w:val="center"/>
              <w:rPr>
                <w:b w:val="0"/>
                <w:sz w:val="20"/>
              </w:rPr>
            </w:pPr>
            <w:r w:rsidRPr="00763497">
              <w:rPr>
                <w:b w:val="0"/>
                <w:sz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F57965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F57965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F57965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F57965" w:rsidP="00D50D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78,7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</w:p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AB00F4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192480,0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496527" w:rsidRPr="003C4C67" w:rsidTr="00496527">
        <w:trPr>
          <w:cantSplit/>
          <w:trHeight w:val="55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76349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763497" w:rsidRDefault="0049652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D50D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F57965">
        <w:trPr>
          <w:cantSplit/>
          <w:trHeight w:val="8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76349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Бутин</w:t>
            </w:r>
            <w:proofErr w:type="spellEnd"/>
            <w:r>
              <w:rPr>
                <w:sz w:val="20"/>
              </w:rPr>
              <w:t xml:space="preserve"> Б.И.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6349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</w:t>
            </w:r>
          </w:p>
          <w:p w:rsidR="00496527" w:rsidRPr="003C4C67" w:rsidRDefault="00496527" w:rsidP="0076349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Нива </w:t>
            </w:r>
            <w:proofErr w:type="spellStart"/>
            <w:r>
              <w:rPr>
                <w:b w:val="0"/>
                <w:sz w:val="20"/>
              </w:rPr>
              <w:t>шевроле</w:t>
            </w:r>
            <w:proofErr w:type="spellEnd"/>
            <w:r>
              <w:rPr>
                <w:b w:val="0"/>
                <w:sz w:val="20"/>
              </w:rPr>
              <w:t>, универсал</w:t>
            </w: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2007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 w:rsidRPr="003C4C67">
              <w:rPr>
                <w:b w:val="0"/>
                <w:sz w:val="20"/>
              </w:rPr>
              <w:t>.</w:t>
            </w: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Прицеп 718720</w:t>
            </w: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2017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AB00F4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480835,75</w:t>
            </w: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496527" w:rsidRPr="003C4C67" w:rsidTr="00F57965">
        <w:trPr>
          <w:cantSplit/>
          <w:trHeight w:val="823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6349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</w:t>
            </w:r>
          </w:p>
          <w:p w:rsidR="00496527" w:rsidRDefault="00F57965" w:rsidP="0076349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½</w:t>
            </w:r>
          </w:p>
          <w:p w:rsidR="00F57965" w:rsidRDefault="00F57965" w:rsidP="00763497">
            <w:pPr>
              <w:jc w:val="center"/>
              <w:rPr>
                <w:b w:val="0"/>
                <w:sz w:val="20"/>
              </w:rPr>
            </w:pPr>
          </w:p>
          <w:p w:rsidR="00F57965" w:rsidRPr="003C4C67" w:rsidRDefault="00F57965" w:rsidP="0076349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49652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8</w:t>
            </w:r>
            <w:r w:rsidRPr="003C4C67">
              <w:rPr>
                <w:b w:val="0"/>
                <w:sz w:val="20"/>
              </w:rPr>
              <w:t>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  <w:r>
              <w:rPr>
                <w:b w:val="0"/>
                <w:sz w:val="20"/>
              </w:rPr>
              <w:t>а</w:t>
            </w:r>
          </w:p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6349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</w:t>
            </w:r>
          </w:p>
          <w:p w:rsidR="00496527" w:rsidRDefault="00496527" w:rsidP="0076349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1/2</w:t>
            </w:r>
          </w:p>
          <w:p w:rsidR="00496527" w:rsidRDefault="00496527" w:rsidP="00763497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76349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AB00F4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527822,85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496527" w:rsidRPr="003C4C67" w:rsidTr="00AB00F4">
        <w:trPr>
          <w:cantSplit/>
          <w:trHeight w:val="76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AB00F4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0F4" w:rsidRDefault="00AB00F4" w:rsidP="00AB00F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</w:t>
            </w:r>
          </w:p>
          <w:p w:rsidR="00AB00F4" w:rsidRDefault="00AB00F4" w:rsidP="00AB00F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1/2</w:t>
            </w:r>
          </w:p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AB00F4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AB00F4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496527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AB00F4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AB00F4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AB00F4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2161</w:t>
            </w: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496527" w:rsidRPr="003C4C67" w:rsidTr="00AB00F4">
        <w:trPr>
          <w:cantSplit/>
          <w:trHeight w:val="39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1E4EE8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</w:t>
            </w: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496527">
        <w:trPr>
          <w:cantSplit/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  <w:p w:rsidR="00496527" w:rsidRPr="003C4C67" w:rsidRDefault="00AB00F4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  <w:p w:rsidR="00496527" w:rsidRPr="003C4C67" w:rsidRDefault="00AB00F4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7540FD">
            <w:pPr>
              <w:jc w:val="center"/>
              <w:rPr>
                <w:b w:val="0"/>
                <w:sz w:val="20"/>
              </w:rPr>
            </w:pPr>
          </w:p>
          <w:p w:rsidR="00496527" w:rsidRPr="003C4C67" w:rsidRDefault="00AB00F4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  <w:p w:rsidR="00496527" w:rsidRPr="003C4C67" w:rsidRDefault="00AB00F4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496527" w:rsidRPr="003C4C67" w:rsidTr="00496527">
        <w:trPr>
          <w:cantSplit/>
          <w:trHeight w:val="66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1E4EE8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496527">
        <w:trPr>
          <w:cantSplit/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E274E5" w:rsidRDefault="00496527">
            <w:pPr>
              <w:jc w:val="center"/>
              <w:rPr>
                <w:sz w:val="20"/>
              </w:rPr>
            </w:pPr>
            <w:r w:rsidRPr="00E274E5">
              <w:rPr>
                <w:sz w:val="20"/>
              </w:rPr>
              <w:t>9.</w:t>
            </w:r>
          </w:p>
          <w:p w:rsidR="00496527" w:rsidRPr="00E274E5" w:rsidRDefault="00496527" w:rsidP="004C34E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E274E5" w:rsidRDefault="00496527">
            <w:pPr>
              <w:jc w:val="center"/>
              <w:rPr>
                <w:sz w:val="20"/>
              </w:rPr>
            </w:pPr>
            <w:r w:rsidRPr="00E274E5">
              <w:rPr>
                <w:sz w:val="20"/>
              </w:rPr>
              <w:t>Фомин М.Н.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Тойота</w:t>
            </w:r>
            <w:proofErr w:type="spellEnd"/>
            <w:r>
              <w:rPr>
                <w:b w:val="0"/>
                <w:sz w:val="20"/>
              </w:rPr>
              <w:t xml:space="preserve"> ИПСУМ,</w:t>
            </w:r>
          </w:p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2002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355690,38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496527" w:rsidRPr="003C4C67" w:rsidTr="00794AAE">
        <w:trPr>
          <w:cantSplit/>
          <w:trHeight w:val="115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C34E2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C34E2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794AA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794AA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794AAE">
        <w:trPr>
          <w:cantSplit/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1E4EE8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C34E2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C34E2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C34E2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C34E2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C34E2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C34E2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232659,12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496527" w:rsidRPr="003C4C67" w:rsidTr="00496527">
        <w:trPr>
          <w:cantSplit/>
          <w:trHeight w:val="60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794AAE" w:rsidRPr="003C4C67" w:rsidTr="00496527">
        <w:trPr>
          <w:cantSplit/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Pr="00E274E5" w:rsidRDefault="00794AAE">
            <w:pPr>
              <w:jc w:val="center"/>
              <w:rPr>
                <w:sz w:val="20"/>
              </w:rPr>
            </w:pPr>
            <w:r w:rsidRPr="00E274E5">
              <w:rPr>
                <w:sz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94AAE" w:rsidRPr="00E274E5" w:rsidRDefault="00794AAE">
            <w:pPr>
              <w:jc w:val="center"/>
              <w:rPr>
                <w:sz w:val="20"/>
              </w:rPr>
            </w:pPr>
            <w:r w:rsidRPr="00E274E5">
              <w:rPr>
                <w:sz w:val="20"/>
              </w:rPr>
              <w:t>Толстов Д.А.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Pr="003C4C67" w:rsidRDefault="00794AA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Депутат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</w:p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</w:p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</w:p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BF6DE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794AAE" w:rsidRDefault="00794AAE" w:rsidP="00E274E5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Хонда ЦРВ универсал, 2008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94AAE" w:rsidRDefault="00794AAE" w:rsidP="00E274E5">
            <w:pPr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Камаз</w:t>
            </w:r>
            <w:proofErr w:type="spellEnd"/>
            <w:r>
              <w:rPr>
                <w:b w:val="0"/>
                <w:sz w:val="20"/>
              </w:rPr>
              <w:t xml:space="preserve"> 5511 самосвал, 1986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94AAE" w:rsidRDefault="00794AAE" w:rsidP="00E274E5">
            <w:pPr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lastRenderedPageBreak/>
              <w:t>Камаз</w:t>
            </w:r>
            <w:proofErr w:type="spellEnd"/>
            <w:r>
              <w:rPr>
                <w:b w:val="0"/>
                <w:sz w:val="20"/>
              </w:rPr>
              <w:t xml:space="preserve"> 5511 самосвал, 1989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94AAE" w:rsidRDefault="00794AAE" w:rsidP="00E274E5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ЗСА 270730 грузовой фургон, 1989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.;</w:t>
            </w:r>
          </w:p>
          <w:p w:rsidR="00794AAE" w:rsidRPr="003C4C67" w:rsidRDefault="00794AAE" w:rsidP="00E274E5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Погрузчик фронтальный, 2013 г.</w:t>
            </w:r>
            <w:proofErr w:type="gramStart"/>
            <w:r>
              <w:rPr>
                <w:b w:val="0"/>
                <w:sz w:val="20"/>
              </w:rPr>
              <w:t>в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794AAE" w:rsidRPr="003C4C67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5755447,0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94AAE" w:rsidRPr="003C4C67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794AAE" w:rsidRPr="003C4C67" w:rsidTr="00063A37">
        <w:trPr>
          <w:cantSplit/>
          <w:trHeight w:val="118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Pr="00E274E5" w:rsidRDefault="00794AA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94AAE" w:rsidRPr="00E274E5" w:rsidRDefault="00794AA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Default="00794AA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Pr="003C4C67" w:rsidRDefault="00794AAE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Pr="003C4C67" w:rsidRDefault="00794AAE" w:rsidP="006753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Pr="003C4C67" w:rsidRDefault="00794AA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F673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794AAE" w:rsidRPr="003C4C67" w:rsidRDefault="00794AAE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794AAE" w:rsidRPr="003C4C67" w:rsidRDefault="00794AAE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94AAE" w:rsidRPr="003C4C67" w:rsidRDefault="00794AAE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794AAE" w:rsidRPr="003C4C67" w:rsidTr="00823E04">
        <w:trPr>
          <w:cantSplit/>
          <w:trHeight w:val="58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Default="00794AA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AE" w:rsidRDefault="00794AA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Default="00794AA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Pr="003C4C67" w:rsidRDefault="00794AAE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4AAE" w:rsidRDefault="00794AAE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AAE" w:rsidRPr="003C4C67" w:rsidRDefault="00794AAE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496527" w:rsidRPr="003C4C67" w:rsidTr="00496527">
        <w:trPr>
          <w:cantSplit/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1E4EE8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Pr="003C4C6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F67360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440 690,30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496527" w:rsidRPr="003C4C67" w:rsidTr="00496527">
        <w:trPr>
          <w:cantSplit/>
          <w:trHeight w:val="58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6527" w:rsidRDefault="00496527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527" w:rsidRPr="003C4C67" w:rsidRDefault="00496527" w:rsidP="00221456">
            <w:pPr>
              <w:jc w:val="center"/>
              <w:rPr>
                <w:b w:val="0"/>
                <w:sz w:val="20"/>
              </w:rPr>
            </w:pPr>
          </w:p>
        </w:tc>
      </w:tr>
    </w:tbl>
    <w:p w:rsidR="00347C63" w:rsidRDefault="00347C63" w:rsidP="00347C63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347C63" w:rsidRDefault="00347C63" w:rsidP="00347C63">
      <w:pPr>
        <w:jc w:val="center"/>
        <w:rPr>
          <w:b w:val="0"/>
          <w:szCs w:val="28"/>
        </w:rPr>
      </w:pPr>
    </w:p>
    <w:p w:rsidR="00F17586" w:rsidRDefault="00F17586"/>
    <w:sectPr w:rsidR="00F17586" w:rsidSect="00347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F1"/>
    <w:rsid w:val="00040E98"/>
    <w:rsid w:val="000B59E8"/>
    <w:rsid w:val="00101A20"/>
    <w:rsid w:val="00193098"/>
    <w:rsid w:val="001D69A6"/>
    <w:rsid w:val="001E4EE8"/>
    <w:rsid w:val="00221456"/>
    <w:rsid w:val="00345D97"/>
    <w:rsid w:val="00347C63"/>
    <w:rsid w:val="003667EA"/>
    <w:rsid w:val="00396D8F"/>
    <w:rsid w:val="003A24BB"/>
    <w:rsid w:val="003B5C55"/>
    <w:rsid w:val="003C4C67"/>
    <w:rsid w:val="003C61E8"/>
    <w:rsid w:val="003F4931"/>
    <w:rsid w:val="004517D7"/>
    <w:rsid w:val="0046768A"/>
    <w:rsid w:val="00496527"/>
    <w:rsid w:val="004C34E2"/>
    <w:rsid w:val="00502147"/>
    <w:rsid w:val="0052240F"/>
    <w:rsid w:val="0055504F"/>
    <w:rsid w:val="006478E0"/>
    <w:rsid w:val="006753FD"/>
    <w:rsid w:val="00712313"/>
    <w:rsid w:val="00727826"/>
    <w:rsid w:val="00743BDF"/>
    <w:rsid w:val="007540FD"/>
    <w:rsid w:val="00763497"/>
    <w:rsid w:val="007704F1"/>
    <w:rsid w:val="00787701"/>
    <w:rsid w:val="00794AAE"/>
    <w:rsid w:val="007F2249"/>
    <w:rsid w:val="00820AEA"/>
    <w:rsid w:val="00893742"/>
    <w:rsid w:val="008D52AD"/>
    <w:rsid w:val="008E4056"/>
    <w:rsid w:val="00911BBB"/>
    <w:rsid w:val="0092782B"/>
    <w:rsid w:val="00AA49A7"/>
    <w:rsid w:val="00AB00F4"/>
    <w:rsid w:val="00B26F5B"/>
    <w:rsid w:val="00BA6F04"/>
    <w:rsid w:val="00BF6DEC"/>
    <w:rsid w:val="00C708CD"/>
    <w:rsid w:val="00CB087F"/>
    <w:rsid w:val="00CE31F8"/>
    <w:rsid w:val="00D45FDE"/>
    <w:rsid w:val="00D50DA7"/>
    <w:rsid w:val="00D556CC"/>
    <w:rsid w:val="00E274E5"/>
    <w:rsid w:val="00E30E93"/>
    <w:rsid w:val="00E438F3"/>
    <w:rsid w:val="00F17586"/>
    <w:rsid w:val="00F57965"/>
    <w:rsid w:val="00F6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Чхало</cp:lastModifiedBy>
  <cp:revision>16</cp:revision>
  <cp:lastPrinted>2018-05-17T05:07:00Z</cp:lastPrinted>
  <dcterms:created xsi:type="dcterms:W3CDTF">2017-08-07T05:45:00Z</dcterms:created>
  <dcterms:modified xsi:type="dcterms:W3CDTF">2019-05-21T10:10:00Z</dcterms:modified>
</cp:coreProperties>
</file>