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49" w:rsidRDefault="00784A49" w:rsidP="00784A49">
      <w:pPr>
        <w:ind w:firstLine="708"/>
        <w:jc w:val="center"/>
        <w:rPr>
          <w:b/>
        </w:rPr>
      </w:pPr>
      <w:r>
        <w:rPr>
          <w:b/>
        </w:rPr>
        <w:t>АДМИНИСТРАЦИЯ И СОВЕТ ДЕПУТАТОВ ВАГАЙЦЕВСКОГО  СЕЛЬСОВЕТА ОРДЫНСКОГО РАЙОНА НОВОСИБИРСКОЙ ОБЛАСТИ</w:t>
      </w:r>
    </w:p>
    <w:p w:rsidR="00784A49" w:rsidRPr="00784A49" w:rsidRDefault="00784A49" w:rsidP="00784A4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Вагайцевский вестник № 16</w:t>
      </w:r>
    </w:p>
    <w:p w:rsidR="00784A49" w:rsidRDefault="00784A49" w:rsidP="00784A49">
      <w:pPr>
        <w:jc w:val="center"/>
      </w:pPr>
      <w:r>
        <w:t>Периодическое печатное издание распространяется на территории муниципального образования  Вагайцевского сельсовета</w:t>
      </w:r>
    </w:p>
    <w:p w:rsidR="00784A49" w:rsidRDefault="00784A49" w:rsidP="00784A49">
      <w:pPr>
        <w:jc w:val="center"/>
      </w:pPr>
    </w:p>
    <w:p w:rsidR="00784A49" w:rsidRDefault="00784A49" w:rsidP="00784A49">
      <w:pPr>
        <w:jc w:val="center"/>
        <w:rPr>
          <w:sz w:val="16"/>
          <w:szCs w:val="16"/>
        </w:rPr>
      </w:pPr>
    </w:p>
    <w:p w:rsidR="00784A49" w:rsidRDefault="00784A49" w:rsidP="00784A49">
      <w:pPr>
        <w:jc w:val="right"/>
      </w:pPr>
      <w:r>
        <w:t>14.06.2019г</w:t>
      </w:r>
    </w:p>
    <w:p w:rsidR="00784A49" w:rsidRPr="00784A49" w:rsidRDefault="00784A49" w:rsidP="00784A49">
      <w:pPr>
        <w:shd w:val="clear" w:color="auto" w:fill="FFFFFF"/>
        <w:ind w:left="2311" w:firstLine="521"/>
        <w:rPr>
          <w:b/>
        </w:rPr>
      </w:pPr>
      <w:r>
        <w:rPr>
          <w:b/>
          <w:sz w:val="28"/>
          <w:szCs w:val="28"/>
        </w:rPr>
        <w:t xml:space="preserve">   </w:t>
      </w:r>
      <w:r w:rsidRPr="00784A49">
        <w:rPr>
          <w:b/>
        </w:rPr>
        <w:t xml:space="preserve">СОВЕТ ДЕПУТАТОВ </w:t>
      </w:r>
    </w:p>
    <w:p w:rsidR="00784A49" w:rsidRPr="00784A49" w:rsidRDefault="00784A49" w:rsidP="00784A49">
      <w:pPr>
        <w:shd w:val="clear" w:color="auto" w:fill="FFFFFF"/>
        <w:ind w:left="1603" w:firstLine="521"/>
        <w:rPr>
          <w:b/>
        </w:rPr>
      </w:pPr>
      <w:r w:rsidRPr="00784A49">
        <w:rPr>
          <w:b/>
        </w:rPr>
        <w:t xml:space="preserve">  ВАГАЙЦЕВСКОГО СЕЛЬСОВЕТА</w:t>
      </w:r>
    </w:p>
    <w:p w:rsidR="00784A49" w:rsidRPr="00784A49" w:rsidRDefault="00784A49" w:rsidP="00784A49">
      <w:pPr>
        <w:shd w:val="clear" w:color="auto" w:fill="FFFFFF"/>
        <w:ind w:firstLine="708"/>
        <w:rPr>
          <w:b/>
        </w:rPr>
      </w:pPr>
      <w:r w:rsidRPr="00784A49">
        <w:rPr>
          <w:b/>
        </w:rPr>
        <w:t>ОРДЫНСКОГО РАЙОНА НОВОСИБИРСКОЙ ОБЛАСТИ</w:t>
      </w:r>
    </w:p>
    <w:p w:rsidR="00784A49" w:rsidRPr="00784A49" w:rsidRDefault="00784A49" w:rsidP="00784A49">
      <w:pPr>
        <w:shd w:val="clear" w:color="auto" w:fill="FFFFFF"/>
        <w:ind w:right="29"/>
        <w:jc w:val="center"/>
        <w:rPr>
          <w:spacing w:val="-1"/>
        </w:rPr>
      </w:pPr>
      <w:r w:rsidRPr="00784A49">
        <w:rPr>
          <w:spacing w:val="-1"/>
        </w:rPr>
        <w:t>пятого созыва</w:t>
      </w:r>
    </w:p>
    <w:p w:rsidR="00784A49" w:rsidRPr="00784A49" w:rsidRDefault="00784A49" w:rsidP="00784A49">
      <w:pPr>
        <w:shd w:val="clear" w:color="auto" w:fill="FFFFFF"/>
        <w:ind w:right="29"/>
        <w:jc w:val="center"/>
      </w:pPr>
    </w:p>
    <w:p w:rsidR="00784A49" w:rsidRPr="00784A49" w:rsidRDefault="00784A49" w:rsidP="00784A49">
      <w:pPr>
        <w:shd w:val="clear" w:color="auto" w:fill="FFFFFF"/>
        <w:tabs>
          <w:tab w:val="left" w:leader="underscore" w:pos="5414"/>
        </w:tabs>
        <w:ind w:left="3134" w:right="2765"/>
        <w:jc w:val="center"/>
        <w:rPr>
          <w:b/>
          <w:iCs/>
        </w:rPr>
      </w:pPr>
      <w:r w:rsidRPr="00784A49">
        <w:rPr>
          <w:b/>
        </w:rPr>
        <w:t xml:space="preserve">РЕШЕНИЕ </w:t>
      </w:r>
      <w:r w:rsidRPr="00784A49">
        <w:rPr>
          <w:b/>
          <w:iCs/>
        </w:rPr>
        <w:t>№ 172</w:t>
      </w:r>
    </w:p>
    <w:p w:rsidR="00784A49" w:rsidRPr="00784A49" w:rsidRDefault="00784A49" w:rsidP="00784A49">
      <w:pPr>
        <w:shd w:val="clear" w:color="auto" w:fill="FFFFFF"/>
        <w:tabs>
          <w:tab w:val="left" w:leader="underscore" w:pos="5414"/>
        </w:tabs>
        <w:ind w:left="3134" w:right="2765"/>
        <w:jc w:val="center"/>
        <w:rPr>
          <w:i/>
          <w:iCs/>
        </w:rPr>
      </w:pPr>
    </w:p>
    <w:p w:rsidR="00784A49" w:rsidRPr="00784A49" w:rsidRDefault="00784A49" w:rsidP="00784A49">
      <w:pPr>
        <w:shd w:val="clear" w:color="auto" w:fill="FFFFFF"/>
        <w:tabs>
          <w:tab w:val="left" w:leader="underscore" w:pos="5414"/>
        </w:tabs>
        <w:ind w:right="2765"/>
        <w:jc w:val="center"/>
        <w:rPr>
          <w:spacing w:val="-2"/>
        </w:rPr>
      </w:pPr>
      <w:r w:rsidRPr="00784A49">
        <w:t xml:space="preserve">                                                ( 37 внеочередная </w:t>
      </w:r>
      <w:r w:rsidRPr="00784A49">
        <w:rPr>
          <w:spacing w:val="-2"/>
        </w:rPr>
        <w:t>сессия)</w:t>
      </w:r>
    </w:p>
    <w:p w:rsidR="00784A49" w:rsidRPr="00784A49" w:rsidRDefault="00784A49" w:rsidP="00784A49">
      <w:pPr>
        <w:shd w:val="clear" w:color="auto" w:fill="FFFFFF"/>
        <w:tabs>
          <w:tab w:val="left" w:leader="underscore" w:pos="5414"/>
        </w:tabs>
        <w:ind w:right="2765"/>
      </w:pPr>
    </w:p>
    <w:p w:rsidR="00784A49" w:rsidRPr="00784A49" w:rsidRDefault="00784A49" w:rsidP="00784A49">
      <w:pPr>
        <w:shd w:val="clear" w:color="auto" w:fill="FFFFFF"/>
        <w:rPr>
          <w:spacing w:val="-1"/>
        </w:rPr>
      </w:pPr>
      <w:r w:rsidRPr="00784A49">
        <w:rPr>
          <w:spacing w:val="-1"/>
        </w:rPr>
        <w:t xml:space="preserve">«26» апреля 2019 г.            </w:t>
      </w:r>
      <w:r>
        <w:rPr>
          <w:spacing w:val="-1"/>
        </w:rPr>
        <w:t xml:space="preserve">                 </w:t>
      </w:r>
      <w:r w:rsidRPr="00784A49">
        <w:rPr>
          <w:spacing w:val="-1"/>
        </w:rPr>
        <w:t xml:space="preserve">                                                                  с. Вагайцево</w:t>
      </w:r>
    </w:p>
    <w:p w:rsidR="00784A49" w:rsidRPr="00784A49" w:rsidRDefault="00784A49" w:rsidP="00784A49">
      <w:pPr>
        <w:shd w:val="clear" w:color="auto" w:fill="FFFFFF"/>
        <w:rPr>
          <w:spacing w:val="-1"/>
        </w:rPr>
      </w:pPr>
    </w:p>
    <w:p w:rsidR="00784A49" w:rsidRPr="00784A49" w:rsidRDefault="00784A49" w:rsidP="00784A49">
      <w:pPr>
        <w:ind w:firstLine="708"/>
        <w:jc w:val="center"/>
        <w:rPr>
          <w:b/>
        </w:rPr>
      </w:pPr>
      <w:r w:rsidRPr="00784A49">
        <w:rPr>
          <w:b/>
        </w:rPr>
        <w:t xml:space="preserve">О внесении изменений и дополнений в Устав Вагайцевского сельсовета Ордынского района Новосибирской области </w:t>
      </w:r>
    </w:p>
    <w:p w:rsidR="00784A49" w:rsidRPr="00784A49" w:rsidRDefault="00784A49" w:rsidP="00784A49">
      <w:pPr>
        <w:autoSpaceDE w:val="0"/>
        <w:autoSpaceDN w:val="0"/>
        <w:adjustRightInd w:val="0"/>
        <w:jc w:val="both"/>
      </w:pPr>
    </w:p>
    <w:p w:rsidR="00784A49" w:rsidRPr="00784A49" w:rsidRDefault="00784A49" w:rsidP="00784A49">
      <w:pPr>
        <w:autoSpaceDE w:val="0"/>
        <w:autoSpaceDN w:val="0"/>
        <w:adjustRightInd w:val="0"/>
        <w:ind w:firstLine="708"/>
        <w:jc w:val="both"/>
      </w:pPr>
      <w:proofErr w:type="gramStart"/>
      <w:r w:rsidRPr="00784A49">
        <w:t xml:space="preserve">В связи с внесением изменений в Федеральный закон Российской  Федерации от 06. 10. 2003 г. №131-ФЗ «Об общих принципах организации местного самоуправления  в Российской Федерации», на основании закона Новосибирской области от 07.12.2006 № 58-ОЗ «О выборах депутатов представительных органов муниципальных образований в Новосибирской области», в целях приведения Устава Вагайцевского сельсовета Ордынского района Новосибирской области в соответствии с действующим законодательством, Совет депутатов </w:t>
      </w:r>
      <w:proofErr w:type="gramEnd"/>
    </w:p>
    <w:p w:rsidR="00784A49" w:rsidRPr="00784A49" w:rsidRDefault="00784A49" w:rsidP="00784A49">
      <w:pPr>
        <w:autoSpaceDE w:val="0"/>
        <w:autoSpaceDN w:val="0"/>
        <w:adjustRightInd w:val="0"/>
        <w:ind w:firstLine="709"/>
        <w:jc w:val="both"/>
      </w:pPr>
      <w:r w:rsidRPr="00784A49">
        <w:rPr>
          <w:b/>
        </w:rPr>
        <w:t>РЕШИЛ</w:t>
      </w:r>
      <w:r w:rsidRPr="00784A49">
        <w:t>:</w:t>
      </w:r>
    </w:p>
    <w:p w:rsidR="00784A49" w:rsidRPr="00784A49" w:rsidRDefault="00784A49" w:rsidP="00784A49">
      <w:pPr>
        <w:ind w:firstLine="708"/>
        <w:jc w:val="both"/>
      </w:pPr>
      <w:r w:rsidRPr="00784A49">
        <w:t>1. Принять  муниципальный правовой акт о внесении изменений и дополнений в Устав Вагайцевского сельсовета Ордынского района Новосибирской области (прилагается)</w:t>
      </w:r>
    </w:p>
    <w:p w:rsidR="00784A49" w:rsidRPr="00784A49" w:rsidRDefault="00784A49" w:rsidP="00784A49">
      <w:pPr>
        <w:ind w:firstLine="708"/>
        <w:jc w:val="both"/>
      </w:pPr>
      <w:r w:rsidRPr="00784A49">
        <w:t>2. В порядке, установленном Федеральным законом от  21.07.2005г. №97-ФЗ «О государственной регистрации Уставов муниципальных образований», предоставить  муниципальный правовой акт о внесении изменений и дополнений в Устав Вагайцевского сельсовета Ордынского района Новосибирской области  на государственную регистрацию в Главное Управление Министерства юстиции Российской федерации по Новосибирской области в течени</w:t>
      </w:r>
      <w:proofErr w:type="gramStart"/>
      <w:r w:rsidRPr="00784A49">
        <w:t>и</w:t>
      </w:r>
      <w:proofErr w:type="gramEnd"/>
      <w:r w:rsidRPr="00784A49">
        <w:t xml:space="preserve"> 15 дней.</w:t>
      </w:r>
    </w:p>
    <w:p w:rsidR="00784A49" w:rsidRPr="00784A49" w:rsidRDefault="00784A49" w:rsidP="00784A49">
      <w:pPr>
        <w:ind w:firstLine="708"/>
        <w:jc w:val="both"/>
      </w:pPr>
      <w:r w:rsidRPr="00784A49">
        <w:t>3. Главе Вагайцевского сельсовета Ордынского района Новосибирской области опубликовать муниципальный правовой акт Вагайцевского сельсовета после государственной регистрации в течени</w:t>
      </w:r>
      <w:proofErr w:type="gramStart"/>
      <w:r w:rsidRPr="00784A49">
        <w:t>и</w:t>
      </w:r>
      <w:proofErr w:type="gramEnd"/>
      <w:r w:rsidRPr="00784A49">
        <w:t xml:space="preserve"> 7 дней и направить в Главное управление Министерства юстиции Российской Федерации по Новосибирской области  сведения об источнике и о дате официального опубликования (обнародования) муниципального правового акта Вагайцевского сельсовета Ордынского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10-ти </w:t>
      </w:r>
      <w:proofErr w:type="spellStart"/>
      <w:r w:rsidRPr="00784A49">
        <w:t>дневный</w:t>
      </w:r>
      <w:proofErr w:type="spellEnd"/>
      <w:r w:rsidRPr="00784A49">
        <w:t xml:space="preserve"> срок.</w:t>
      </w:r>
    </w:p>
    <w:p w:rsidR="00784A49" w:rsidRPr="00784A49" w:rsidRDefault="00784A49" w:rsidP="00784A49">
      <w:pPr>
        <w:autoSpaceDE w:val="0"/>
        <w:autoSpaceDN w:val="0"/>
        <w:adjustRightInd w:val="0"/>
        <w:ind w:firstLine="708"/>
        <w:jc w:val="both"/>
      </w:pPr>
      <w:r w:rsidRPr="00784A49">
        <w:t>4. Настоящее решение  вступает в силу после государственной регистрации и опубликования (обнародования) в периодичном печатном издании органов местного самоуправления Вагайцевского сельсовета Ордынского района Новосибирской области «Вагайцевский вестник».</w:t>
      </w:r>
    </w:p>
    <w:p w:rsidR="00784A49" w:rsidRPr="00784A49" w:rsidRDefault="00784A49" w:rsidP="00784A49">
      <w:pPr>
        <w:autoSpaceDE w:val="0"/>
        <w:autoSpaceDN w:val="0"/>
        <w:adjustRightInd w:val="0"/>
        <w:ind w:firstLine="708"/>
        <w:jc w:val="both"/>
      </w:pPr>
      <w:r w:rsidRPr="00784A49">
        <w:lastRenderedPageBreak/>
        <w:t xml:space="preserve">5. Контроль за выполнение настоящего решения возложить на председателя совета депутатов Вагайцевского сельсовета Ордынского района Новосибирской области В.Г. </w:t>
      </w:r>
      <w:proofErr w:type="spellStart"/>
      <w:r w:rsidRPr="00784A49">
        <w:t>Фоминцева</w:t>
      </w:r>
      <w:proofErr w:type="spellEnd"/>
      <w:r w:rsidRPr="00784A49">
        <w:t>.</w:t>
      </w:r>
    </w:p>
    <w:p w:rsidR="00784A49" w:rsidRPr="00784A49" w:rsidRDefault="00784A49" w:rsidP="00784A49">
      <w:pPr>
        <w:jc w:val="both"/>
      </w:pPr>
    </w:p>
    <w:p w:rsidR="00784A49" w:rsidRPr="00784A49" w:rsidRDefault="00784A49" w:rsidP="00784A49">
      <w:pPr>
        <w:jc w:val="both"/>
      </w:pPr>
    </w:p>
    <w:tbl>
      <w:tblPr>
        <w:tblW w:w="0" w:type="auto"/>
        <w:tblLook w:val="04A0"/>
      </w:tblPr>
      <w:tblGrid>
        <w:gridCol w:w="4785"/>
        <w:gridCol w:w="4683"/>
      </w:tblGrid>
      <w:tr w:rsidR="00784A49" w:rsidRPr="00784A49" w:rsidTr="00CC2B3A">
        <w:tc>
          <w:tcPr>
            <w:tcW w:w="4785" w:type="dxa"/>
          </w:tcPr>
          <w:p w:rsidR="00784A49" w:rsidRPr="00784A49" w:rsidRDefault="00784A49" w:rsidP="00CC2B3A">
            <w:r w:rsidRPr="00784A49">
              <w:t xml:space="preserve">Председатель Совета депутатов                                                              </w:t>
            </w:r>
          </w:p>
          <w:p w:rsidR="00784A49" w:rsidRPr="00784A49" w:rsidRDefault="00784A49" w:rsidP="00CC2B3A">
            <w:r w:rsidRPr="00784A49">
              <w:t>Вагайцевского сельсовета</w:t>
            </w:r>
          </w:p>
          <w:p w:rsidR="00784A49" w:rsidRPr="00784A49" w:rsidRDefault="00784A49" w:rsidP="00CC2B3A">
            <w:r w:rsidRPr="00784A49">
              <w:t>Ордынского района</w:t>
            </w:r>
          </w:p>
          <w:p w:rsidR="00784A49" w:rsidRPr="00784A49" w:rsidRDefault="00784A49" w:rsidP="00CC2B3A">
            <w:r w:rsidRPr="00784A49">
              <w:t>Новосибирской области</w:t>
            </w:r>
          </w:p>
          <w:p w:rsidR="00784A49" w:rsidRPr="00784A49" w:rsidRDefault="00784A49" w:rsidP="00CC2B3A">
            <w:proofErr w:type="spellStart"/>
            <w:r w:rsidRPr="00784A49">
              <w:t>_________В.Г.Фоминцев</w:t>
            </w:r>
            <w:proofErr w:type="spellEnd"/>
          </w:p>
          <w:p w:rsidR="00784A49" w:rsidRPr="00784A49" w:rsidRDefault="00784A49" w:rsidP="00CC2B3A"/>
        </w:tc>
        <w:tc>
          <w:tcPr>
            <w:tcW w:w="4683" w:type="dxa"/>
          </w:tcPr>
          <w:p w:rsidR="00784A49" w:rsidRPr="00784A49" w:rsidRDefault="00784A49" w:rsidP="00CC2B3A">
            <w:pPr>
              <w:jc w:val="right"/>
            </w:pPr>
            <w:r w:rsidRPr="00784A49">
              <w:t xml:space="preserve">Глава </w:t>
            </w:r>
          </w:p>
          <w:p w:rsidR="00784A49" w:rsidRPr="00784A49" w:rsidRDefault="00784A49" w:rsidP="00CC2B3A">
            <w:pPr>
              <w:jc w:val="right"/>
            </w:pPr>
            <w:r w:rsidRPr="00784A49">
              <w:t>Вагайцевского сельсовета</w:t>
            </w:r>
          </w:p>
          <w:p w:rsidR="00784A49" w:rsidRPr="00784A49" w:rsidRDefault="00784A49" w:rsidP="00CC2B3A">
            <w:pPr>
              <w:jc w:val="right"/>
            </w:pPr>
            <w:r w:rsidRPr="00784A49">
              <w:t>Ордынского района</w:t>
            </w:r>
          </w:p>
          <w:p w:rsidR="00784A49" w:rsidRPr="00784A49" w:rsidRDefault="00784A49" w:rsidP="00CC2B3A">
            <w:pPr>
              <w:jc w:val="right"/>
            </w:pPr>
            <w:r w:rsidRPr="00784A49">
              <w:t>Новосибирской области</w:t>
            </w:r>
          </w:p>
          <w:p w:rsidR="00784A49" w:rsidRPr="00784A49" w:rsidRDefault="00784A49" w:rsidP="00CC2B3A">
            <w:pPr>
              <w:jc w:val="right"/>
            </w:pPr>
            <w:r w:rsidRPr="00784A49">
              <w:t xml:space="preserve">__________О. Д. </w:t>
            </w:r>
            <w:proofErr w:type="spellStart"/>
            <w:r w:rsidRPr="00784A49">
              <w:t>Доманин</w:t>
            </w:r>
            <w:proofErr w:type="spellEnd"/>
          </w:p>
        </w:tc>
      </w:tr>
    </w:tbl>
    <w:p w:rsidR="00784A49" w:rsidRPr="00784A49" w:rsidRDefault="00784A49" w:rsidP="00784A49">
      <w:pPr>
        <w:tabs>
          <w:tab w:val="center" w:pos="4677"/>
        </w:tabs>
      </w:pPr>
      <w:r w:rsidRPr="00784A49">
        <w:tab/>
      </w:r>
    </w:p>
    <w:p w:rsidR="00784A49" w:rsidRPr="00784A49" w:rsidRDefault="00784A49" w:rsidP="00784A49">
      <w:pPr>
        <w:tabs>
          <w:tab w:val="center" w:pos="4677"/>
        </w:tabs>
      </w:pPr>
    </w:p>
    <w:p w:rsidR="00784A49" w:rsidRPr="00784A49" w:rsidRDefault="00784A49" w:rsidP="00784A49">
      <w:pPr>
        <w:tabs>
          <w:tab w:val="right" w:pos="9921"/>
        </w:tabs>
        <w:jc w:val="right"/>
        <w:rPr>
          <w:sz w:val="22"/>
          <w:szCs w:val="22"/>
        </w:rPr>
      </w:pPr>
      <w:r w:rsidRPr="00784A49">
        <w:rPr>
          <w:sz w:val="22"/>
          <w:szCs w:val="22"/>
        </w:rPr>
        <w:t>Приложение</w:t>
      </w:r>
    </w:p>
    <w:p w:rsidR="00784A49" w:rsidRPr="00784A49" w:rsidRDefault="00784A49" w:rsidP="00784A49">
      <w:pPr>
        <w:jc w:val="right"/>
        <w:rPr>
          <w:sz w:val="22"/>
          <w:szCs w:val="22"/>
        </w:rPr>
      </w:pPr>
      <w:r w:rsidRPr="00784A49">
        <w:rPr>
          <w:sz w:val="22"/>
          <w:szCs w:val="22"/>
        </w:rPr>
        <w:t xml:space="preserve">к решению 37 внеочередной  сессии Совета </w:t>
      </w:r>
    </w:p>
    <w:p w:rsidR="00784A49" w:rsidRPr="00784A49" w:rsidRDefault="00784A49" w:rsidP="00784A49">
      <w:pPr>
        <w:jc w:val="right"/>
        <w:rPr>
          <w:sz w:val="22"/>
          <w:szCs w:val="22"/>
        </w:rPr>
      </w:pPr>
      <w:r w:rsidRPr="00784A49">
        <w:rPr>
          <w:sz w:val="22"/>
          <w:szCs w:val="22"/>
        </w:rPr>
        <w:t>депутатов Вагайцевского сельсовета</w:t>
      </w:r>
    </w:p>
    <w:p w:rsidR="00784A49" w:rsidRPr="00784A49" w:rsidRDefault="00784A49" w:rsidP="00784A49">
      <w:pPr>
        <w:jc w:val="right"/>
        <w:rPr>
          <w:sz w:val="22"/>
          <w:szCs w:val="22"/>
        </w:rPr>
      </w:pPr>
      <w:r w:rsidRPr="00784A49">
        <w:rPr>
          <w:sz w:val="22"/>
          <w:szCs w:val="22"/>
        </w:rPr>
        <w:t xml:space="preserve"> Ордынского района </w:t>
      </w:r>
    </w:p>
    <w:p w:rsidR="00784A49" w:rsidRPr="00784A49" w:rsidRDefault="00784A49" w:rsidP="00784A49">
      <w:pPr>
        <w:jc w:val="right"/>
        <w:rPr>
          <w:sz w:val="22"/>
          <w:szCs w:val="22"/>
        </w:rPr>
      </w:pPr>
      <w:r w:rsidRPr="00784A49">
        <w:rPr>
          <w:sz w:val="22"/>
          <w:szCs w:val="22"/>
        </w:rPr>
        <w:t xml:space="preserve">Новосибирской области </w:t>
      </w:r>
    </w:p>
    <w:p w:rsidR="00784A49" w:rsidRPr="00784A49" w:rsidRDefault="00784A49" w:rsidP="00784A49">
      <w:pPr>
        <w:jc w:val="right"/>
        <w:rPr>
          <w:b/>
          <w:sz w:val="22"/>
          <w:szCs w:val="22"/>
        </w:rPr>
      </w:pPr>
      <w:r w:rsidRPr="00784A49">
        <w:rPr>
          <w:sz w:val="22"/>
          <w:szCs w:val="22"/>
        </w:rPr>
        <w:t xml:space="preserve">                    </w:t>
      </w:r>
      <w:r w:rsidRPr="00784A49">
        <w:rPr>
          <w:sz w:val="22"/>
          <w:szCs w:val="22"/>
        </w:rPr>
        <w:tab/>
      </w:r>
      <w:r w:rsidRPr="00784A49">
        <w:rPr>
          <w:sz w:val="22"/>
          <w:szCs w:val="22"/>
        </w:rPr>
        <w:tab/>
      </w:r>
      <w:r w:rsidRPr="00784A49">
        <w:rPr>
          <w:sz w:val="22"/>
          <w:szCs w:val="22"/>
        </w:rPr>
        <w:tab/>
      </w:r>
      <w:r w:rsidRPr="00784A49">
        <w:rPr>
          <w:sz w:val="22"/>
          <w:szCs w:val="22"/>
        </w:rPr>
        <w:tab/>
      </w:r>
      <w:r w:rsidRPr="00784A49">
        <w:rPr>
          <w:sz w:val="22"/>
          <w:szCs w:val="22"/>
        </w:rPr>
        <w:tab/>
      </w:r>
      <w:r w:rsidRPr="00784A49">
        <w:rPr>
          <w:sz w:val="22"/>
          <w:szCs w:val="22"/>
        </w:rPr>
        <w:tab/>
        <w:t xml:space="preserve">          </w:t>
      </w:r>
      <w:r w:rsidRPr="00784A49">
        <w:rPr>
          <w:sz w:val="22"/>
          <w:szCs w:val="22"/>
        </w:rPr>
        <w:tab/>
        <w:t>от «26»апреля 2019 г. № 172</w:t>
      </w:r>
    </w:p>
    <w:p w:rsidR="00784A49" w:rsidRPr="00784A49" w:rsidRDefault="00784A49" w:rsidP="00784A49">
      <w:pPr>
        <w:autoSpaceDE w:val="0"/>
        <w:autoSpaceDN w:val="0"/>
        <w:adjustRightInd w:val="0"/>
        <w:jc w:val="center"/>
        <w:rPr>
          <w:b/>
        </w:rPr>
      </w:pPr>
    </w:p>
    <w:p w:rsidR="00784A49" w:rsidRPr="00784A49" w:rsidRDefault="00784A49" w:rsidP="00784A49">
      <w:pPr>
        <w:autoSpaceDE w:val="0"/>
        <w:autoSpaceDN w:val="0"/>
        <w:adjustRightInd w:val="0"/>
        <w:jc w:val="center"/>
        <w:rPr>
          <w:b/>
        </w:rPr>
      </w:pPr>
      <w:r w:rsidRPr="00784A49">
        <w:rPr>
          <w:b/>
        </w:rPr>
        <w:t xml:space="preserve">Изменения и дополнения в Устав Вагайцевского сельсовета </w:t>
      </w:r>
    </w:p>
    <w:p w:rsidR="00784A49" w:rsidRPr="00784A49" w:rsidRDefault="00784A49" w:rsidP="00784A49">
      <w:pPr>
        <w:autoSpaceDE w:val="0"/>
        <w:autoSpaceDN w:val="0"/>
        <w:adjustRightInd w:val="0"/>
        <w:jc w:val="center"/>
        <w:rPr>
          <w:b/>
        </w:rPr>
      </w:pPr>
      <w:r w:rsidRPr="00784A49">
        <w:rPr>
          <w:b/>
        </w:rPr>
        <w:t>Ордынского района Новосибирской области</w:t>
      </w:r>
    </w:p>
    <w:p w:rsidR="00784A49" w:rsidRPr="00784A49" w:rsidRDefault="00784A49" w:rsidP="00784A49">
      <w:pPr>
        <w:jc w:val="both"/>
        <w:rPr>
          <w:b/>
        </w:rPr>
      </w:pPr>
    </w:p>
    <w:p w:rsidR="00784A49" w:rsidRPr="00784A49" w:rsidRDefault="00784A49" w:rsidP="00784A49">
      <w:pPr>
        <w:tabs>
          <w:tab w:val="left" w:pos="720"/>
        </w:tabs>
        <w:jc w:val="both"/>
        <w:rPr>
          <w:b/>
        </w:rPr>
      </w:pPr>
      <w:r w:rsidRPr="00784A49">
        <w:rPr>
          <w:b/>
        </w:rPr>
        <w:tab/>
        <w:t>1. В Главе 1 статьи 3 «Муниципальные правовые акты»:</w:t>
      </w:r>
    </w:p>
    <w:p w:rsidR="00784A49" w:rsidRPr="00784A49" w:rsidRDefault="00784A49" w:rsidP="00784A49">
      <w:pPr>
        <w:tabs>
          <w:tab w:val="left" w:pos="720"/>
        </w:tabs>
        <w:jc w:val="both"/>
      </w:pPr>
      <w:r w:rsidRPr="00784A49">
        <w:tab/>
        <w:t xml:space="preserve">1.1. Пункт 3 дополнить </w:t>
      </w:r>
      <w:proofErr w:type="spellStart"/>
      <w:r w:rsidRPr="00784A49">
        <w:t>абзацом</w:t>
      </w:r>
      <w:proofErr w:type="spellEnd"/>
      <w:r w:rsidRPr="00784A49">
        <w:t xml:space="preserve"> следующего содержания:</w:t>
      </w:r>
    </w:p>
    <w:p w:rsidR="00784A49" w:rsidRPr="00784A49" w:rsidRDefault="00784A49" w:rsidP="00784A49">
      <w:pPr>
        <w:ind w:firstLine="720"/>
        <w:jc w:val="both"/>
        <w:rPr>
          <w:rFonts w:eastAsia="Calibri"/>
          <w:color w:val="000000"/>
        </w:rPr>
      </w:pPr>
      <w:r w:rsidRPr="00784A49">
        <w:t>«</w:t>
      </w:r>
      <w:r w:rsidRPr="00784A49">
        <w:rPr>
          <w:rFonts w:eastAsia="Calibri"/>
        </w:rPr>
        <w:t xml:space="preserve">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местах: библиотека, школы </w:t>
      </w:r>
      <w:r w:rsidRPr="00784A49">
        <w:rPr>
          <w:rFonts w:eastAsia="Calibri"/>
          <w:color w:val="000000"/>
        </w:rPr>
        <w:t>и на сайте администрации муниципального образования</w:t>
      </w:r>
      <w:proofErr w:type="gramStart"/>
      <w:r w:rsidRPr="00784A49">
        <w:rPr>
          <w:rFonts w:eastAsia="Calibri"/>
          <w:color w:val="000000"/>
        </w:rPr>
        <w:t>.</w:t>
      </w:r>
      <w:r w:rsidRPr="00784A49">
        <w:rPr>
          <w:color w:val="000000"/>
        </w:rPr>
        <w:t>»</w:t>
      </w:r>
      <w:proofErr w:type="gramEnd"/>
    </w:p>
    <w:p w:rsidR="00784A49" w:rsidRPr="00784A49" w:rsidRDefault="00784A49" w:rsidP="00784A49">
      <w:pPr>
        <w:tabs>
          <w:tab w:val="left" w:pos="720"/>
        </w:tabs>
        <w:jc w:val="both"/>
      </w:pPr>
    </w:p>
    <w:p w:rsidR="00784A49" w:rsidRPr="00784A49" w:rsidRDefault="00784A49" w:rsidP="00784A49">
      <w:pPr>
        <w:tabs>
          <w:tab w:val="left" w:pos="720"/>
        </w:tabs>
        <w:jc w:val="both"/>
        <w:rPr>
          <w:b/>
        </w:rPr>
      </w:pPr>
      <w:r w:rsidRPr="00784A49">
        <w:rPr>
          <w:b/>
        </w:rPr>
        <w:tab/>
        <w:t>2. В Главе 1 статьи 5 «Вопросы местного значения Вагайцевского сельсовета»:</w:t>
      </w:r>
    </w:p>
    <w:p w:rsidR="00784A49" w:rsidRPr="00784A49" w:rsidRDefault="00784A49" w:rsidP="00784A49">
      <w:pPr>
        <w:tabs>
          <w:tab w:val="left" w:pos="720"/>
        </w:tabs>
        <w:jc w:val="both"/>
        <w:rPr>
          <w:b/>
        </w:rPr>
      </w:pPr>
      <w:r w:rsidRPr="00784A49">
        <w:tab/>
        <w:t>2.1.В части 1 пункт 8</w:t>
      </w:r>
      <w:r w:rsidRPr="00784A49">
        <w:rPr>
          <w:b/>
        </w:rPr>
        <w:t xml:space="preserve"> «</w:t>
      </w:r>
      <w:r w:rsidRPr="00784A49"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</w:t>
      </w:r>
      <w:r w:rsidRPr="00784A49">
        <w:rPr>
          <w:b/>
        </w:rPr>
        <w:t xml:space="preserve"> –</w:t>
      </w:r>
      <w:r w:rsidRPr="00784A49">
        <w:t xml:space="preserve"> исключить.</w:t>
      </w:r>
    </w:p>
    <w:p w:rsidR="00784A49" w:rsidRPr="00784A49" w:rsidRDefault="00784A49" w:rsidP="00784A49">
      <w:pPr>
        <w:tabs>
          <w:tab w:val="left" w:pos="720"/>
        </w:tabs>
        <w:jc w:val="both"/>
        <w:rPr>
          <w:b/>
        </w:rPr>
      </w:pPr>
    </w:p>
    <w:p w:rsidR="00784A49" w:rsidRPr="00784A49" w:rsidRDefault="00784A49" w:rsidP="00784A49">
      <w:pPr>
        <w:tabs>
          <w:tab w:val="left" w:pos="720"/>
        </w:tabs>
        <w:jc w:val="both"/>
        <w:rPr>
          <w:b/>
        </w:rPr>
      </w:pPr>
      <w:r w:rsidRPr="00784A49">
        <w:rPr>
          <w:b/>
        </w:rPr>
        <w:tab/>
        <w:t>3. В Главе 2 статье 8 «Муниципальные выборы»:</w:t>
      </w:r>
    </w:p>
    <w:p w:rsidR="00784A49" w:rsidRPr="00784A49" w:rsidRDefault="00784A49" w:rsidP="00784A49">
      <w:pPr>
        <w:tabs>
          <w:tab w:val="left" w:pos="720"/>
        </w:tabs>
        <w:jc w:val="both"/>
      </w:pPr>
      <w:r w:rsidRPr="00784A49">
        <w:tab/>
        <w:t xml:space="preserve">3.1. Пункт 5 изложить в новой редакции: </w:t>
      </w:r>
    </w:p>
    <w:p w:rsidR="00784A49" w:rsidRPr="00784A49" w:rsidRDefault="00784A49" w:rsidP="00784A49">
      <w:pPr>
        <w:tabs>
          <w:tab w:val="left" w:pos="720"/>
        </w:tabs>
        <w:jc w:val="both"/>
      </w:pPr>
      <w:r w:rsidRPr="00784A49">
        <w:t xml:space="preserve">«5. Выборы депутатов Совета депутатов проводятся с применением мажоритарной избирательной системы относительно большинства по одному </w:t>
      </w:r>
      <w:proofErr w:type="spellStart"/>
      <w:r w:rsidRPr="00784A49">
        <w:t>многомандатному</w:t>
      </w:r>
      <w:proofErr w:type="spellEnd"/>
      <w:r w:rsidRPr="00784A49">
        <w:t xml:space="preserve"> избирательному округу, включающему в себя всю территорию Вагайцевского сельсовета. Количество распределяемых мандатов в </w:t>
      </w:r>
      <w:proofErr w:type="spellStart"/>
      <w:r w:rsidRPr="00784A49">
        <w:t>многомандатном</w:t>
      </w:r>
      <w:proofErr w:type="spellEnd"/>
      <w:r w:rsidRPr="00784A49">
        <w:t xml:space="preserve"> избирательном округе равно установленной численности Совета депутатов. Каждый избиратель имеет один голос</w:t>
      </w:r>
      <w:proofErr w:type="gramStart"/>
      <w:r w:rsidRPr="00784A49">
        <w:t>.»</w:t>
      </w:r>
      <w:proofErr w:type="gramEnd"/>
    </w:p>
    <w:p w:rsidR="00784A49" w:rsidRPr="00784A49" w:rsidRDefault="00784A49" w:rsidP="00784A49">
      <w:pPr>
        <w:tabs>
          <w:tab w:val="left" w:pos="720"/>
        </w:tabs>
        <w:jc w:val="both"/>
      </w:pPr>
      <w:r w:rsidRPr="00784A49">
        <w:tab/>
      </w:r>
    </w:p>
    <w:p w:rsidR="00784A49" w:rsidRPr="00784A49" w:rsidRDefault="00784A49" w:rsidP="00784A49">
      <w:pPr>
        <w:tabs>
          <w:tab w:val="left" w:pos="720"/>
        </w:tabs>
        <w:jc w:val="both"/>
        <w:rPr>
          <w:b/>
        </w:rPr>
      </w:pPr>
      <w:r w:rsidRPr="00784A49">
        <w:rPr>
          <w:b/>
        </w:rPr>
        <w:tab/>
        <w:t>4. Главу 2 «Формы, порядок и гарантии участия населения в решении вопросов местного значения» дополнить статьей 17.1 следующего содержания:</w:t>
      </w:r>
    </w:p>
    <w:p w:rsidR="00784A49" w:rsidRPr="00784A49" w:rsidRDefault="00784A49" w:rsidP="00784A49">
      <w:pPr>
        <w:tabs>
          <w:tab w:val="left" w:pos="720"/>
        </w:tabs>
        <w:jc w:val="both"/>
      </w:pPr>
      <w:r w:rsidRPr="00784A49">
        <w:tab/>
        <w:t>4.1. Статья 17.1. «Староста сельского населенного пункта».</w:t>
      </w:r>
    </w:p>
    <w:p w:rsidR="00784A49" w:rsidRPr="00784A49" w:rsidRDefault="00784A49" w:rsidP="00784A49">
      <w:pPr>
        <w:pStyle w:val="a3"/>
        <w:spacing w:before="0" w:beforeAutospacing="0" w:after="0" w:afterAutospacing="0"/>
        <w:jc w:val="both"/>
      </w:pPr>
      <w:r w:rsidRPr="00784A49"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Вагайцевского сельсовета, может назначаться староста сельского населенного пункта. </w:t>
      </w:r>
    </w:p>
    <w:p w:rsidR="00784A49" w:rsidRPr="00784A49" w:rsidRDefault="00784A49" w:rsidP="00784A49">
      <w:pPr>
        <w:pStyle w:val="a3"/>
        <w:spacing w:before="0" w:beforeAutospacing="0" w:after="0" w:afterAutospacing="0"/>
        <w:jc w:val="both"/>
      </w:pPr>
      <w:r w:rsidRPr="00784A49">
        <w:t xml:space="preserve">2. Староста сельского населенного пункта, входящего в состав Вагайцевского сельсовета, назначается Советом депутатов Вагайцевского сельсовета, по представлению схода граждан </w:t>
      </w:r>
      <w:r w:rsidRPr="00784A49">
        <w:lastRenderedPageBreak/>
        <w:t xml:space="preserve">сельского населенного пункта из числа лиц, проживающих на территории данного сельского населенного пункта и обладающих активным избирательным правом. </w:t>
      </w:r>
    </w:p>
    <w:p w:rsidR="00784A49" w:rsidRPr="00784A49" w:rsidRDefault="00784A49" w:rsidP="00784A49">
      <w:pPr>
        <w:pStyle w:val="a3"/>
        <w:spacing w:before="0" w:beforeAutospacing="0" w:after="0" w:afterAutospacing="0"/>
        <w:ind w:firstLine="708"/>
        <w:jc w:val="both"/>
      </w:pPr>
      <w:r w:rsidRPr="00784A49">
        <w:t xml:space="preserve">Срок полномочий старосты – 5 лет. Количество сроков, в течение которых одно и то же лицо может исполнять функции сельского старосты, не ограничивается. </w:t>
      </w:r>
    </w:p>
    <w:p w:rsidR="00784A49" w:rsidRPr="00784A49" w:rsidRDefault="00784A49" w:rsidP="00784A49">
      <w:pPr>
        <w:pStyle w:val="a3"/>
        <w:spacing w:before="0" w:beforeAutospacing="0" w:after="0" w:afterAutospacing="0"/>
        <w:jc w:val="both"/>
      </w:pPr>
    </w:p>
    <w:p w:rsidR="00784A49" w:rsidRPr="00784A49" w:rsidRDefault="00784A49" w:rsidP="00784A49">
      <w:pPr>
        <w:pStyle w:val="a3"/>
        <w:spacing w:before="0" w:beforeAutospacing="0" w:after="0" w:afterAutospacing="0"/>
        <w:jc w:val="both"/>
        <w:rPr>
          <w:b/>
        </w:rPr>
      </w:pPr>
      <w:r w:rsidRPr="00784A49">
        <w:rPr>
          <w:b/>
        </w:rPr>
        <w:tab/>
        <w:t xml:space="preserve">5. В главе 3 статью 19 «Полномочия Совета депутатов» дополнить пунктом 24 следующего содержания: </w:t>
      </w:r>
    </w:p>
    <w:p w:rsidR="00784A49" w:rsidRPr="00784A49" w:rsidRDefault="00784A49" w:rsidP="00784A49">
      <w:pPr>
        <w:pStyle w:val="a3"/>
        <w:spacing w:before="0" w:beforeAutospacing="0" w:after="0" w:afterAutospacing="0"/>
        <w:ind w:firstLine="540"/>
        <w:jc w:val="both"/>
      </w:pPr>
      <w:proofErr w:type="gramStart"/>
      <w:r w:rsidRPr="00784A49">
        <w:t>5.1. « 24) по представлению схода граждан сельского населенного пункта, входящего в состав Вагайцевского сельсовета, назначает старосту сельского населенного пункта.»</w:t>
      </w:r>
      <w:proofErr w:type="gramEnd"/>
    </w:p>
    <w:p w:rsidR="00784A49" w:rsidRPr="00784A49" w:rsidRDefault="00784A49" w:rsidP="00784A49">
      <w:pPr>
        <w:tabs>
          <w:tab w:val="left" w:pos="720"/>
        </w:tabs>
        <w:jc w:val="both"/>
      </w:pPr>
    </w:p>
    <w:p w:rsidR="00784A49" w:rsidRPr="00784A49" w:rsidRDefault="00784A49" w:rsidP="00784A49">
      <w:pPr>
        <w:ind w:firstLine="540"/>
        <w:jc w:val="both"/>
        <w:rPr>
          <w:b/>
        </w:rPr>
      </w:pPr>
      <w:r w:rsidRPr="00784A49">
        <w:rPr>
          <w:b/>
        </w:rPr>
        <w:t>6. В Главе 3 статье 29 «Удаление главы поселения в отставку:</w:t>
      </w:r>
    </w:p>
    <w:p w:rsidR="00784A49" w:rsidRPr="00784A49" w:rsidRDefault="00784A49" w:rsidP="00784A49">
      <w:pPr>
        <w:ind w:firstLine="539"/>
        <w:jc w:val="both"/>
        <w:rPr>
          <w:rFonts w:eastAsia="Calibri"/>
        </w:rPr>
      </w:pPr>
      <w:r w:rsidRPr="00784A49">
        <w:t xml:space="preserve">6.1. Пункт </w:t>
      </w:r>
      <w:r w:rsidRPr="00784A49">
        <w:rPr>
          <w:rFonts w:eastAsia="Calibri"/>
        </w:rPr>
        <w:t xml:space="preserve">6 « Инициатива Губернатора Новосибирской области об удалении главы поселения в отставку оформляется в виде обращения, которое вносится в Совет депутатов вместе с проектом соответствующего решения Совета депутатов. О выдвижении данной инициативы глава поселения уведомляется не позднее дня, следующего за днем внесения указанного обращения в Совет депутатов </w:t>
      </w:r>
      <w:r w:rsidRPr="00784A49">
        <w:t xml:space="preserve">Вагайцевского </w:t>
      </w:r>
      <w:r w:rsidRPr="00784A49">
        <w:rPr>
          <w:rFonts w:eastAsia="Calibri"/>
        </w:rPr>
        <w:t>сельсовета</w:t>
      </w:r>
      <w:proofErr w:type="gramStart"/>
      <w:r w:rsidRPr="00784A49">
        <w:rPr>
          <w:rFonts w:eastAsia="Calibri"/>
        </w:rPr>
        <w:t xml:space="preserve">.»- </w:t>
      </w:r>
      <w:proofErr w:type="gramEnd"/>
      <w:r w:rsidRPr="00784A49">
        <w:rPr>
          <w:rFonts w:eastAsia="Calibri"/>
        </w:rPr>
        <w:t>исключить.</w:t>
      </w:r>
    </w:p>
    <w:p w:rsidR="00784A49" w:rsidRPr="00784A49" w:rsidRDefault="00784A49" w:rsidP="00784A49">
      <w:pPr>
        <w:tabs>
          <w:tab w:val="left" w:pos="720"/>
        </w:tabs>
        <w:jc w:val="both"/>
      </w:pPr>
    </w:p>
    <w:p w:rsidR="00784A49" w:rsidRPr="00784A49" w:rsidRDefault="00784A49" w:rsidP="00784A49">
      <w:pPr>
        <w:ind w:firstLine="540"/>
        <w:jc w:val="both"/>
        <w:rPr>
          <w:b/>
        </w:rPr>
      </w:pPr>
      <w:r w:rsidRPr="00784A49">
        <w:rPr>
          <w:b/>
        </w:rPr>
        <w:t>7. В Главе 3 статье 32 «Полномочия администрации»:</w:t>
      </w:r>
    </w:p>
    <w:p w:rsidR="00784A49" w:rsidRPr="00784A49" w:rsidRDefault="00784A49" w:rsidP="00784A49">
      <w:pPr>
        <w:ind w:firstLine="540"/>
        <w:jc w:val="both"/>
        <w:rPr>
          <w:b/>
        </w:rPr>
      </w:pPr>
      <w:r w:rsidRPr="00784A49">
        <w:t>7.1. Пункт 37</w:t>
      </w:r>
      <w:r w:rsidRPr="00784A49">
        <w:rPr>
          <w:b/>
        </w:rPr>
        <w:t xml:space="preserve"> </w:t>
      </w:r>
      <w:r w:rsidRPr="00784A49">
        <w:t>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</w:t>
      </w:r>
      <w:r w:rsidRPr="00784A49">
        <w:rPr>
          <w:b/>
        </w:rPr>
        <w:t xml:space="preserve"> – </w:t>
      </w:r>
      <w:r w:rsidRPr="00784A49">
        <w:t>исключить.</w:t>
      </w:r>
    </w:p>
    <w:p w:rsidR="00784A49" w:rsidRPr="00784A49" w:rsidRDefault="00784A49" w:rsidP="00784A49">
      <w:pPr>
        <w:ind w:firstLine="720"/>
        <w:jc w:val="both"/>
        <w:rPr>
          <w:b/>
        </w:rPr>
      </w:pPr>
    </w:p>
    <w:p w:rsidR="00784A49" w:rsidRPr="00784A49" w:rsidRDefault="00784A49" w:rsidP="00784A49">
      <w:pPr>
        <w:ind w:firstLine="720"/>
        <w:jc w:val="both"/>
        <w:rPr>
          <w:b/>
        </w:rPr>
      </w:pPr>
      <w:r w:rsidRPr="00784A49">
        <w:rPr>
          <w:b/>
        </w:rPr>
        <w:t>8. В Главе 3 с</w:t>
      </w:r>
      <w:r w:rsidRPr="00784A49">
        <w:rPr>
          <w:rFonts w:eastAsia="Calibri"/>
          <w:b/>
        </w:rPr>
        <w:t>татье 33 «Избирательная комиссия</w:t>
      </w:r>
      <w:r w:rsidRPr="00784A49">
        <w:rPr>
          <w:b/>
        </w:rPr>
        <w:t xml:space="preserve"> Вагайцевского </w:t>
      </w:r>
      <w:r w:rsidRPr="00784A49">
        <w:rPr>
          <w:rFonts w:eastAsia="Calibri"/>
          <w:b/>
        </w:rPr>
        <w:t xml:space="preserve">сельсовета </w:t>
      </w:r>
      <w:r w:rsidRPr="00784A49">
        <w:rPr>
          <w:b/>
        </w:rPr>
        <w:t xml:space="preserve">Ордынского </w:t>
      </w:r>
      <w:r w:rsidRPr="00784A49">
        <w:rPr>
          <w:rFonts w:eastAsia="Calibri"/>
          <w:b/>
        </w:rPr>
        <w:t>района Новосибирской области</w:t>
      </w:r>
      <w:r w:rsidRPr="00784A49">
        <w:rPr>
          <w:b/>
        </w:rPr>
        <w:t>»:</w:t>
      </w:r>
    </w:p>
    <w:p w:rsidR="00784A49" w:rsidRPr="00784A49" w:rsidRDefault="00784A49" w:rsidP="00784A49">
      <w:pPr>
        <w:tabs>
          <w:tab w:val="left" w:pos="720"/>
        </w:tabs>
        <w:jc w:val="both"/>
      </w:pPr>
      <w:r w:rsidRPr="00784A49">
        <w:tab/>
        <w:t>8.1.</w:t>
      </w:r>
      <w:r w:rsidRPr="00784A49">
        <w:rPr>
          <w:b/>
        </w:rPr>
        <w:t xml:space="preserve"> </w:t>
      </w:r>
      <w:r w:rsidRPr="00784A49">
        <w:t xml:space="preserve">Пункт 3 дополнить </w:t>
      </w:r>
      <w:proofErr w:type="spellStart"/>
      <w:r w:rsidRPr="00784A49">
        <w:t>абзацом</w:t>
      </w:r>
      <w:proofErr w:type="spellEnd"/>
      <w:r w:rsidRPr="00784A49">
        <w:t xml:space="preserve"> следующего содержания:</w:t>
      </w:r>
    </w:p>
    <w:p w:rsidR="00784A49" w:rsidRPr="00784A49" w:rsidRDefault="00784A49" w:rsidP="00784A49">
      <w:pPr>
        <w:ind w:firstLine="720"/>
        <w:jc w:val="both"/>
        <w:rPr>
          <w:rFonts w:eastAsia="Calibri"/>
        </w:rPr>
      </w:pPr>
      <w:r w:rsidRPr="00784A49">
        <w:rPr>
          <w:b/>
        </w:rPr>
        <w:t>«</w:t>
      </w:r>
      <w:r w:rsidRPr="00784A49">
        <w:rPr>
          <w:rFonts w:eastAsia="Calibri"/>
        </w:rPr>
        <w:t>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  <w:proofErr w:type="gramStart"/>
      <w:r w:rsidRPr="00784A49">
        <w:rPr>
          <w:rFonts w:eastAsia="Calibri"/>
        </w:rPr>
        <w:t>.</w:t>
      </w:r>
      <w:r w:rsidRPr="00784A49">
        <w:t>»</w:t>
      </w:r>
      <w:proofErr w:type="gramEnd"/>
    </w:p>
    <w:p w:rsidR="00784A49" w:rsidRPr="00784A49" w:rsidRDefault="00784A49" w:rsidP="00784A49">
      <w:pPr>
        <w:jc w:val="both"/>
      </w:pPr>
    </w:p>
    <w:tbl>
      <w:tblPr>
        <w:tblW w:w="0" w:type="auto"/>
        <w:tblLook w:val="04A0"/>
      </w:tblPr>
      <w:tblGrid>
        <w:gridCol w:w="4683"/>
      </w:tblGrid>
      <w:tr w:rsidR="00784A49" w:rsidRPr="00784A49" w:rsidTr="00CC2B3A">
        <w:tc>
          <w:tcPr>
            <w:tcW w:w="4683" w:type="dxa"/>
          </w:tcPr>
          <w:p w:rsidR="00784A49" w:rsidRPr="00784A49" w:rsidRDefault="00784A49" w:rsidP="00CC2B3A">
            <w:r w:rsidRPr="00784A49">
              <w:t xml:space="preserve">Глава </w:t>
            </w:r>
          </w:p>
          <w:p w:rsidR="00784A49" w:rsidRPr="00784A49" w:rsidRDefault="00784A49" w:rsidP="00CC2B3A">
            <w:r w:rsidRPr="00784A49">
              <w:t>Вагайцевского сельсовета</w:t>
            </w:r>
          </w:p>
          <w:p w:rsidR="00784A49" w:rsidRPr="00784A49" w:rsidRDefault="00784A49" w:rsidP="00CC2B3A">
            <w:r w:rsidRPr="00784A49">
              <w:t>Ордынского района</w:t>
            </w:r>
          </w:p>
          <w:p w:rsidR="00784A49" w:rsidRPr="00784A49" w:rsidRDefault="00784A49" w:rsidP="00CC2B3A">
            <w:r w:rsidRPr="00784A49">
              <w:t>Новосибирской области</w:t>
            </w:r>
          </w:p>
          <w:p w:rsidR="00784A49" w:rsidRPr="00784A49" w:rsidRDefault="00784A49" w:rsidP="00CC2B3A">
            <w:r w:rsidRPr="00784A49">
              <w:t xml:space="preserve">__________О. Д. </w:t>
            </w:r>
            <w:proofErr w:type="spellStart"/>
            <w:r w:rsidRPr="00784A49">
              <w:t>Доманин</w:t>
            </w:r>
            <w:proofErr w:type="spellEnd"/>
          </w:p>
        </w:tc>
      </w:tr>
    </w:tbl>
    <w:p w:rsidR="00784A49" w:rsidRPr="00784A49" w:rsidRDefault="00784A49" w:rsidP="00784A49"/>
    <w:p w:rsidR="00784A49" w:rsidRPr="00784A49" w:rsidRDefault="00784A49" w:rsidP="00784A49"/>
    <w:p w:rsidR="00784A49" w:rsidRPr="00784A49" w:rsidRDefault="00784A49" w:rsidP="00784A49">
      <w:pPr>
        <w:jc w:val="center"/>
        <w:outlineLvl w:val="0"/>
        <w:rPr>
          <w:b/>
          <w:caps/>
        </w:rPr>
      </w:pPr>
      <w:r w:rsidRPr="00784A49">
        <w:rPr>
          <w:b/>
          <w:caps/>
        </w:rPr>
        <w:t xml:space="preserve">Администрация </w:t>
      </w:r>
    </w:p>
    <w:p w:rsidR="00784A49" w:rsidRPr="00784A49" w:rsidRDefault="00784A49" w:rsidP="00784A49">
      <w:pPr>
        <w:jc w:val="center"/>
        <w:outlineLvl w:val="0"/>
        <w:rPr>
          <w:b/>
          <w:caps/>
        </w:rPr>
      </w:pPr>
      <w:r w:rsidRPr="00784A49">
        <w:rPr>
          <w:b/>
          <w:caps/>
        </w:rPr>
        <w:t>Вагайцевского сельсовета</w:t>
      </w:r>
    </w:p>
    <w:p w:rsidR="00784A49" w:rsidRPr="00784A49" w:rsidRDefault="00784A49" w:rsidP="00784A49">
      <w:pPr>
        <w:jc w:val="center"/>
        <w:outlineLvl w:val="0"/>
        <w:rPr>
          <w:b/>
          <w:caps/>
        </w:rPr>
      </w:pPr>
      <w:r w:rsidRPr="00784A49">
        <w:rPr>
          <w:b/>
          <w:caps/>
        </w:rPr>
        <w:t>ОРДЫНСКОГО РАЙОНА НОВОСИБИРСКОЙ ОБЛАСТИ</w:t>
      </w:r>
    </w:p>
    <w:p w:rsidR="00784A49" w:rsidRPr="00784A49" w:rsidRDefault="00784A49" w:rsidP="00784A49">
      <w:pPr>
        <w:jc w:val="center"/>
        <w:rPr>
          <w:spacing w:val="50"/>
        </w:rPr>
      </w:pPr>
    </w:p>
    <w:p w:rsidR="00784A49" w:rsidRPr="00784A49" w:rsidRDefault="00784A49" w:rsidP="00784A49">
      <w:pPr>
        <w:pStyle w:val="1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784A49">
        <w:rPr>
          <w:rFonts w:ascii="Times New Roman" w:hAnsi="Times New Roman"/>
          <w:caps/>
          <w:sz w:val="24"/>
          <w:szCs w:val="24"/>
        </w:rPr>
        <w:t>ПОСТАНОВЛЕНИЕ</w:t>
      </w:r>
    </w:p>
    <w:p w:rsidR="00784A49" w:rsidRPr="00784A49" w:rsidRDefault="00784A49" w:rsidP="00784A49">
      <w:r w:rsidRPr="00784A49">
        <w:t xml:space="preserve"> </w:t>
      </w:r>
    </w:p>
    <w:p w:rsidR="00784A49" w:rsidRPr="00784A49" w:rsidRDefault="00784A49" w:rsidP="00784A49">
      <w:r w:rsidRPr="00784A49">
        <w:t xml:space="preserve">От 05.06.2019 г.                                                                                 </w:t>
      </w:r>
      <w:r>
        <w:t xml:space="preserve">                               </w:t>
      </w:r>
      <w:r w:rsidRPr="00784A49">
        <w:t xml:space="preserve">                    № 75</w:t>
      </w:r>
    </w:p>
    <w:p w:rsidR="00784A49" w:rsidRPr="00784A49" w:rsidRDefault="00784A49" w:rsidP="00784A49">
      <w:pPr>
        <w:jc w:val="center"/>
      </w:pPr>
    </w:p>
    <w:p w:rsidR="00784A49" w:rsidRPr="00784A49" w:rsidRDefault="00784A49" w:rsidP="00784A49">
      <w:pPr>
        <w:jc w:val="center"/>
      </w:pPr>
      <w:r w:rsidRPr="00784A49">
        <w:t xml:space="preserve">О внесении изменений в Постановление администрации Вагайцевского сельсовета Ордынского района новосибирской области от 29.12.2017 г. № 90 </w:t>
      </w:r>
    </w:p>
    <w:p w:rsidR="00784A49" w:rsidRPr="00784A49" w:rsidRDefault="00784A49" w:rsidP="00784A49">
      <w:pPr>
        <w:jc w:val="center"/>
      </w:pPr>
      <w:r w:rsidRPr="00784A49">
        <w:t xml:space="preserve">«Об утверждении Муниципальной программы по безопасности дорожного движения в </w:t>
      </w:r>
      <w:proofErr w:type="spellStart"/>
      <w:r w:rsidRPr="00784A49">
        <w:t>с</w:t>
      </w:r>
      <w:proofErr w:type="gramStart"/>
      <w:r w:rsidRPr="00784A49">
        <w:t>.В</w:t>
      </w:r>
      <w:proofErr w:type="gramEnd"/>
      <w:r w:rsidRPr="00784A49">
        <w:t>агайцево</w:t>
      </w:r>
      <w:proofErr w:type="spellEnd"/>
      <w:r w:rsidRPr="00784A49">
        <w:t xml:space="preserve"> и </w:t>
      </w:r>
      <w:proofErr w:type="spellStart"/>
      <w:r w:rsidRPr="00784A49">
        <w:t>п.Чернаково</w:t>
      </w:r>
      <w:proofErr w:type="spellEnd"/>
      <w:r w:rsidRPr="00784A49">
        <w:t xml:space="preserve"> Ордынского района </w:t>
      </w:r>
    </w:p>
    <w:p w:rsidR="00784A49" w:rsidRPr="00784A49" w:rsidRDefault="00784A49" w:rsidP="00784A49">
      <w:pPr>
        <w:jc w:val="center"/>
      </w:pPr>
      <w:r w:rsidRPr="00784A49">
        <w:t>Новосибирской области на 2018-2020 годы»</w:t>
      </w:r>
    </w:p>
    <w:p w:rsidR="00784A49" w:rsidRPr="00784A49" w:rsidRDefault="00784A49" w:rsidP="00784A49"/>
    <w:p w:rsidR="00784A49" w:rsidRPr="00784A49" w:rsidRDefault="00784A49" w:rsidP="00784A49">
      <w:pPr>
        <w:ind w:firstLine="708"/>
        <w:jc w:val="both"/>
      </w:pPr>
      <w:proofErr w:type="gramStart"/>
      <w:r w:rsidRPr="00784A49">
        <w:lastRenderedPageBreak/>
        <w:t>В соответствии с Федеральным законом от 06.10.2003г. № 131-ФЗ « Об общих принципах организации местного самоуправления в Российской Федерации», Федеральным законом от 10.12.1995г. №196-ФЗ « О безопасности дорожного движения»,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Вагайцевского сельсовета Ордынского района Новосибирской</w:t>
      </w:r>
      <w:proofErr w:type="gramEnd"/>
      <w:r w:rsidRPr="00784A49">
        <w:t xml:space="preserve"> области</w:t>
      </w:r>
    </w:p>
    <w:p w:rsidR="00784A49" w:rsidRPr="00784A49" w:rsidRDefault="00784A49" w:rsidP="00784A49">
      <w:r w:rsidRPr="00784A49">
        <w:t>ПОСТАНОВЛЯЮ:</w:t>
      </w:r>
    </w:p>
    <w:p w:rsidR="00784A49" w:rsidRPr="00784A49" w:rsidRDefault="00784A49" w:rsidP="00784A49">
      <w:pPr>
        <w:jc w:val="both"/>
      </w:pPr>
      <w:r w:rsidRPr="00784A49">
        <w:rPr>
          <w:b/>
        </w:rPr>
        <w:t>1</w:t>
      </w:r>
      <w:r w:rsidRPr="00784A49">
        <w:t>. </w:t>
      </w:r>
      <w:r w:rsidRPr="00784A49">
        <w:rPr>
          <w:bCs/>
        </w:rPr>
        <w:t xml:space="preserve"> </w:t>
      </w:r>
      <w:proofErr w:type="gramStart"/>
      <w:r w:rsidRPr="00784A49">
        <w:rPr>
          <w:bCs/>
        </w:rPr>
        <w:t xml:space="preserve">Внести </w:t>
      </w:r>
      <w:r w:rsidRPr="00784A49">
        <w:t xml:space="preserve">в Постановление администрации Вагайцевского сельсовета Ордынского района Новосибирской области от 29.12.2017 г. № 90 «Об утверждении Муниципальной программы по безопасности дорожного движения в с. Вагайцево и п. </w:t>
      </w:r>
      <w:proofErr w:type="spellStart"/>
      <w:r w:rsidRPr="00784A49">
        <w:t>Чернаково</w:t>
      </w:r>
      <w:proofErr w:type="spellEnd"/>
      <w:r w:rsidRPr="00784A49">
        <w:t xml:space="preserve"> Ордынского района Новосибирской области на 2018-2020 годы» следующие изменения</w:t>
      </w:r>
      <w:r w:rsidRPr="00784A49">
        <w:rPr>
          <w:bCs/>
        </w:rPr>
        <w:t>:</w:t>
      </w:r>
      <w:proofErr w:type="gramEnd"/>
    </w:p>
    <w:p w:rsidR="00784A49" w:rsidRPr="00784A49" w:rsidRDefault="00784A49" w:rsidP="00784A49">
      <w:pPr>
        <w:pStyle w:val="ConsPlusNormal"/>
        <w:ind w:firstLine="709"/>
        <w:jc w:val="both"/>
        <w:rPr>
          <w:bCs/>
          <w:sz w:val="24"/>
          <w:szCs w:val="24"/>
        </w:rPr>
      </w:pPr>
      <w:r w:rsidRPr="00784A49">
        <w:rPr>
          <w:bCs/>
          <w:sz w:val="24"/>
          <w:szCs w:val="24"/>
        </w:rPr>
        <w:t>1.1. наименование постановления изложить в редакции: «</w:t>
      </w:r>
      <w:r w:rsidRPr="00784A49">
        <w:rPr>
          <w:sz w:val="24"/>
          <w:szCs w:val="24"/>
        </w:rPr>
        <w:t>Об утверждении Муниципальной программы по безопасности дорожного движения не территории Вагайцевского сельсовета Ордынского района Новосибирской области на 2018-2022 годы»</w:t>
      </w:r>
      <w:r w:rsidRPr="00784A49">
        <w:rPr>
          <w:bCs/>
          <w:sz w:val="24"/>
          <w:szCs w:val="24"/>
        </w:rPr>
        <w:t>;</w:t>
      </w:r>
    </w:p>
    <w:p w:rsidR="00784A49" w:rsidRPr="00784A49" w:rsidRDefault="00784A49" w:rsidP="00784A49">
      <w:pPr>
        <w:pStyle w:val="ConsPlusNormal"/>
        <w:ind w:firstLine="709"/>
        <w:jc w:val="both"/>
        <w:rPr>
          <w:sz w:val="24"/>
          <w:szCs w:val="24"/>
        </w:rPr>
      </w:pPr>
      <w:r w:rsidRPr="00784A49">
        <w:rPr>
          <w:sz w:val="24"/>
          <w:szCs w:val="24"/>
        </w:rPr>
        <w:t>1.2.  пункт 1 постановления изложить в редакции: «1. Утвердить муниципальную программу по безопасности дорожного движения не территории Вагайцевского сельсовета Ордынского района Новосибирской области на 2018-2022 годы</w:t>
      </w:r>
      <w:r w:rsidRPr="00784A49">
        <w:rPr>
          <w:bCs/>
          <w:sz w:val="24"/>
          <w:szCs w:val="24"/>
        </w:rPr>
        <w:t>»</w:t>
      </w:r>
      <w:r w:rsidRPr="00784A49">
        <w:rPr>
          <w:sz w:val="24"/>
          <w:szCs w:val="24"/>
        </w:rPr>
        <w:t xml:space="preserve"> согласно приложению к настоящему постановлению»;</w:t>
      </w:r>
    </w:p>
    <w:p w:rsidR="00784A49" w:rsidRPr="00784A49" w:rsidRDefault="00784A49" w:rsidP="00784A49">
      <w:pPr>
        <w:pStyle w:val="ConsPlusNormal"/>
        <w:ind w:firstLine="709"/>
        <w:jc w:val="both"/>
        <w:rPr>
          <w:sz w:val="24"/>
          <w:szCs w:val="24"/>
        </w:rPr>
      </w:pPr>
      <w:r w:rsidRPr="00784A49">
        <w:rPr>
          <w:sz w:val="24"/>
          <w:szCs w:val="24"/>
        </w:rPr>
        <w:t>1.3. приложение к постановлению изложить в новой редакции согласно приложению к настоящему постановлению.</w:t>
      </w:r>
    </w:p>
    <w:p w:rsidR="00784A49" w:rsidRPr="00784A49" w:rsidRDefault="00784A49" w:rsidP="00784A49">
      <w:pPr>
        <w:pStyle w:val="ConsPlusNormal"/>
        <w:jc w:val="both"/>
        <w:rPr>
          <w:sz w:val="24"/>
          <w:szCs w:val="24"/>
        </w:rPr>
      </w:pPr>
      <w:r w:rsidRPr="00784A49">
        <w:rPr>
          <w:b/>
          <w:sz w:val="24"/>
          <w:szCs w:val="24"/>
        </w:rPr>
        <w:t>2</w:t>
      </w:r>
      <w:r w:rsidRPr="00784A49">
        <w:rPr>
          <w:sz w:val="24"/>
          <w:szCs w:val="24"/>
        </w:rPr>
        <w:t>. Настоящее постановление вступает в силу со дня его официального опубликования.</w:t>
      </w:r>
    </w:p>
    <w:p w:rsidR="00784A49" w:rsidRPr="00784A49" w:rsidRDefault="00784A49" w:rsidP="00784A49">
      <w:pPr>
        <w:pStyle w:val="ConsPlusNormal"/>
        <w:jc w:val="both"/>
        <w:rPr>
          <w:sz w:val="24"/>
          <w:szCs w:val="24"/>
        </w:rPr>
      </w:pPr>
      <w:r w:rsidRPr="00784A49">
        <w:rPr>
          <w:b/>
          <w:sz w:val="24"/>
          <w:szCs w:val="24"/>
        </w:rPr>
        <w:t>3</w:t>
      </w:r>
      <w:r w:rsidRPr="00784A49">
        <w:rPr>
          <w:sz w:val="24"/>
          <w:szCs w:val="24"/>
        </w:rPr>
        <w:t>. Контроль исполнения настоящего постановления оставляю за собой.</w:t>
      </w:r>
    </w:p>
    <w:p w:rsidR="00784A49" w:rsidRPr="00784A49" w:rsidRDefault="00784A49" w:rsidP="00784A49"/>
    <w:p w:rsidR="00784A49" w:rsidRPr="00784A49" w:rsidRDefault="00784A49" w:rsidP="00784A49"/>
    <w:p w:rsidR="00784A49" w:rsidRPr="00784A49" w:rsidRDefault="00784A49" w:rsidP="00784A49">
      <w:r w:rsidRPr="00784A49">
        <w:t>Глава Вагайцевского сельсовета</w:t>
      </w:r>
    </w:p>
    <w:p w:rsidR="00784A49" w:rsidRPr="00784A49" w:rsidRDefault="00784A49" w:rsidP="00784A49">
      <w:r w:rsidRPr="00784A49">
        <w:t xml:space="preserve">Ордынского района Новосибирской области               </w:t>
      </w:r>
      <w:r>
        <w:t xml:space="preserve">                                  </w:t>
      </w:r>
      <w:r w:rsidRPr="00784A49">
        <w:t xml:space="preserve">                О.Д. </w:t>
      </w:r>
      <w:proofErr w:type="spellStart"/>
      <w:r w:rsidRPr="00784A49">
        <w:t>Доманин</w:t>
      </w:r>
      <w:proofErr w:type="spellEnd"/>
    </w:p>
    <w:p w:rsidR="00784A49" w:rsidRDefault="00784A49" w:rsidP="00784A49">
      <w:pPr>
        <w:jc w:val="right"/>
      </w:pPr>
    </w:p>
    <w:p w:rsidR="00784A49" w:rsidRPr="00784A49" w:rsidRDefault="00784A49" w:rsidP="00784A49">
      <w:pPr>
        <w:jc w:val="right"/>
      </w:pPr>
      <w:r w:rsidRPr="00784A49">
        <w:t>Приложение № 1</w:t>
      </w:r>
    </w:p>
    <w:p w:rsidR="00784A49" w:rsidRPr="00784A49" w:rsidRDefault="00784A49" w:rsidP="00784A49">
      <w:pPr>
        <w:jc w:val="right"/>
      </w:pPr>
      <w:r w:rsidRPr="00784A49">
        <w:t>к Постановлению администрации</w:t>
      </w:r>
    </w:p>
    <w:p w:rsidR="00784A49" w:rsidRPr="00784A49" w:rsidRDefault="00784A49" w:rsidP="00784A49">
      <w:pPr>
        <w:jc w:val="right"/>
      </w:pPr>
      <w:r w:rsidRPr="00784A49">
        <w:t xml:space="preserve"> Вагайцевского сельсовета </w:t>
      </w:r>
    </w:p>
    <w:p w:rsidR="00784A49" w:rsidRPr="00784A49" w:rsidRDefault="00784A49" w:rsidP="00784A49">
      <w:pPr>
        <w:jc w:val="right"/>
      </w:pPr>
      <w:r w:rsidRPr="00784A49">
        <w:t xml:space="preserve">Ордынского района </w:t>
      </w:r>
    </w:p>
    <w:p w:rsidR="00784A49" w:rsidRPr="00784A49" w:rsidRDefault="00784A49" w:rsidP="00784A49">
      <w:pPr>
        <w:jc w:val="right"/>
      </w:pPr>
      <w:r w:rsidRPr="00784A49">
        <w:t>Новосибирской области</w:t>
      </w:r>
    </w:p>
    <w:p w:rsidR="00784A49" w:rsidRPr="00784A49" w:rsidRDefault="00784A49" w:rsidP="00784A49">
      <w:pPr>
        <w:jc w:val="right"/>
      </w:pPr>
      <w:r w:rsidRPr="00784A49">
        <w:t>от 05.06.2019 г. № 75</w:t>
      </w:r>
    </w:p>
    <w:p w:rsidR="00784A49" w:rsidRPr="00784A49" w:rsidRDefault="00784A49" w:rsidP="00784A49">
      <w:pPr>
        <w:jc w:val="center"/>
        <w:rPr>
          <w:b/>
        </w:rPr>
      </w:pPr>
    </w:p>
    <w:p w:rsidR="00784A49" w:rsidRPr="00784A49" w:rsidRDefault="00784A49" w:rsidP="00784A49">
      <w:pPr>
        <w:jc w:val="center"/>
        <w:rPr>
          <w:b/>
        </w:rPr>
      </w:pPr>
    </w:p>
    <w:p w:rsidR="00784A49" w:rsidRPr="00784A49" w:rsidRDefault="00784A49" w:rsidP="00784A49">
      <w:pPr>
        <w:jc w:val="center"/>
        <w:rPr>
          <w:b/>
        </w:rPr>
      </w:pPr>
      <w:r w:rsidRPr="00784A49">
        <w:rPr>
          <w:b/>
        </w:rPr>
        <w:t>МУНИЦИПАЛЬНАЯ ПРОГРАММА</w:t>
      </w:r>
    </w:p>
    <w:p w:rsidR="00784A49" w:rsidRPr="00784A49" w:rsidRDefault="00784A49" w:rsidP="00784A49">
      <w:pPr>
        <w:jc w:val="center"/>
        <w:rPr>
          <w:b/>
        </w:rPr>
      </w:pPr>
      <w:r w:rsidRPr="00784A49">
        <w:rPr>
          <w:b/>
        </w:rPr>
        <w:t>«Обеспечение безопасности дорожного движения</w:t>
      </w:r>
    </w:p>
    <w:p w:rsidR="00784A49" w:rsidRPr="00784A49" w:rsidRDefault="00784A49" w:rsidP="00784A49">
      <w:pPr>
        <w:jc w:val="center"/>
        <w:rPr>
          <w:b/>
        </w:rPr>
      </w:pPr>
      <w:r w:rsidRPr="00784A49">
        <w:rPr>
          <w:b/>
        </w:rPr>
        <w:t>на территории Вагайцевского сельсовета Ордынского района Новосибирской области на 2019-2022 годы»</w:t>
      </w:r>
    </w:p>
    <w:p w:rsidR="00784A49" w:rsidRPr="00784A49" w:rsidRDefault="00784A49" w:rsidP="00784A49">
      <w:pPr>
        <w:jc w:val="center"/>
      </w:pPr>
    </w:p>
    <w:p w:rsidR="00784A49" w:rsidRPr="00784A49" w:rsidRDefault="00784A49" w:rsidP="00784A49">
      <w:pPr>
        <w:jc w:val="center"/>
      </w:pPr>
    </w:p>
    <w:p w:rsidR="00784A49" w:rsidRPr="00784A49" w:rsidRDefault="00784A49" w:rsidP="00784A49">
      <w:pPr>
        <w:jc w:val="center"/>
      </w:pPr>
      <w:r w:rsidRPr="00784A49">
        <w:t>ПАСПОРТ</w:t>
      </w:r>
    </w:p>
    <w:p w:rsidR="00784A49" w:rsidRPr="00784A49" w:rsidRDefault="00784A49" w:rsidP="00784A49">
      <w:pPr>
        <w:jc w:val="center"/>
      </w:pPr>
      <w:r w:rsidRPr="00784A49">
        <w:t>МУНИЦИПАЛЬНОЙ ПРОГРАММЫ</w:t>
      </w:r>
    </w:p>
    <w:p w:rsidR="00784A49" w:rsidRPr="00784A49" w:rsidRDefault="00784A49" w:rsidP="00784A49">
      <w:pPr>
        <w:jc w:val="center"/>
      </w:pPr>
      <w:r w:rsidRPr="00784A49">
        <w:rPr>
          <w:color w:val="000000"/>
        </w:rPr>
        <w:t>«Обеспечение безопасности дорожного движения на территории Вагайцевского сельсовета Ордынского района Новосибирской области на 2018-2022 годы»</w:t>
      </w:r>
    </w:p>
    <w:p w:rsidR="00784A49" w:rsidRPr="00784A49" w:rsidRDefault="00784A49" w:rsidP="00784A49">
      <w:pPr>
        <w:tabs>
          <w:tab w:val="left" w:pos="1061"/>
        </w:tabs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7380"/>
      </w:tblGrid>
      <w:tr w:rsidR="00784A49" w:rsidRPr="00784A49" w:rsidTr="00CC2B3A">
        <w:tc>
          <w:tcPr>
            <w:tcW w:w="2700" w:type="dxa"/>
          </w:tcPr>
          <w:p w:rsidR="00784A49" w:rsidRPr="00784A49" w:rsidRDefault="00784A49" w:rsidP="00CC2B3A">
            <w:r w:rsidRPr="00784A49">
              <w:t>Полное наименование Программы</w:t>
            </w:r>
          </w:p>
        </w:tc>
        <w:tc>
          <w:tcPr>
            <w:tcW w:w="7380" w:type="dxa"/>
          </w:tcPr>
          <w:p w:rsidR="00784A49" w:rsidRPr="00784A49" w:rsidRDefault="00784A49" w:rsidP="00CC2B3A">
            <w:pPr>
              <w:jc w:val="both"/>
            </w:pPr>
            <w:r w:rsidRPr="00784A49">
              <w:rPr>
                <w:color w:val="000000"/>
              </w:rPr>
              <w:t xml:space="preserve">Муниципальная программа «Обеспечение безопасности дорожного движения </w:t>
            </w:r>
            <w:r w:rsidRPr="00784A49">
              <w:t xml:space="preserve">не территории Вагайцевского сельсовета </w:t>
            </w:r>
            <w:r w:rsidRPr="00784A49">
              <w:rPr>
                <w:color w:val="000000"/>
              </w:rPr>
              <w:t>Ордынского района Новосибирской области на 2018-2022 годы» (далее – Программа)</w:t>
            </w:r>
          </w:p>
        </w:tc>
      </w:tr>
      <w:tr w:rsidR="00784A49" w:rsidRPr="00784A49" w:rsidTr="00CC2B3A">
        <w:tc>
          <w:tcPr>
            <w:tcW w:w="2700" w:type="dxa"/>
          </w:tcPr>
          <w:p w:rsidR="00784A49" w:rsidRPr="00784A49" w:rsidRDefault="00784A49" w:rsidP="00CC2B3A">
            <w:r w:rsidRPr="00784A49">
              <w:t xml:space="preserve">Основание для </w:t>
            </w:r>
            <w:r w:rsidRPr="00784A49">
              <w:lastRenderedPageBreak/>
              <w:t>разработки Программы</w:t>
            </w:r>
          </w:p>
        </w:tc>
        <w:tc>
          <w:tcPr>
            <w:tcW w:w="7380" w:type="dxa"/>
          </w:tcPr>
          <w:p w:rsidR="00784A49" w:rsidRPr="00784A49" w:rsidRDefault="00784A49" w:rsidP="00CC2B3A">
            <w:pPr>
              <w:ind w:left="30" w:right="30"/>
              <w:jc w:val="both"/>
              <w:rPr>
                <w:color w:val="000000"/>
              </w:rPr>
            </w:pPr>
            <w:r w:rsidRPr="00784A49">
              <w:rPr>
                <w:color w:val="000000"/>
              </w:rPr>
              <w:lastRenderedPageBreak/>
              <w:t xml:space="preserve">Федеральный закон от 10.12.1995 № 196-ФЗ «О безопасности </w:t>
            </w:r>
            <w:r w:rsidRPr="00784A49">
              <w:rPr>
                <w:color w:val="000000"/>
              </w:rPr>
              <w:lastRenderedPageBreak/>
              <w:t xml:space="preserve">дорожного движения»; </w:t>
            </w:r>
            <w:r w:rsidRPr="00784A49">
              <w:t>поручение Президента РФ от 20.02.2015 № Пр-287 об обеспечении безопасности дорожного движения</w:t>
            </w:r>
          </w:p>
        </w:tc>
      </w:tr>
      <w:tr w:rsidR="00784A49" w:rsidRPr="00784A49" w:rsidTr="00CC2B3A">
        <w:tc>
          <w:tcPr>
            <w:tcW w:w="2700" w:type="dxa"/>
          </w:tcPr>
          <w:p w:rsidR="00784A49" w:rsidRPr="00784A49" w:rsidRDefault="00784A49" w:rsidP="00CC2B3A">
            <w:r w:rsidRPr="00784A49">
              <w:lastRenderedPageBreak/>
              <w:t>Основной заказчик Программы</w:t>
            </w:r>
          </w:p>
        </w:tc>
        <w:tc>
          <w:tcPr>
            <w:tcW w:w="7380" w:type="dxa"/>
          </w:tcPr>
          <w:p w:rsidR="00784A49" w:rsidRPr="00784A49" w:rsidRDefault="00784A49" w:rsidP="00CC2B3A">
            <w:pPr>
              <w:jc w:val="both"/>
            </w:pPr>
            <w:r w:rsidRPr="00784A49">
              <w:t>Администрация Вагайцевского сельсовета Ордынского района Новосибирской области</w:t>
            </w:r>
          </w:p>
        </w:tc>
      </w:tr>
      <w:tr w:rsidR="00784A49" w:rsidRPr="00784A49" w:rsidTr="00CC2B3A">
        <w:tc>
          <w:tcPr>
            <w:tcW w:w="2700" w:type="dxa"/>
          </w:tcPr>
          <w:p w:rsidR="00784A49" w:rsidRPr="00784A49" w:rsidRDefault="00784A49" w:rsidP="00CC2B3A">
            <w:r w:rsidRPr="00784A49">
              <w:t>Основные разработчики Программы</w:t>
            </w:r>
          </w:p>
        </w:tc>
        <w:tc>
          <w:tcPr>
            <w:tcW w:w="7380" w:type="dxa"/>
          </w:tcPr>
          <w:p w:rsidR="00784A49" w:rsidRPr="00784A49" w:rsidRDefault="00784A49" w:rsidP="00CC2B3A">
            <w:pPr>
              <w:jc w:val="both"/>
            </w:pPr>
            <w:r w:rsidRPr="00784A49">
              <w:t>Администрация Вагайцевского сельсовета Ордынского района Новосибирской области</w:t>
            </w:r>
          </w:p>
        </w:tc>
      </w:tr>
      <w:tr w:rsidR="00784A49" w:rsidRPr="00784A49" w:rsidTr="00CC2B3A">
        <w:tc>
          <w:tcPr>
            <w:tcW w:w="2700" w:type="dxa"/>
          </w:tcPr>
          <w:p w:rsidR="00784A49" w:rsidRPr="00784A49" w:rsidRDefault="00784A49" w:rsidP="00CC2B3A">
            <w:r w:rsidRPr="00784A49">
              <w:t>Цель и задачи Программы</w:t>
            </w:r>
          </w:p>
        </w:tc>
        <w:tc>
          <w:tcPr>
            <w:tcW w:w="7380" w:type="dxa"/>
          </w:tcPr>
          <w:p w:rsidR="00784A49" w:rsidRPr="00784A49" w:rsidRDefault="00784A49" w:rsidP="00CC2B3A">
            <w:pPr>
              <w:ind w:left="30" w:right="30"/>
              <w:jc w:val="both"/>
              <w:rPr>
                <w:color w:val="000000"/>
              </w:rPr>
            </w:pPr>
            <w:r w:rsidRPr="00784A49">
              <w:t xml:space="preserve">Цель Программы: </w:t>
            </w:r>
            <w:r w:rsidRPr="00784A49">
              <w:rPr>
                <w:color w:val="000000"/>
              </w:rPr>
              <w:t>обеспечение охраны жизни, здоровья граждан и их имущества, обеспечение гарантии их законных прав на безопасные условия движения на дорогах;</w:t>
            </w:r>
          </w:p>
          <w:p w:rsidR="00784A49" w:rsidRPr="00784A49" w:rsidRDefault="00784A49" w:rsidP="00CC2B3A">
            <w:pPr>
              <w:ind w:left="30" w:right="30"/>
              <w:jc w:val="both"/>
              <w:rPr>
                <w:color w:val="000000"/>
              </w:rPr>
            </w:pPr>
            <w:r w:rsidRPr="00784A49">
              <w:t>Задачи Программы:</w:t>
            </w:r>
            <w:r w:rsidRPr="00784A49">
              <w:rPr>
                <w:color w:val="000000"/>
              </w:rPr>
              <w:t xml:space="preserve"> повышение эффективности обеспечения безопасности дорожного движения, недопущение детского дорожно-транспортного травматизма, пропаганда безопасности дорожного движения</w:t>
            </w:r>
          </w:p>
        </w:tc>
      </w:tr>
      <w:tr w:rsidR="00784A49" w:rsidRPr="00784A49" w:rsidTr="00CC2B3A">
        <w:tc>
          <w:tcPr>
            <w:tcW w:w="2700" w:type="dxa"/>
          </w:tcPr>
          <w:p w:rsidR="00784A49" w:rsidRPr="00784A49" w:rsidRDefault="00784A49" w:rsidP="00CC2B3A">
            <w:r w:rsidRPr="00784A49">
              <w:t>Важнейшие целевые индикаторы</w:t>
            </w:r>
          </w:p>
        </w:tc>
        <w:tc>
          <w:tcPr>
            <w:tcW w:w="7380" w:type="dxa"/>
          </w:tcPr>
          <w:p w:rsidR="00784A49" w:rsidRPr="00784A49" w:rsidRDefault="00784A49" w:rsidP="00CC2B3A">
            <w:pPr>
              <w:pStyle w:val="a3"/>
              <w:spacing w:before="0" w:after="0"/>
              <w:jc w:val="both"/>
            </w:pPr>
            <w:r w:rsidRPr="00784A49">
              <w:t>- увеличение доли отремонтированных дорог и линий наружного освещения;</w:t>
            </w:r>
          </w:p>
          <w:p w:rsidR="00784A49" w:rsidRPr="00784A49" w:rsidRDefault="00784A49" w:rsidP="00CC2B3A">
            <w:pPr>
              <w:pStyle w:val="a3"/>
              <w:spacing w:before="0" w:after="0"/>
              <w:jc w:val="both"/>
              <w:rPr>
                <w:color w:val="323232"/>
              </w:rPr>
            </w:pPr>
            <w:r w:rsidRPr="00784A49">
              <w:t>- прирост протяженности автомобильных дорог соответствующих нормативным требованиям</w:t>
            </w:r>
          </w:p>
        </w:tc>
      </w:tr>
      <w:tr w:rsidR="00784A49" w:rsidRPr="00784A49" w:rsidTr="00CC2B3A">
        <w:tc>
          <w:tcPr>
            <w:tcW w:w="2700" w:type="dxa"/>
          </w:tcPr>
          <w:p w:rsidR="00784A49" w:rsidRPr="00784A49" w:rsidRDefault="00784A49" w:rsidP="00CC2B3A">
            <w:r w:rsidRPr="00784A49">
              <w:t>Сроки и этапы реализации</w:t>
            </w:r>
          </w:p>
        </w:tc>
        <w:tc>
          <w:tcPr>
            <w:tcW w:w="7380" w:type="dxa"/>
          </w:tcPr>
          <w:p w:rsidR="00784A49" w:rsidRPr="00784A49" w:rsidRDefault="00784A49" w:rsidP="00CC2B3A">
            <w:pPr>
              <w:jc w:val="both"/>
            </w:pPr>
            <w:r w:rsidRPr="00784A49">
              <w:t>2018-2022 годы</w:t>
            </w:r>
          </w:p>
        </w:tc>
      </w:tr>
      <w:tr w:rsidR="00784A49" w:rsidRPr="00784A49" w:rsidTr="00CC2B3A">
        <w:tc>
          <w:tcPr>
            <w:tcW w:w="2700" w:type="dxa"/>
          </w:tcPr>
          <w:p w:rsidR="00784A49" w:rsidRPr="00784A49" w:rsidRDefault="00784A49" w:rsidP="00CC2B3A">
            <w:r w:rsidRPr="00784A49">
              <w:t>Исполнители основных мероприятий Программы</w:t>
            </w:r>
          </w:p>
        </w:tc>
        <w:tc>
          <w:tcPr>
            <w:tcW w:w="7380" w:type="dxa"/>
          </w:tcPr>
          <w:p w:rsidR="00784A49" w:rsidRPr="00784A49" w:rsidRDefault="00784A49" w:rsidP="00CC2B3A">
            <w:pPr>
              <w:jc w:val="both"/>
            </w:pPr>
            <w:r w:rsidRPr="00784A49">
              <w:t>Администрация Вагайцевского сельсовета Ордынского района Новосибирской области;</w:t>
            </w:r>
          </w:p>
          <w:p w:rsidR="00784A49" w:rsidRPr="00784A49" w:rsidRDefault="00784A49" w:rsidP="00CC2B3A">
            <w:pPr>
              <w:jc w:val="both"/>
            </w:pPr>
            <w:r w:rsidRPr="00784A49">
              <w:t xml:space="preserve">МКОУ – </w:t>
            </w:r>
            <w:proofErr w:type="spellStart"/>
            <w:r w:rsidRPr="00784A49">
              <w:t>Вагайцевская</w:t>
            </w:r>
            <w:proofErr w:type="spellEnd"/>
            <w:r w:rsidRPr="00784A49">
              <w:t xml:space="preserve"> СОШ, МКОУ </w:t>
            </w:r>
            <w:proofErr w:type="spellStart"/>
            <w:r w:rsidRPr="00784A49">
              <w:t>Чернаковская</w:t>
            </w:r>
            <w:proofErr w:type="spellEnd"/>
            <w:r w:rsidRPr="00784A49">
              <w:t xml:space="preserve"> НОШ, МКДОУ –  Вагайцевский детский сад «Солнышко»</w:t>
            </w:r>
          </w:p>
        </w:tc>
      </w:tr>
      <w:tr w:rsidR="00784A49" w:rsidRPr="00784A49" w:rsidTr="00CC2B3A">
        <w:tc>
          <w:tcPr>
            <w:tcW w:w="2700" w:type="dxa"/>
          </w:tcPr>
          <w:p w:rsidR="00784A49" w:rsidRPr="00784A49" w:rsidRDefault="00784A49" w:rsidP="00CC2B3A">
            <w:r w:rsidRPr="00784A49">
              <w:t>Объемы и источники финансирования</w:t>
            </w:r>
          </w:p>
        </w:tc>
        <w:tc>
          <w:tcPr>
            <w:tcW w:w="7380" w:type="dxa"/>
          </w:tcPr>
          <w:p w:rsidR="00784A49" w:rsidRPr="00784A49" w:rsidRDefault="00784A49" w:rsidP="00CC2B3A">
            <w:pPr>
              <w:jc w:val="both"/>
            </w:pPr>
            <w:r w:rsidRPr="00784A49">
              <w:t>Объем: 34 714,2 тыс. рублей</w:t>
            </w:r>
          </w:p>
          <w:p w:rsidR="00784A49" w:rsidRPr="00784A49" w:rsidRDefault="00784A49" w:rsidP="00CC2B3A">
            <w:pPr>
              <w:jc w:val="both"/>
            </w:pPr>
            <w:r w:rsidRPr="00784A49">
              <w:t>Источник: дорожный фонд Вагайцевского сельсовета</w:t>
            </w:r>
          </w:p>
        </w:tc>
      </w:tr>
      <w:tr w:rsidR="00784A49" w:rsidRPr="00784A49" w:rsidTr="00CC2B3A">
        <w:tc>
          <w:tcPr>
            <w:tcW w:w="2700" w:type="dxa"/>
          </w:tcPr>
          <w:p w:rsidR="00784A49" w:rsidRPr="00784A49" w:rsidRDefault="00784A49" w:rsidP="00CC2B3A">
            <w:r w:rsidRPr="00784A49">
              <w:t>Ожидаемые конечные результаты, социальный и экономический эффект, важнейшие целевые показатели</w:t>
            </w:r>
          </w:p>
        </w:tc>
        <w:tc>
          <w:tcPr>
            <w:tcW w:w="7380" w:type="dxa"/>
          </w:tcPr>
          <w:p w:rsidR="00784A49" w:rsidRPr="00784A49" w:rsidRDefault="00784A49" w:rsidP="00CC2B3A">
            <w:pPr>
              <w:jc w:val="both"/>
            </w:pPr>
            <w:r w:rsidRPr="00784A49">
              <w:t>Повышение уровня безопасности дорожного движения на дорогах муниципального образования;</w:t>
            </w:r>
          </w:p>
          <w:p w:rsidR="00784A49" w:rsidRPr="00784A49" w:rsidRDefault="00784A49" w:rsidP="00CC2B3A">
            <w:pPr>
              <w:jc w:val="both"/>
            </w:pPr>
            <w:r w:rsidRPr="00784A49">
              <w:t>Формирование навыков безопасного поведения на дорогах.</w:t>
            </w:r>
          </w:p>
          <w:p w:rsidR="00784A49" w:rsidRPr="00784A49" w:rsidRDefault="00784A49" w:rsidP="00CC2B3A">
            <w:pPr>
              <w:jc w:val="both"/>
            </w:pPr>
            <w:r w:rsidRPr="00784A49">
              <w:t>Увеличение отремонтированных участков дорог поселения на 3 км каждые 2 года;</w:t>
            </w:r>
          </w:p>
          <w:p w:rsidR="00784A49" w:rsidRPr="00784A49" w:rsidRDefault="00784A49" w:rsidP="00CC2B3A">
            <w:pPr>
              <w:shd w:val="clear" w:color="auto" w:fill="FFFFFF"/>
              <w:jc w:val="both"/>
              <w:rPr>
                <w:color w:val="000000"/>
              </w:rPr>
            </w:pPr>
            <w:r w:rsidRPr="00784A49">
              <w:rPr>
                <w:color w:val="000000"/>
              </w:rPr>
              <w:t>Соответствие дорожных знаков требованиям ГОСТ;</w:t>
            </w:r>
          </w:p>
          <w:p w:rsidR="00784A49" w:rsidRPr="00784A49" w:rsidRDefault="00784A49" w:rsidP="00CC2B3A">
            <w:pPr>
              <w:shd w:val="clear" w:color="auto" w:fill="FFFFFF"/>
              <w:jc w:val="both"/>
              <w:rPr>
                <w:color w:val="000000"/>
              </w:rPr>
            </w:pPr>
            <w:r w:rsidRPr="00784A49">
              <w:rPr>
                <w:color w:val="000000"/>
              </w:rPr>
              <w:t>Достаточное освещение проезжей части улично-дорожной сети;</w:t>
            </w:r>
          </w:p>
          <w:p w:rsidR="00784A49" w:rsidRPr="00784A49" w:rsidRDefault="00784A49" w:rsidP="00CC2B3A">
            <w:pPr>
              <w:shd w:val="clear" w:color="auto" w:fill="FFFFFF"/>
              <w:jc w:val="both"/>
              <w:rPr>
                <w:color w:val="000000"/>
              </w:rPr>
            </w:pPr>
            <w:r w:rsidRPr="00784A49">
              <w:rPr>
                <w:color w:val="000000"/>
              </w:rPr>
              <w:t>Отсутствие дефектов покрытия проезжей части улиц, недопустимые по условиям безопасности дорожного движения;</w:t>
            </w:r>
          </w:p>
          <w:p w:rsidR="00784A49" w:rsidRPr="00784A49" w:rsidRDefault="00784A49" w:rsidP="00CC2B3A">
            <w:pPr>
              <w:shd w:val="clear" w:color="auto" w:fill="FFFFFF"/>
              <w:jc w:val="both"/>
              <w:rPr>
                <w:color w:val="000000"/>
              </w:rPr>
            </w:pPr>
            <w:r w:rsidRPr="00784A49">
              <w:rPr>
                <w:color w:val="000000"/>
              </w:rPr>
              <w:t>Соответствие дорожной разметки проезжей части улично-дорожной сети;</w:t>
            </w:r>
          </w:p>
        </w:tc>
      </w:tr>
      <w:tr w:rsidR="00784A49" w:rsidRPr="00784A49" w:rsidTr="00CC2B3A">
        <w:tc>
          <w:tcPr>
            <w:tcW w:w="2700" w:type="dxa"/>
          </w:tcPr>
          <w:p w:rsidR="00784A49" w:rsidRPr="00784A49" w:rsidRDefault="00784A49" w:rsidP="00CC2B3A">
            <w:r w:rsidRPr="00784A49">
              <w:t xml:space="preserve">Организация </w:t>
            </w:r>
            <w:proofErr w:type="gramStart"/>
            <w:r w:rsidRPr="00784A49">
              <w:t>контроля за</w:t>
            </w:r>
            <w:proofErr w:type="gramEnd"/>
            <w:r w:rsidRPr="00784A49">
              <w:t xml:space="preserve"> реализацией Программы</w:t>
            </w:r>
          </w:p>
        </w:tc>
        <w:tc>
          <w:tcPr>
            <w:tcW w:w="7380" w:type="dxa"/>
          </w:tcPr>
          <w:p w:rsidR="00784A49" w:rsidRPr="00784A49" w:rsidRDefault="00784A49" w:rsidP="00CC2B3A">
            <w:pPr>
              <w:jc w:val="both"/>
            </w:pPr>
            <w:r w:rsidRPr="00784A49">
              <w:t>Совет депутатов Вагайцевского сельсовета, администрация Вагайцевского сельсовета</w:t>
            </w:r>
          </w:p>
        </w:tc>
      </w:tr>
    </w:tbl>
    <w:p w:rsidR="00784A49" w:rsidRPr="00784A49" w:rsidRDefault="00784A49" w:rsidP="00784A49">
      <w:pPr>
        <w:jc w:val="both"/>
      </w:pPr>
    </w:p>
    <w:p w:rsidR="00784A49" w:rsidRPr="00784A49" w:rsidRDefault="00784A49" w:rsidP="00784A49">
      <w:pPr>
        <w:jc w:val="center"/>
        <w:rPr>
          <w:b/>
        </w:rPr>
      </w:pPr>
      <w:r w:rsidRPr="00784A49">
        <w:rPr>
          <w:b/>
          <w:lang w:val="en-US"/>
        </w:rPr>
        <w:t>I</w:t>
      </w:r>
      <w:r w:rsidRPr="00784A49">
        <w:rPr>
          <w:b/>
        </w:rPr>
        <w:t xml:space="preserve"> Характеристика проблемы и обоснование необходимости ее решения программными методами</w:t>
      </w:r>
    </w:p>
    <w:p w:rsidR="00784A49" w:rsidRPr="00784A49" w:rsidRDefault="00784A49" w:rsidP="00784A49">
      <w:pPr>
        <w:jc w:val="center"/>
        <w:rPr>
          <w:b/>
        </w:rPr>
      </w:pPr>
    </w:p>
    <w:p w:rsidR="00784A49" w:rsidRPr="00784A49" w:rsidRDefault="00784A49" w:rsidP="00784A49">
      <w:pPr>
        <w:shd w:val="clear" w:color="auto" w:fill="FFFFFF"/>
        <w:ind w:firstLine="709"/>
        <w:jc w:val="both"/>
        <w:rPr>
          <w:color w:val="000000"/>
        </w:rPr>
      </w:pPr>
      <w:r w:rsidRPr="00784A49">
        <w:rPr>
          <w:color w:val="000000"/>
        </w:rPr>
        <w:t>Автомобильные дороги местного значения обеспечивают внутренние связи и являются важнейшим элементом социальной и производственной инфраструктуры любого муниципального образования.</w:t>
      </w:r>
    </w:p>
    <w:p w:rsidR="00784A49" w:rsidRPr="00784A49" w:rsidRDefault="00784A49" w:rsidP="00784A49">
      <w:pPr>
        <w:shd w:val="clear" w:color="auto" w:fill="FFFFFF"/>
        <w:ind w:firstLine="709"/>
        <w:jc w:val="both"/>
        <w:rPr>
          <w:color w:val="000000"/>
        </w:rPr>
      </w:pPr>
      <w:r w:rsidRPr="00784A49">
        <w:rPr>
          <w:color w:val="000000"/>
        </w:rPr>
        <w:t xml:space="preserve">Улично-дорожная сеть Вагайцевского сельсовета по состоянию на 31.12.2018 включает в себя 48,3 км автомобильных дорог общего пользования. </w:t>
      </w:r>
    </w:p>
    <w:p w:rsidR="00784A49" w:rsidRPr="00784A49" w:rsidRDefault="00784A49" w:rsidP="00784A49">
      <w:pPr>
        <w:shd w:val="clear" w:color="auto" w:fill="FFFFFF"/>
        <w:ind w:firstLine="709"/>
        <w:jc w:val="both"/>
        <w:rPr>
          <w:color w:val="000000"/>
        </w:rPr>
      </w:pPr>
      <w:r w:rsidRPr="00784A49">
        <w:rPr>
          <w:color w:val="000000"/>
        </w:rPr>
        <w:t>Протяженность автомобильных дорог местного значения с твердым покрытием составляет 31,8 км, усовершенствованным – 9,5 км, грунтовых – 16,5 км.</w:t>
      </w:r>
    </w:p>
    <w:p w:rsidR="00784A49" w:rsidRPr="00784A49" w:rsidRDefault="00784A49" w:rsidP="00784A49">
      <w:pPr>
        <w:shd w:val="clear" w:color="auto" w:fill="FFFFFF"/>
        <w:ind w:firstLine="709"/>
        <w:jc w:val="both"/>
        <w:rPr>
          <w:color w:val="000000"/>
        </w:rPr>
      </w:pPr>
      <w:r w:rsidRPr="00784A49">
        <w:rPr>
          <w:color w:val="000000"/>
        </w:rPr>
        <w:lastRenderedPageBreak/>
        <w:t xml:space="preserve">Динамичный рост интенсивности движения предъявляет повышенные требования к транспортно-эксплуатационному состоянию автомобильных дорог. Несущая способность дорог не соответствует современным требованиям к нагрузкам, в результате чего покрытие автомобильных дорог интенсивно разрушается. В условиях роста цен на дорожные работы и ограниченного финансирования с каждым годом увеличивается протяженность автомобильных дорог требующих ремонта. </w:t>
      </w:r>
    </w:p>
    <w:p w:rsidR="00784A49" w:rsidRPr="00784A49" w:rsidRDefault="00784A49" w:rsidP="00784A49">
      <w:pPr>
        <w:shd w:val="clear" w:color="auto" w:fill="FFFFFF"/>
        <w:ind w:firstLine="709"/>
        <w:jc w:val="both"/>
        <w:rPr>
          <w:color w:val="000000"/>
        </w:rPr>
      </w:pPr>
      <w:r w:rsidRPr="00784A49">
        <w:rPr>
          <w:color w:val="000000"/>
        </w:rPr>
        <w:t>За последние три года в муниципальном образовании было отремонтировано 6,06 км</w:t>
      </w:r>
      <w:proofErr w:type="gramStart"/>
      <w:r w:rsidRPr="00784A49">
        <w:rPr>
          <w:color w:val="000000"/>
        </w:rPr>
        <w:t>.</w:t>
      </w:r>
      <w:proofErr w:type="gramEnd"/>
      <w:r w:rsidRPr="00784A49">
        <w:rPr>
          <w:color w:val="000000"/>
        </w:rPr>
        <w:t xml:space="preserve"> </w:t>
      </w:r>
      <w:proofErr w:type="gramStart"/>
      <w:r w:rsidRPr="00784A49">
        <w:rPr>
          <w:color w:val="000000"/>
        </w:rPr>
        <w:t>а</w:t>
      </w:r>
      <w:proofErr w:type="gramEnd"/>
      <w:r w:rsidRPr="00784A49">
        <w:rPr>
          <w:color w:val="000000"/>
        </w:rPr>
        <w:t>втомобильных дорог местного значения, в том числе в 2016 году – 5,46 км, в 2017 году – 0,6 км и в 2018 году – 0 км.</w:t>
      </w:r>
    </w:p>
    <w:p w:rsidR="00784A49" w:rsidRPr="00784A49" w:rsidRDefault="00784A49" w:rsidP="00784A49">
      <w:pPr>
        <w:shd w:val="clear" w:color="auto" w:fill="FFFFFF"/>
        <w:ind w:firstLine="709"/>
        <w:jc w:val="both"/>
        <w:rPr>
          <w:color w:val="000000"/>
        </w:rPr>
      </w:pPr>
      <w:r w:rsidRPr="00784A49">
        <w:rPr>
          <w:color w:val="000000"/>
        </w:rPr>
        <w:t>Дорожно-транспортных происшествий за последние три года на территории Вагайцевского сельсовета не зафиксировано.</w:t>
      </w:r>
    </w:p>
    <w:p w:rsidR="00784A49" w:rsidRPr="00784A49" w:rsidRDefault="00784A49" w:rsidP="00784A49">
      <w:pPr>
        <w:shd w:val="clear" w:color="auto" w:fill="FFFFFF"/>
        <w:ind w:firstLine="709"/>
        <w:jc w:val="both"/>
        <w:rPr>
          <w:color w:val="000000"/>
        </w:rPr>
      </w:pPr>
      <w:r w:rsidRPr="00784A49">
        <w:rPr>
          <w:color w:val="000000"/>
        </w:rPr>
        <w:t>Исходя из анализа аварийности и состояния улично-дорожной сети, приоритетным направлением является сохранение и приведение существующей улично-дорожной сети в соответствие нормативным требованиям и стандартам.</w:t>
      </w:r>
    </w:p>
    <w:p w:rsidR="00784A49" w:rsidRPr="00784A49" w:rsidRDefault="00784A49" w:rsidP="00784A49">
      <w:pPr>
        <w:shd w:val="clear" w:color="auto" w:fill="FFFFFF"/>
        <w:ind w:firstLine="709"/>
        <w:jc w:val="both"/>
        <w:rPr>
          <w:color w:val="000000"/>
        </w:rPr>
      </w:pPr>
      <w:r w:rsidRPr="00784A49">
        <w:rPr>
          <w:color w:val="000000"/>
        </w:rPr>
        <w:t>Программно-целевой подход к решению вышеуказанных проблем предполагает разработку мероприятий по развитию и обеспечению сохранности автомобильных дорог местного значения на основе комплексного подхода к решению проблем, концентрации ресурсов и координации действий участников Программы.</w:t>
      </w:r>
    </w:p>
    <w:p w:rsidR="00784A49" w:rsidRPr="00784A49" w:rsidRDefault="00784A49" w:rsidP="00784A49">
      <w:pPr>
        <w:ind w:left="720"/>
        <w:jc w:val="both"/>
      </w:pPr>
    </w:p>
    <w:p w:rsidR="00784A49" w:rsidRPr="00784A49" w:rsidRDefault="00784A49" w:rsidP="00784A49">
      <w:pPr>
        <w:jc w:val="center"/>
        <w:rPr>
          <w:b/>
        </w:rPr>
      </w:pPr>
      <w:r w:rsidRPr="00784A49">
        <w:rPr>
          <w:b/>
          <w:lang w:val="en-US"/>
        </w:rPr>
        <w:t>II</w:t>
      </w:r>
      <w:r w:rsidRPr="00784A49">
        <w:rPr>
          <w:b/>
        </w:rPr>
        <w:t xml:space="preserve"> Цель и задачи Программы</w:t>
      </w:r>
    </w:p>
    <w:p w:rsidR="00784A49" w:rsidRPr="00784A49" w:rsidRDefault="00784A49" w:rsidP="00784A49">
      <w:pPr>
        <w:ind w:firstLine="709"/>
        <w:jc w:val="both"/>
      </w:pPr>
    </w:p>
    <w:p w:rsidR="00784A49" w:rsidRPr="00784A49" w:rsidRDefault="00784A49" w:rsidP="00784A49">
      <w:pPr>
        <w:ind w:left="30" w:right="30" w:firstLine="679"/>
        <w:jc w:val="both"/>
        <w:rPr>
          <w:color w:val="000000"/>
        </w:rPr>
      </w:pPr>
      <w:r w:rsidRPr="00784A49">
        <w:t xml:space="preserve">Цель Программы: </w:t>
      </w:r>
      <w:r w:rsidRPr="00784A49">
        <w:rPr>
          <w:color w:val="000000"/>
        </w:rPr>
        <w:t>обеспечение охраны жизни, здоровья граждан и их имущества, обеспечение гарантии их законных прав на безопасные условия движения на дорогах;</w:t>
      </w:r>
    </w:p>
    <w:p w:rsidR="00784A49" w:rsidRPr="00784A49" w:rsidRDefault="00784A49" w:rsidP="00784A49">
      <w:pPr>
        <w:ind w:left="30" w:firstLine="679"/>
        <w:jc w:val="both"/>
        <w:rPr>
          <w:color w:val="000000"/>
        </w:rPr>
      </w:pPr>
      <w:r w:rsidRPr="00784A49">
        <w:t>Задачи Программы:</w:t>
      </w:r>
      <w:r w:rsidRPr="00784A49">
        <w:rPr>
          <w:color w:val="000000"/>
        </w:rPr>
        <w:t xml:space="preserve"> повышение эффективности обеспечения безопасности дорожного движения, недопущение детского дорожно-транспортного травматизма, пропаганда безопасности дорожного движения.</w:t>
      </w:r>
    </w:p>
    <w:p w:rsidR="00784A49" w:rsidRPr="00784A49" w:rsidRDefault="00784A49" w:rsidP="00784A49">
      <w:pPr>
        <w:ind w:left="30" w:firstLine="679"/>
        <w:jc w:val="both"/>
      </w:pPr>
    </w:p>
    <w:p w:rsidR="00784A49" w:rsidRPr="00784A49" w:rsidRDefault="00784A49" w:rsidP="00784A49">
      <w:pPr>
        <w:jc w:val="center"/>
        <w:rPr>
          <w:b/>
        </w:rPr>
      </w:pPr>
      <w:r w:rsidRPr="00784A49">
        <w:rPr>
          <w:b/>
          <w:lang w:val="en-US"/>
        </w:rPr>
        <w:t>III</w:t>
      </w:r>
      <w:r w:rsidRPr="00784A49">
        <w:rPr>
          <w:b/>
        </w:rPr>
        <w:t xml:space="preserve"> Потребность в финансовых и материально-технических ресурсах</w:t>
      </w:r>
    </w:p>
    <w:p w:rsidR="00784A49" w:rsidRPr="00784A49" w:rsidRDefault="00784A49" w:rsidP="00784A49">
      <w:pPr>
        <w:jc w:val="center"/>
        <w:rPr>
          <w:b/>
        </w:rPr>
      </w:pPr>
    </w:p>
    <w:p w:rsidR="00784A49" w:rsidRPr="00784A49" w:rsidRDefault="00784A49" w:rsidP="00784A49">
      <w:pPr>
        <w:shd w:val="clear" w:color="auto" w:fill="FFFFFF"/>
        <w:ind w:firstLine="709"/>
        <w:jc w:val="both"/>
        <w:rPr>
          <w:color w:val="000000"/>
        </w:rPr>
      </w:pPr>
      <w:r w:rsidRPr="00784A49">
        <w:t>Потребность в финансовых ресурсах составляет 34 714,2 тыс. рублей.</w:t>
      </w:r>
    </w:p>
    <w:p w:rsidR="00784A49" w:rsidRPr="00784A49" w:rsidRDefault="00784A49" w:rsidP="00784A49">
      <w:pPr>
        <w:shd w:val="clear" w:color="auto" w:fill="FFFFFF"/>
        <w:ind w:firstLine="709"/>
        <w:jc w:val="both"/>
        <w:rPr>
          <w:color w:val="000000"/>
        </w:rPr>
      </w:pPr>
      <w:r w:rsidRPr="00784A49">
        <w:rPr>
          <w:color w:val="000000"/>
        </w:rPr>
        <w:t>Объемы финансирования носят прогнозный характер и подлежат ежегодному уточнению в соответствии с решением о бюджете на соответствующий год.</w:t>
      </w:r>
    </w:p>
    <w:p w:rsidR="00784A49" w:rsidRPr="00784A49" w:rsidRDefault="00784A49" w:rsidP="00784A49">
      <w:pPr>
        <w:ind w:firstLine="540"/>
        <w:jc w:val="both"/>
      </w:pPr>
    </w:p>
    <w:p w:rsidR="00784A49" w:rsidRPr="00784A49" w:rsidRDefault="00784A49" w:rsidP="00784A49">
      <w:pPr>
        <w:jc w:val="center"/>
        <w:rPr>
          <w:b/>
        </w:rPr>
      </w:pPr>
      <w:r w:rsidRPr="00784A49">
        <w:rPr>
          <w:b/>
          <w:lang w:val="en-US"/>
        </w:rPr>
        <w:t>IV</w:t>
      </w:r>
      <w:r w:rsidRPr="00784A49">
        <w:rPr>
          <w:b/>
        </w:rPr>
        <w:t xml:space="preserve"> Механизм реализации и система контроля муниципальной целевой Программы</w:t>
      </w:r>
    </w:p>
    <w:p w:rsidR="00784A49" w:rsidRPr="00784A49" w:rsidRDefault="00784A49" w:rsidP="00784A49">
      <w:pPr>
        <w:jc w:val="both"/>
        <w:rPr>
          <w:b/>
        </w:rPr>
      </w:pPr>
    </w:p>
    <w:p w:rsidR="00784A49" w:rsidRPr="00784A49" w:rsidRDefault="00784A49" w:rsidP="00784A49">
      <w:pPr>
        <w:shd w:val="clear" w:color="auto" w:fill="FFFFFF"/>
        <w:ind w:firstLine="709"/>
        <w:jc w:val="both"/>
      </w:pPr>
      <w:r w:rsidRPr="00784A49">
        <w:t>Контроль осуществляют: Совет депутатов Вагайцевского сельсовета, администрация Вагайцевского сельсовета.</w:t>
      </w:r>
    </w:p>
    <w:p w:rsidR="00784A49" w:rsidRPr="00784A49" w:rsidRDefault="00784A49" w:rsidP="00784A49">
      <w:pPr>
        <w:ind w:firstLine="709"/>
        <w:jc w:val="both"/>
        <w:rPr>
          <w:color w:val="000000"/>
        </w:rPr>
      </w:pPr>
      <w:r w:rsidRPr="00784A49">
        <w:rPr>
          <w:color w:val="000000"/>
        </w:rPr>
        <w:t xml:space="preserve">Основные исполнители программы: Администрация Вагайцевского сельсовета Ордынского района Новосибирской области, МКОУ – </w:t>
      </w:r>
      <w:proofErr w:type="spellStart"/>
      <w:r w:rsidRPr="00784A49">
        <w:rPr>
          <w:color w:val="000000"/>
        </w:rPr>
        <w:t>Вагайцевская</w:t>
      </w:r>
      <w:proofErr w:type="spellEnd"/>
      <w:r w:rsidRPr="00784A49">
        <w:rPr>
          <w:color w:val="000000"/>
        </w:rPr>
        <w:t xml:space="preserve"> СОШ, МКОУ </w:t>
      </w:r>
      <w:proofErr w:type="spellStart"/>
      <w:r w:rsidRPr="00784A49">
        <w:rPr>
          <w:color w:val="000000"/>
        </w:rPr>
        <w:t>Чернаковская</w:t>
      </w:r>
      <w:proofErr w:type="spellEnd"/>
      <w:r w:rsidRPr="00784A49">
        <w:rPr>
          <w:color w:val="000000"/>
        </w:rPr>
        <w:t xml:space="preserve"> НОШ, МКДОУ – Вагайцевский детский сад «Солнышко».</w:t>
      </w:r>
    </w:p>
    <w:p w:rsidR="00784A49" w:rsidRPr="00784A49" w:rsidRDefault="00784A49" w:rsidP="00784A49">
      <w:pPr>
        <w:ind w:firstLine="709"/>
        <w:jc w:val="both"/>
        <w:rPr>
          <w:b/>
        </w:rPr>
      </w:pPr>
    </w:p>
    <w:p w:rsidR="00784A49" w:rsidRPr="00784A49" w:rsidRDefault="00784A49" w:rsidP="00784A49">
      <w:pPr>
        <w:jc w:val="center"/>
        <w:rPr>
          <w:b/>
        </w:rPr>
      </w:pPr>
      <w:r w:rsidRPr="00784A49">
        <w:rPr>
          <w:b/>
          <w:lang w:val="en-US"/>
        </w:rPr>
        <w:t>V</w:t>
      </w:r>
      <w:r w:rsidRPr="00784A49">
        <w:rPr>
          <w:b/>
        </w:rPr>
        <w:t xml:space="preserve"> Эффективность реализации Программы</w:t>
      </w:r>
    </w:p>
    <w:p w:rsidR="00784A49" w:rsidRPr="00784A49" w:rsidRDefault="00784A49" w:rsidP="00784A49">
      <w:pPr>
        <w:tabs>
          <w:tab w:val="left" w:pos="252"/>
        </w:tabs>
        <w:ind w:firstLine="540"/>
        <w:jc w:val="both"/>
      </w:pPr>
    </w:p>
    <w:p w:rsidR="00784A49" w:rsidRPr="00784A49" w:rsidRDefault="00784A49" w:rsidP="00784A49">
      <w:pPr>
        <w:shd w:val="clear" w:color="auto" w:fill="FFFFFF"/>
        <w:ind w:firstLine="709"/>
        <w:jc w:val="both"/>
      </w:pPr>
      <w:r w:rsidRPr="00784A49">
        <w:t>Ожидаемые конечные результаты, социальный и экономический эффект, важнейшие целевые показатели:</w:t>
      </w:r>
    </w:p>
    <w:p w:rsidR="00784A49" w:rsidRPr="00784A49" w:rsidRDefault="00784A49" w:rsidP="00784A49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784A49">
        <w:t>повышение уровня безопасности дорожного движения на дорогах муниципального образования;</w:t>
      </w:r>
    </w:p>
    <w:p w:rsidR="00784A49" w:rsidRPr="00784A49" w:rsidRDefault="00784A49" w:rsidP="00784A49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784A49">
        <w:t>формирование навыков безопасного поведения на дорогах.</w:t>
      </w:r>
    </w:p>
    <w:p w:rsidR="00784A49" w:rsidRPr="00784A49" w:rsidRDefault="00784A49" w:rsidP="00784A49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784A49">
        <w:t>увеличение отремонтированных участков дорог поселений на 3 км каждые 2 года;</w:t>
      </w:r>
    </w:p>
    <w:p w:rsidR="00784A49" w:rsidRPr="00784A49" w:rsidRDefault="00784A49" w:rsidP="00784A49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784A49">
        <w:rPr>
          <w:color w:val="000000"/>
        </w:rPr>
        <w:t>соответствие дорожных знаков требованиям ГОСТ;</w:t>
      </w:r>
    </w:p>
    <w:p w:rsidR="00784A49" w:rsidRPr="00784A49" w:rsidRDefault="00784A49" w:rsidP="00784A49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784A49">
        <w:rPr>
          <w:color w:val="000000"/>
        </w:rPr>
        <w:t>достаточное освещение проезжей части улиц в темное время суток;</w:t>
      </w:r>
    </w:p>
    <w:p w:rsidR="00784A49" w:rsidRPr="00784A49" w:rsidRDefault="00784A49" w:rsidP="00784A49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784A49">
        <w:rPr>
          <w:color w:val="000000"/>
        </w:rPr>
        <w:lastRenderedPageBreak/>
        <w:t>отсутствие дефектов покрытия проезжей части улиц, недопустимые по условиям безопасности дорожного движения;</w:t>
      </w:r>
    </w:p>
    <w:p w:rsidR="00784A49" w:rsidRPr="00784A49" w:rsidRDefault="00784A49" w:rsidP="00784A49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4A49">
        <w:rPr>
          <w:color w:val="000000"/>
        </w:rPr>
        <w:t xml:space="preserve">соответствие </w:t>
      </w:r>
      <w:proofErr w:type="spellStart"/>
      <w:r w:rsidRPr="00784A49">
        <w:rPr>
          <w:color w:val="000000"/>
        </w:rPr>
        <w:t>д</w:t>
      </w:r>
      <w:proofErr w:type="spellEnd"/>
    </w:p>
    <w:p w:rsidR="00784A49" w:rsidRPr="00784A49" w:rsidRDefault="00784A49" w:rsidP="00784A49">
      <w:pPr>
        <w:rPr>
          <w:sz w:val="20"/>
          <w:szCs w:val="20"/>
        </w:rPr>
      </w:pPr>
    </w:p>
    <w:p w:rsidR="00784A49" w:rsidRPr="00784A49" w:rsidRDefault="00784A49" w:rsidP="00784A49">
      <w:pPr>
        <w:rPr>
          <w:sz w:val="20"/>
          <w:szCs w:val="20"/>
        </w:rPr>
      </w:pPr>
    </w:p>
    <w:p w:rsidR="004D4368" w:rsidRPr="004D4368" w:rsidRDefault="004D4368" w:rsidP="004D4368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4368">
        <w:rPr>
          <w:rFonts w:ascii="Times New Roman" w:hAnsi="Times New Roman"/>
          <w:sz w:val="24"/>
          <w:szCs w:val="24"/>
        </w:rPr>
        <w:t>АДМИНИСТРАЦИЯ</w:t>
      </w:r>
    </w:p>
    <w:p w:rsidR="004D4368" w:rsidRPr="004D4368" w:rsidRDefault="004D4368" w:rsidP="004D4368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4368">
        <w:rPr>
          <w:rFonts w:ascii="Times New Roman" w:hAnsi="Times New Roman"/>
          <w:sz w:val="24"/>
          <w:szCs w:val="24"/>
        </w:rPr>
        <w:t>ВАГАЙЦЕВСКОГО СЕЛЬСОВЕТА</w:t>
      </w:r>
    </w:p>
    <w:p w:rsidR="004D4368" w:rsidRPr="004D4368" w:rsidRDefault="004D4368" w:rsidP="004D4368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4368">
        <w:rPr>
          <w:rFonts w:ascii="Times New Roman" w:hAnsi="Times New Roman"/>
          <w:sz w:val="24"/>
          <w:szCs w:val="24"/>
        </w:rPr>
        <w:t>ОРДЫНСКОГО РАЙОНА НОВОСИБИРСКОЙ ОБЛАСТИ</w:t>
      </w:r>
    </w:p>
    <w:p w:rsidR="004D4368" w:rsidRPr="004D4368" w:rsidRDefault="004D4368" w:rsidP="004D4368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4D4368" w:rsidRPr="004D4368" w:rsidRDefault="004D4368" w:rsidP="004D436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4D4368">
        <w:rPr>
          <w:rFonts w:ascii="Times New Roman" w:hAnsi="Times New Roman"/>
          <w:b/>
          <w:sz w:val="24"/>
          <w:szCs w:val="24"/>
        </w:rPr>
        <w:t>ПОСТАНОВЛЕНИЕ</w:t>
      </w:r>
    </w:p>
    <w:p w:rsidR="004D4368" w:rsidRPr="004D4368" w:rsidRDefault="004D4368" w:rsidP="004D4368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4D4368" w:rsidRPr="004D4368" w:rsidRDefault="004D4368" w:rsidP="004D4368">
      <w:pPr>
        <w:pStyle w:val="af0"/>
        <w:rPr>
          <w:rFonts w:ascii="Times New Roman" w:hAnsi="Times New Roman"/>
          <w:sz w:val="24"/>
          <w:szCs w:val="24"/>
        </w:rPr>
      </w:pPr>
    </w:p>
    <w:p w:rsidR="004D4368" w:rsidRPr="004D4368" w:rsidRDefault="004D4368" w:rsidP="004D4368">
      <w:pPr>
        <w:pStyle w:val="af0"/>
        <w:rPr>
          <w:rFonts w:ascii="Times New Roman" w:hAnsi="Times New Roman"/>
          <w:sz w:val="24"/>
          <w:szCs w:val="24"/>
        </w:rPr>
      </w:pPr>
      <w:r w:rsidRPr="004D4368">
        <w:rPr>
          <w:rFonts w:ascii="Times New Roman" w:hAnsi="Times New Roman"/>
          <w:sz w:val="24"/>
          <w:szCs w:val="24"/>
        </w:rPr>
        <w:t xml:space="preserve">05.06.2019 г.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4D4368">
        <w:rPr>
          <w:rFonts w:ascii="Times New Roman" w:hAnsi="Times New Roman"/>
          <w:sz w:val="24"/>
          <w:szCs w:val="24"/>
        </w:rPr>
        <w:t xml:space="preserve">                     № 72</w:t>
      </w:r>
    </w:p>
    <w:p w:rsidR="004D4368" w:rsidRPr="004D4368" w:rsidRDefault="004D4368" w:rsidP="004D4368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4D4368" w:rsidRPr="004D4368" w:rsidRDefault="004D4368" w:rsidP="004D4368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4D4368" w:rsidRPr="004D4368" w:rsidRDefault="004D4368" w:rsidP="004D4368">
      <w:pPr>
        <w:jc w:val="center"/>
      </w:pPr>
      <w:r w:rsidRPr="004D4368">
        <w:t>О паспорте муниципального образования.</w:t>
      </w:r>
    </w:p>
    <w:p w:rsidR="004D4368" w:rsidRPr="004D4368" w:rsidRDefault="004D4368" w:rsidP="004D4368"/>
    <w:p w:rsidR="004D4368" w:rsidRPr="004D4368" w:rsidRDefault="004D4368" w:rsidP="004D4368">
      <w:r w:rsidRPr="004D4368">
        <w:tab/>
        <w:t xml:space="preserve">В целях создания и упорядочения унифицированной информационной основы планирования и </w:t>
      </w:r>
      <w:proofErr w:type="spellStart"/>
      <w:r w:rsidRPr="004D4368">
        <w:t>бюджетирования</w:t>
      </w:r>
      <w:proofErr w:type="spellEnd"/>
      <w:r w:rsidRPr="004D4368">
        <w:t>, руководствуясь Уставом Вагайцевского сельсовета Ордынского района Новосибирской области</w:t>
      </w:r>
    </w:p>
    <w:p w:rsidR="004D4368" w:rsidRPr="004D4368" w:rsidRDefault="004D4368" w:rsidP="004D4368">
      <w:r w:rsidRPr="004D4368">
        <w:t>ПОСТАНОВЛЯЮ:</w:t>
      </w:r>
    </w:p>
    <w:p w:rsidR="004D4368" w:rsidRPr="004D4368" w:rsidRDefault="004D4368" w:rsidP="004D4368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368">
        <w:rPr>
          <w:rFonts w:ascii="Times New Roman" w:hAnsi="Times New Roman" w:cs="Times New Roman"/>
          <w:sz w:val="24"/>
          <w:szCs w:val="24"/>
        </w:rPr>
        <w:t>Утвердить паспорт муниципального образования Вагайцевского сельсовета Ордынского района Новосибирской области на 2017-2018 год согласно приложению № 1.</w:t>
      </w:r>
    </w:p>
    <w:p w:rsidR="004D4368" w:rsidRPr="004D4368" w:rsidRDefault="004D4368" w:rsidP="004D4368">
      <w:r w:rsidRPr="004D4368">
        <w:t xml:space="preserve">       2. </w:t>
      </w:r>
      <w:proofErr w:type="gramStart"/>
      <w:r w:rsidRPr="004D4368">
        <w:t>Контроль за</w:t>
      </w:r>
      <w:proofErr w:type="gramEnd"/>
      <w:r w:rsidRPr="004D4368">
        <w:t xml:space="preserve"> исполнением настоящего постановления оставляю за собой.</w:t>
      </w:r>
    </w:p>
    <w:p w:rsidR="004D4368" w:rsidRPr="004D4368" w:rsidRDefault="004D4368" w:rsidP="004D4368"/>
    <w:p w:rsidR="004D4368" w:rsidRPr="004D4368" w:rsidRDefault="004D4368" w:rsidP="004D4368"/>
    <w:p w:rsidR="004D4368" w:rsidRPr="004D4368" w:rsidRDefault="004D4368" w:rsidP="004D4368"/>
    <w:p w:rsidR="004D4368" w:rsidRPr="004D4368" w:rsidRDefault="004D4368" w:rsidP="004D4368"/>
    <w:p w:rsidR="004D4368" w:rsidRPr="004D4368" w:rsidRDefault="004D4368" w:rsidP="004D4368">
      <w:r w:rsidRPr="004D4368">
        <w:t xml:space="preserve">Глава Вагайцевского сельсовета </w:t>
      </w:r>
    </w:p>
    <w:p w:rsidR="004D4368" w:rsidRPr="004D4368" w:rsidRDefault="004D4368" w:rsidP="004D4368">
      <w:r w:rsidRPr="004D4368">
        <w:t xml:space="preserve">Ордынского района Новосибирской области                                 О.Д. </w:t>
      </w:r>
      <w:proofErr w:type="spellStart"/>
      <w:r w:rsidRPr="004D4368">
        <w:t>Доманин</w:t>
      </w:r>
      <w:proofErr w:type="spellEnd"/>
      <w:r w:rsidRPr="004D4368">
        <w:t xml:space="preserve"> </w:t>
      </w:r>
    </w:p>
    <w:p w:rsidR="004D4368" w:rsidRPr="004D4368" w:rsidRDefault="004D4368" w:rsidP="004D4368">
      <w:pPr>
        <w:autoSpaceDE w:val="0"/>
        <w:autoSpaceDN w:val="0"/>
        <w:adjustRightInd w:val="0"/>
        <w:ind w:left="6096"/>
        <w:jc w:val="center"/>
      </w:pPr>
    </w:p>
    <w:p w:rsidR="004D4368" w:rsidRPr="004D4368" w:rsidRDefault="004D4368" w:rsidP="004D4368">
      <w:pPr>
        <w:autoSpaceDE w:val="0"/>
        <w:autoSpaceDN w:val="0"/>
        <w:adjustRightInd w:val="0"/>
        <w:ind w:left="6096"/>
        <w:jc w:val="center"/>
      </w:pPr>
    </w:p>
    <w:p w:rsidR="004D4368" w:rsidRPr="004D4368" w:rsidRDefault="004D4368" w:rsidP="004D4368">
      <w:pPr>
        <w:autoSpaceDE w:val="0"/>
        <w:autoSpaceDN w:val="0"/>
        <w:adjustRightInd w:val="0"/>
        <w:ind w:left="6096"/>
        <w:jc w:val="center"/>
      </w:pPr>
    </w:p>
    <w:p w:rsidR="004D4368" w:rsidRPr="004D4368" w:rsidRDefault="004D4368" w:rsidP="004D4368">
      <w:pPr>
        <w:autoSpaceDE w:val="0"/>
        <w:autoSpaceDN w:val="0"/>
        <w:adjustRightInd w:val="0"/>
        <w:ind w:left="4956" w:firstLine="708"/>
      </w:pPr>
      <w:r w:rsidRPr="004D4368">
        <w:t>ПРИЛОЖЕНИЕ № 1</w:t>
      </w:r>
    </w:p>
    <w:p w:rsidR="004D4368" w:rsidRPr="004D4368" w:rsidRDefault="004D4368" w:rsidP="004D4368">
      <w:pPr>
        <w:autoSpaceDE w:val="0"/>
        <w:autoSpaceDN w:val="0"/>
        <w:adjustRightInd w:val="0"/>
        <w:ind w:left="4956" w:firstLine="708"/>
      </w:pPr>
      <w:r w:rsidRPr="004D4368">
        <w:t>к постановлению администрации</w:t>
      </w:r>
    </w:p>
    <w:p w:rsidR="004D4368" w:rsidRPr="004D4368" w:rsidRDefault="004D4368" w:rsidP="004D4368">
      <w:pPr>
        <w:autoSpaceDE w:val="0"/>
        <w:autoSpaceDN w:val="0"/>
        <w:adjustRightInd w:val="0"/>
        <w:ind w:left="4956" w:firstLine="708"/>
      </w:pPr>
      <w:r w:rsidRPr="004D4368">
        <w:t xml:space="preserve">Вагайцевского сельсовета </w:t>
      </w:r>
    </w:p>
    <w:p w:rsidR="004D4368" w:rsidRPr="004D4368" w:rsidRDefault="004D4368" w:rsidP="004D4368">
      <w:pPr>
        <w:autoSpaceDE w:val="0"/>
        <w:autoSpaceDN w:val="0"/>
        <w:adjustRightInd w:val="0"/>
        <w:ind w:left="4956" w:firstLine="708"/>
      </w:pPr>
      <w:r w:rsidRPr="004D4368">
        <w:t>Ордынского района</w:t>
      </w:r>
    </w:p>
    <w:p w:rsidR="004D4368" w:rsidRPr="004D4368" w:rsidRDefault="004D4368" w:rsidP="004D4368">
      <w:pPr>
        <w:autoSpaceDE w:val="0"/>
        <w:autoSpaceDN w:val="0"/>
        <w:adjustRightInd w:val="0"/>
        <w:ind w:left="4956" w:firstLine="708"/>
      </w:pPr>
      <w:r w:rsidRPr="004D4368">
        <w:t>Новосибирской области</w:t>
      </w:r>
    </w:p>
    <w:p w:rsidR="004D4368" w:rsidRPr="004D4368" w:rsidRDefault="004D4368" w:rsidP="004D4368">
      <w:pPr>
        <w:widowControl w:val="0"/>
        <w:tabs>
          <w:tab w:val="left" w:pos="7920"/>
        </w:tabs>
        <w:autoSpaceDE w:val="0"/>
        <w:autoSpaceDN w:val="0"/>
        <w:adjustRightInd w:val="0"/>
      </w:pPr>
      <w:r w:rsidRPr="004D4368">
        <w:t xml:space="preserve">                                                                         </w:t>
      </w:r>
      <w:r>
        <w:t xml:space="preserve">                   </w:t>
      </w:r>
      <w:r w:rsidRPr="004D4368">
        <w:t xml:space="preserve">   от 05.06.2019 г. № 72</w:t>
      </w:r>
    </w:p>
    <w:p w:rsidR="004D4368" w:rsidRPr="004D4368" w:rsidRDefault="004D4368" w:rsidP="004D4368">
      <w:pPr>
        <w:widowControl w:val="0"/>
        <w:autoSpaceDE w:val="0"/>
        <w:autoSpaceDN w:val="0"/>
        <w:adjustRightInd w:val="0"/>
        <w:ind w:firstLine="540"/>
        <w:jc w:val="center"/>
      </w:pPr>
    </w:p>
    <w:p w:rsidR="004D4368" w:rsidRPr="004D4368" w:rsidRDefault="004D4368" w:rsidP="004D4368">
      <w:pPr>
        <w:widowControl w:val="0"/>
        <w:autoSpaceDE w:val="0"/>
        <w:autoSpaceDN w:val="0"/>
        <w:adjustRightInd w:val="0"/>
        <w:ind w:firstLine="540"/>
        <w:jc w:val="center"/>
      </w:pPr>
    </w:p>
    <w:p w:rsidR="004D4368" w:rsidRPr="004D4368" w:rsidRDefault="004D4368" w:rsidP="004D4368">
      <w:pPr>
        <w:widowControl w:val="0"/>
        <w:autoSpaceDE w:val="0"/>
        <w:autoSpaceDN w:val="0"/>
        <w:adjustRightInd w:val="0"/>
        <w:ind w:firstLine="540"/>
        <w:jc w:val="center"/>
      </w:pPr>
    </w:p>
    <w:p w:rsidR="004D4368" w:rsidRPr="004D4368" w:rsidRDefault="004D4368" w:rsidP="004D4368">
      <w:pPr>
        <w:widowControl w:val="0"/>
        <w:autoSpaceDE w:val="0"/>
        <w:autoSpaceDN w:val="0"/>
        <w:adjustRightInd w:val="0"/>
        <w:jc w:val="center"/>
      </w:pPr>
      <w:r w:rsidRPr="004D4368">
        <w:rPr>
          <w:b/>
          <w:bCs/>
        </w:rPr>
        <w:t>ПАСПОРТ</w:t>
      </w:r>
    </w:p>
    <w:p w:rsidR="004D4368" w:rsidRPr="004D4368" w:rsidRDefault="004D4368" w:rsidP="004D4368">
      <w:pPr>
        <w:widowControl w:val="0"/>
        <w:autoSpaceDE w:val="0"/>
        <w:autoSpaceDN w:val="0"/>
        <w:adjustRightInd w:val="0"/>
        <w:jc w:val="center"/>
      </w:pPr>
      <w:r w:rsidRPr="004D4368">
        <w:rPr>
          <w:b/>
          <w:bCs/>
        </w:rPr>
        <w:t>муниципального образования</w:t>
      </w:r>
    </w:p>
    <w:p w:rsidR="004D4368" w:rsidRPr="004D4368" w:rsidRDefault="004D4368" w:rsidP="004D4368">
      <w:pPr>
        <w:widowControl w:val="0"/>
        <w:autoSpaceDE w:val="0"/>
        <w:autoSpaceDN w:val="0"/>
        <w:adjustRightInd w:val="0"/>
        <w:jc w:val="center"/>
      </w:pPr>
    </w:p>
    <w:p w:rsidR="004D4368" w:rsidRPr="004D4368" w:rsidRDefault="004D4368" w:rsidP="004D4368">
      <w:pPr>
        <w:widowControl w:val="0"/>
        <w:autoSpaceDE w:val="0"/>
        <w:autoSpaceDN w:val="0"/>
        <w:adjustRightInd w:val="0"/>
        <w:jc w:val="center"/>
      </w:pPr>
      <w:r w:rsidRPr="004D4368">
        <w:rPr>
          <w:b/>
          <w:bCs/>
        </w:rPr>
        <w:t>Вагайцевский сельсовет</w:t>
      </w:r>
    </w:p>
    <w:p w:rsidR="004D4368" w:rsidRPr="004D4368" w:rsidRDefault="004D4368" w:rsidP="004D436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D4368">
        <w:rPr>
          <w:b/>
          <w:bCs/>
        </w:rPr>
        <w:t>Ордынского района</w:t>
      </w:r>
    </w:p>
    <w:p w:rsidR="004D4368" w:rsidRPr="004D4368" w:rsidRDefault="004D4368" w:rsidP="004D436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D4368">
        <w:rPr>
          <w:b/>
          <w:bCs/>
        </w:rPr>
        <w:t>Новосибирской области</w:t>
      </w:r>
    </w:p>
    <w:p w:rsidR="004D4368" w:rsidRPr="004D4368" w:rsidRDefault="004D4368" w:rsidP="004D436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4D4368" w:rsidRPr="004D4368" w:rsidRDefault="004D4368" w:rsidP="004D4368">
      <w:pPr>
        <w:widowControl w:val="0"/>
        <w:autoSpaceDE w:val="0"/>
        <w:autoSpaceDN w:val="0"/>
        <w:adjustRightInd w:val="0"/>
        <w:ind w:firstLine="709"/>
      </w:pPr>
    </w:p>
    <w:p w:rsidR="004D4368" w:rsidRPr="004D4368" w:rsidRDefault="004D4368" w:rsidP="004D4368">
      <w:pPr>
        <w:sectPr w:rsidR="004D4368" w:rsidRPr="004D4368">
          <w:pgSz w:w="11906" w:h="16838"/>
          <w:pgMar w:top="1134" w:right="567" w:bottom="1134" w:left="1418" w:header="709" w:footer="709" w:gutter="0"/>
          <w:cols w:space="720"/>
        </w:sectPr>
      </w:pPr>
    </w:p>
    <w:tbl>
      <w:tblPr>
        <w:tblW w:w="985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81"/>
        <w:gridCol w:w="6374"/>
        <w:gridCol w:w="1325"/>
        <w:gridCol w:w="1275"/>
      </w:tblGrid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 w:rsidRPr="004D4368">
              <w:rPr>
                <w:color w:val="000000"/>
              </w:rPr>
              <w:t>п</w:t>
            </w:r>
            <w:proofErr w:type="spellEnd"/>
            <w:proofErr w:type="gramEnd"/>
            <w:r w:rsidRPr="004D4368">
              <w:rPr>
                <w:color w:val="000000"/>
              </w:rPr>
              <w:t>/</w:t>
            </w:r>
            <w:proofErr w:type="spellStart"/>
            <w:r w:rsidRPr="004D4368">
              <w:rPr>
                <w:color w:val="000000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Отчетный период</w:t>
            </w:r>
          </w:p>
        </w:tc>
      </w:tr>
      <w:tr w:rsidR="004D4368" w:rsidRPr="004D4368" w:rsidTr="004D4368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4D4368">
              <w:rPr>
                <w:b/>
                <w:bCs/>
                <w:color w:val="000000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</w:rPr>
            </w:pPr>
            <w:r w:rsidRPr="004D4368">
              <w:rPr>
                <w:b/>
                <w:bCs/>
                <w:color w:val="000000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110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Удаленность поселения от ближайшей ж/</w:t>
            </w:r>
            <w:proofErr w:type="spellStart"/>
            <w:r w:rsidRPr="004D4368">
              <w:rPr>
                <w:color w:val="000000"/>
              </w:rPr>
              <w:t>д</w:t>
            </w:r>
            <w:proofErr w:type="spellEnd"/>
            <w:r w:rsidRPr="004D4368">
              <w:rPr>
                <w:color w:val="000000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110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</w:t>
            </w:r>
          </w:p>
        </w:tc>
      </w:tr>
      <w:tr w:rsidR="004D4368" w:rsidRPr="004D4368" w:rsidTr="004D4368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17788</w:t>
            </w:r>
          </w:p>
        </w:tc>
      </w:tr>
      <w:tr w:rsidR="004D4368" w:rsidRPr="004D4368" w:rsidTr="004D4368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407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261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407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143</w:t>
            </w:r>
          </w:p>
        </w:tc>
      </w:tr>
      <w:tr w:rsidR="004D4368" w:rsidRPr="004D4368" w:rsidTr="004D4368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407"/>
              <w:jc w:val="both"/>
              <w:rPr>
                <w:rFonts w:eastAsia="Calibri"/>
                <w:color w:val="000000"/>
              </w:rPr>
            </w:pPr>
            <w:proofErr w:type="gramStart"/>
            <w:r w:rsidRPr="004D4368">
              <w:rPr>
                <w:color w:val="00000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57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407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407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407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407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0,2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proofErr w:type="spellStart"/>
            <w:r w:rsidRPr="004D4368">
              <w:rPr>
                <w:color w:val="000000"/>
              </w:rPr>
              <w:t>Сельхозугодья</w:t>
            </w:r>
            <w:proofErr w:type="spellEnd"/>
            <w:r w:rsidRPr="004D4368">
              <w:rPr>
                <w:color w:val="000000"/>
              </w:rPr>
              <w:t xml:space="preserve">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17428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10886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2559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5064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99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прочие (СПТУ, </w:t>
            </w:r>
            <w:proofErr w:type="spellStart"/>
            <w:r w:rsidRPr="004D4368">
              <w:rPr>
                <w:color w:val="000000"/>
              </w:rPr>
              <w:t>агроснаб</w:t>
            </w:r>
            <w:proofErr w:type="spellEnd"/>
            <w:r w:rsidRPr="004D4368">
              <w:rPr>
                <w:color w:val="000000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638</w:t>
            </w: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32,486</w:t>
            </w:r>
          </w:p>
        </w:tc>
      </w:tr>
      <w:tr w:rsidR="004D4368" w:rsidRPr="004D4368" w:rsidTr="004D4368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Численность постоянного населения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3825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292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551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2247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751</w:t>
            </w: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18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Количество </w:t>
            </w:r>
            <w:proofErr w:type="gramStart"/>
            <w:r w:rsidRPr="004D4368">
              <w:rPr>
                <w:color w:val="000000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26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Количество </w:t>
            </w:r>
            <w:proofErr w:type="gramStart"/>
            <w:r w:rsidRPr="004D4368">
              <w:rPr>
                <w:color w:val="000000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11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Естественный прирост</w:t>
            </w:r>
            <w:proofErr w:type="gramStart"/>
            <w:r w:rsidRPr="004D4368">
              <w:rPr>
                <w:color w:val="000000"/>
              </w:rPr>
              <w:t xml:space="preserve"> (+), </w:t>
            </w:r>
            <w:proofErr w:type="gramEnd"/>
            <w:r w:rsidRPr="004D4368">
              <w:rPr>
                <w:color w:val="000000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+15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Миграционный прирост</w:t>
            </w:r>
            <w:proofErr w:type="gramStart"/>
            <w:r w:rsidRPr="004D4368">
              <w:rPr>
                <w:color w:val="000000"/>
              </w:rPr>
              <w:t xml:space="preserve"> (+), </w:t>
            </w:r>
            <w:proofErr w:type="gramEnd"/>
            <w:r w:rsidRPr="004D4368">
              <w:rPr>
                <w:color w:val="000000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+57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1400</w:t>
            </w:r>
          </w:p>
        </w:tc>
      </w:tr>
      <w:tr w:rsidR="004D4368" w:rsidRPr="004D4368" w:rsidTr="004D4368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4D4368">
              <w:rPr>
                <w:b/>
                <w:bCs/>
                <w:color w:val="000000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</w:rPr>
            </w:pPr>
            <w:r w:rsidRPr="004D4368">
              <w:rPr>
                <w:b/>
                <w:bCs/>
                <w:color w:val="000000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lastRenderedPageBreak/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Незастроенные территории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0,11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в том числе земли, пригодные </w:t>
            </w:r>
            <w:proofErr w:type="gramStart"/>
            <w:r w:rsidRPr="004D4368">
              <w:rPr>
                <w:color w:val="000000"/>
              </w:rPr>
              <w:t>для</w:t>
            </w:r>
            <w:proofErr w:type="gramEnd"/>
            <w:r w:rsidRPr="004D4368">
              <w:rPr>
                <w:color w:val="000000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0,11</w:t>
            </w: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proofErr w:type="gramStart"/>
            <w:r w:rsidRPr="004D4368">
              <w:rPr>
                <w:color w:val="000000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2841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1557</w:t>
            </w:r>
          </w:p>
        </w:tc>
      </w:tr>
      <w:tr w:rsidR="004D4368" w:rsidRPr="004D4368" w:rsidTr="004D4368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0,3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из нее </w:t>
            </w:r>
            <w:proofErr w:type="gramStart"/>
            <w:r w:rsidRPr="004D4368">
              <w:rPr>
                <w:color w:val="000000"/>
              </w:rPr>
              <w:t>переданная</w:t>
            </w:r>
            <w:proofErr w:type="gramEnd"/>
            <w:r w:rsidRPr="004D4368">
              <w:rPr>
                <w:color w:val="000000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0,3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1241,88</w:t>
            </w:r>
          </w:p>
        </w:tc>
      </w:tr>
      <w:tr w:rsidR="004D4368" w:rsidRPr="004D4368" w:rsidTr="004D4368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из нее </w:t>
            </w:r>
            <w:proofErr w:type="gramStart"/>
            <w:r w:rsidRPr="004D4368">
              <w:rPr>
                <w:color w:val="000000"/>
              </w:rPr>
              <w:t>переданная</w:t>
            </w:r>
            <w:proofErr w:type="gramEnd"/>
            <w:r w:rsidRPr="004D4368">
              <w:rPr>
                <w:color w:val="000000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1241,88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2.3.7.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368" w:rsidRPr="004D4368" w:rsidRDefault="004D4368" w:rsidP="004D4368">
            <w:pPr>
              <w:rPr>
                <w:rFonts w:eastAsia="Calibri"/>
                <w:color w:val="000000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2.3.9.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368" w:rsidRPr="004D4368" w:rsidRDefault="004D4368" w:rsidP="004D4368">
            <w:pPr>
              <w:rPr>
                <w:rFonts w:eastAsia="Calibri"/>
                <w:color w:val="000000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0,78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 в том числе </w:t>
            </w:r>
            <w:proofErr w:type="gramStart"/>
            <w:r w:rsidRPr="004D4368">
              <w:rPr>
                <w:color w:val="000000"/>
              </w:rPr>
              <w:t>сданной</w:t>
            </w:r>
            <w:proofErr w:type="gramEnd"/>
            <w:r w:rsidRPr="004D4368">
              <w:rPr>
                <w:color w:val="000000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272,5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272,5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21,52</w:t>
            </w:r>
          </w:p>
        </w:tc>
      </w:tr>
      <w:tr w:rsidR="004D4368" w:rsidRPr="004D4368" w:rsidTr="004D4368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4D4368">
              <w:rPr>
                <w:b/>
                <w:bCs/>
                <w:color w:val="000000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</w:rPr>
            </w:pPr>
            <w:r w:rsidRPr="004D4368">
              <w:rPr>
                <w:b/>
                <w:bCs/>
                <w:color w:val="000000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3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1118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16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4D4368">
              <w:rPr>
                <w:b/>
                <w:bCs/>
                <w:color w:val="000000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</w:rPr>
            </w:pPr>
            <w:r w:rsidRPr="004D4368">
              <w:rPr>
                <w:b/>
                <w:bCs/>
                <w:color w:val="000000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48,3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lastRenderedPageBreak/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31,8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gramStart"/>
            <w:r w:rsidRPr="004D4368">
              <w:rPr>
                <w:color w:val="000000"/>
              </w:rPr>
              <w:t>км</w:t>
            </w:r>
            <w:proofErr w:type="gramEnd"/>
            <w:r w:rsidRPr="004D4368">
              <w:rPr>
                <w:color w:val="000000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0,26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90</w:t>
            </w:r>
          </w:p>
        </w:tc>
      </w:tr>
      <w:tr w:rsidR="004D4368" w:rsidRPr="004D4368" w:rsidTr="004D4368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</w:t>
            </w:r>
          </w:p>
        </w:tc>
      </w:tr>
      <w:tr w:rsidR="004D4368" w:rsidRPr="004D4368" w:rsidTr="004D4368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4.2.2.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368" w:rsidRPr="004D4368" w:rsidRDefault="004D4368" w:rsidP="004D4368">
            <w:pPr>
              <w:rPr>
                <w:rFonts w:eastAsia="Calibri"/>
                <w:color w:val="000000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110</w:t>
            </w: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25,3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4.2.5.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368" w:rsidRPr="004D4368" w:rsidRDefault="004D4368" w:rsidP="004D4368">
            <w:pPr>
              <w:rPr>
                <w:rFonts w:eastAsia="Calibri"/>
                <w:color w:val="000000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425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432</w:t>
            </w:r>
          </w:p>
        </w:tc>
      </w:tr>
      <w:tr w:rsidR="004D4368" w:rsidRPr="004D4368" w:rsidTr="004D4368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4.2.8.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368" w:rsidRPr="004D4368" w:rsidRDefault="004D4368" w:rsidP="004D4368">
            <w:pPr>
              <w:rPr>
                <w:rFonts w:eastAsia="Calibri"/>
                <w:color w:val="000000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15</w:t>
            </w: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</w:t>
            </w:r>
          </w:p>
        </w:tc>
      </w:tr>
      <w:tr w:rsidR="004D4368" w:rsidRPr="004D4368" w:rsidTr="004D4368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4.2.14.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368" w:rsidRPr="004D4368" w:rsidRDefault="004D4368" w:rsidP="004D4368">
            <w:pPr>
              <w:rPr>
                <w:rFonts w:eastAsia="Calibri"/>
                <w:color w:val="000000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9,6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30</w:t>
            </w:r>
          </w:p>
        </w:tc>
      </w:tr>
      <w:tr w:rsidR="004D4368" w:rsidRPr="004D4368" w:rsidTr="004D4368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4.4.3.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368" w:rsidRPr="004D4368" w:rsidRDefault="004D4368" w:rsidP="004D4368">
            <w:pPr>
              <w:rPr>
                <w:rFonts w:eastAsia="Calibri"/>
                <w:color w:val="000000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</w:t>
            </w:r>
          </w:p>
        </w:tc>
      </w:tr>
      <w:tr w:rsidR="004D4368" w:rsidRPr="004D4368" w:rsidTr="004D4368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lastRenderedPageBreak/>
              <w:t>4.4.5.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368" w:rsidRPr="004D4368" w:rsidRDefault="004D4368" w:rsidP="004D4368">
            <w:pPr>
              <w:rPr>
                <w:rFonts w:eastAsia="Calibri"/>
                <w:color w:val="000000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</w:t>
            </w:r>
          </w:p>
        </w:tc>
      </w:tr>
      <w:tr w:rsidR="004D4368" w:rsidRPr="004D4368" w:rsidTr="004D4368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4.4.7.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368" w:rsidRPr="004D4368" w:rsidRDefault="004D4368" w:rsidP="004D4368">
            <w:pPr>
              <w:rPr>
                <w:rFonts w:eastAsia="Calibri"/>
                <w:color w:val="000000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proofErr w:type="spellStart"/>
            <w:r w:rsidRPr="004D4368">
              <w:rPr>
                <w:color w:val="000000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Укомплектованность </w:t>
            </w:r>
            <w:proofErr w:type="spellStart"/>
            <w:r w:rsidRPr="004D4368">
              <w:rPr>
                <w:color w:val="000000"/>
              </w:rPr>
              <w:t>ФАПов</w:t>
            </w:r>
            <w:proofErr w:type="spellEnd"/>
            <w:r w:rsidRPr="004D4368">
              <w:rPr>
                <w:color w:val="000000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</w:t>
            </w:r>
          </w:p>
        </w:tc>
      </w:tr>
      <w:tr w:rsidR="004D4368" w:rsidRPr="004D4368" w:rsidTr="004D4368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4.5.5. 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368" w:rsidRPr="004D4368" w:rsidRDefault="004D4368" w:rsidP="004D4368">
            <w:pPr>
              <w:rPr>
                <w:rFonts w:eastAsia="Calibri"/>
                <w:color w:val="000000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4.5.9.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368" w:rsidRPr="004D4368" w:rsidRDefault="004D4368" w:rsidP="004D4368">
            <w:pPr>
              <w:rPr>
                <w:rFonts w:eastAsia="Calibri"/>
                <w:color w:val="000000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22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Число учреждений </w:t>
            </w:r>
            <w:proofErr w:type="spellStart"/>
            <w:r w:rsidRPr="004D4368">
              <w:rPr>
                <w:color w:val="000000"/>
              </w:rPr>
              <w:t>культурно-досугового</w:t>
            </w:r>
            <w:proofErr w:type="spellEnd"/>
            <w:r w:rsidRPr="004D4368">
              <w:rPr>
                <w:color w:val="000000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4.5.11.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368" w:rsidRPr="004D4368" w:rsidRDefault="004D4368" w:rsidP="004D4368">
            <w:pPr>
              <w:rPr>
                <w:rFonts w:eastAsia="Calibri"/>
                <w:color w:val="000000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350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3</w:t>
            </w:r>
          </w:p>
        </w:tc>
      </w:tr>
      <w:tr w:rsidR="004D4368" w:rsidRPr="004D4368" w:rsidTr="004D4368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393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29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55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11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21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277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proofErr w:type="gramStart"/>
            <w:r w:rsidRPr="004D4368">
              <w:rPr>
                <w:color w:val="000000"/>
              </w:rPr>
              <w:t>Нуждающиеся</w:t>
            </w:r>
            <w:proofErr w:type="gramEnd"/>
            <w:r w:rsidRPr="004D4368">
              <w:rPr>
                <w:color w:val="000000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6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14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</w:t>
            </w: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</w:t>
            </w:r>
          </w:p>
        </w:tc>
      </w:tr>
      <w:tr w:rsidR="004D4368" w:rsidRPr="004D4368" w:rsidTr="004D4368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102,9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0,3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1,065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92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62</w:t>
            </w:r>
          </w:p>
        </w:tc>
      </w:tr>
      <w:tr w:rsidR="004D4368" w:rsidRPr="004D4368" w:rsidTr="004D4368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2100</w:t>
            </w:r>
          </w:p>
        </w:tc>
      </w:tr>
      <w:tr w:rsidR="004D4368" w:rsidRPr="004D4368" w:rsidTr="004D4368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2100</w:t>
            </w:r>
          </w:p>
        </w:tc>
      </w:tr>
      <w:tr w:rsidR="004D4368" w:rsidRPr="004D4368" w:rsidTr="004D4368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0,55</w:t>
            </w: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71,2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38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1642,39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3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26,56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4,6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в том числе </w:t>
            </w:r>
            <w:proofErr w:type="gramStart"/>
            <w:r w:rsidRPr="004D4368">
              <w:rPr>
                <w:color w:val="000000"/>
              </w:rPr>
              <w:t>нуждающихся</w:t>
            </w:r>
            <w:proofErr w:type="gramEnd"/>
            <w:r w:rsidRPr="004D4368">
              <w:rPr>
                <w:color w:val="000000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1,8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25,4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в том числе </w:t>
            </w:r>
            <w:proofErr w:type="gramStart"/>
            <w:r w:rsidRPr="004D4368">
              <w:rPr>
                <w:color w:val="000000"/>
              </w:rPr>
              <w:t>нуждающихся</w:t>
            </w:r>
            <w:proofErr w:type="gramEnd"/>
            <w:r w:rsidRPr="004D4368">
              <w:rPr>
                <w:color w:val="000000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8,4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1,692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в том числе </w:t>
            </w:r>
            <w:proofErr w:type="gramStart"/>
            <w:r w:rsidRPr="004D4368">
              <w:rPr>
                <w:color w:val="000000"/>
              </w:rPr>
              <w:t>нуждающихся</w:t>
            </w:r>
            <w:proofErr w:type="gramEnd"/>
            <w:r w:rsidRPr="004D4368">
              <w:rPr>
                <w:color w:val="000000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1,692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2,6</w:t>
            </w:r>
          </w:p>
        </w:tc>
      </w:tr>
      <w:tr w:rsidR="004D4368" w:rsidRPr="004D4368" w:rsidTr="004D4368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4D4368">
              <w:rPr>
                <w:b/>
                <w:bCs/>
                <w:color w:val="000000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</w:rPr>
            </w:pPr>
            <w:r w:rsidRPr="004D4368">
              <w:rPr>
                <w:b/>
                <w:bCs/>
                <w:color w:val="000000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4D4368">
              <w:rPr>
                <w:b/>
                <w:bCs/>
                <w:color w:val="000000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</w:rPr>
            </w:pPr>
            <w:r w:rsidRPr="004D4368">
              <w:rPr>
                <w:b/>
                <w:bCs/>
                <w:color w:val="000000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13585,6</w:t>
            </w:r>
          </w:p>
        </w:tc>
      </w:tr>
      <w:tr w:rsidR="004D4368" w:rsidRPr="004D4368" w:rsidTr="004D4368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13585,6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805,8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2827,3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584,7</w:t>
            </w:r>
          </w:p>
        </w:tc>
      </w:tr>
      <w:tr w:rsidR="004D4368" w:rsidRPr="004D4368" w:rsidTr="004D4368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274,1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lastRenderedPageBreak/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Расходы местного бюджета – 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13586,4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в том числе </w:t>
            </w:r>
            <w:proofErr w:type="gramStart"/>
            <w:r w:rsidRPr="004D4368">
              <w:rPr>
                <w:color w:val="000000"/>
              </w:rPr>
              <w:t>на</w:t>
            </w:r>
            <w:proofErr w:type="gramEnd"/>
            <w:r w:rsidRPr="004D4368">
              <w:rPr>
                <w:color w:val="000000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4863,8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309,6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7778,9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60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379,4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80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left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Дефицит</w:t>
            </w:r>
            <w:proofErr w:type="gramStart"/>
            <w:r w:rsidRPr="004D4368">
              <w:rPr>
                <w:bCs/>
                <w:color w:val="000000"/>
              </w:rPr>
              <w:t xml:space="preserve"> (-), </w:t>
            </w:r>
            <w:proofErr w:type="spellStart"/>
            <w:proofErr w:type="gramEnd"/>
            <w:r w:rsidRPr="004D4368">
              <w:rPr>
                <w:bCs/>
                <w:color w:val="000000"/>
              </w:rPr>
              <w:t>профицит</w:t>
            </w:r>
            <w:proofErr w:type="spellEnd"/>
            <w:r w:rsidRPr="004D4368">
              <w:rPr>
                <w:bCs/>
                <w:color w:val="000000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4D4368">
              <w:rPr>
                <w:bCs/>
                <w:color w:val="000000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395"/>
              <w:jc w:val="both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D4368">
              <w:rPr>
                <w:color w:val="000000"/>
              </w:rPr>
              <w:t>0</w:t>
            </w:r>
          </w:p>
        </w:tc>
      </w:tr>
    </w:tbl>
    <w:p w:rsidR="004D4368" w:rsidRPr="004D4368" w:rsidRDefault="004D4368" w:rsidP="004D4368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4D4368" w:rsidRPr="004D4368" w:rsidRDefault="004D4368" w:rsidP="004D4368">
      <w:pPr>
        <w:widowControl w:val="0"/>
        <w:autoSpaceDE w:val="0"/>
        <w:autoSpaceDN w:val="0"/>
        <w:adjustRightInd w:val="0"/>
        <w:ind w:firstLine="709"/>
      </w:pPr>
    </w:p>
    <w:p w:rsidR="004D4368" w:rsidRPr="004D4368" w:rsidRDefault="004D4368" w:rsidP="004D4368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4D4368">
        <w:rPr>
          <w:rFonts w:ascii="Times New Roman" w:hAnsi="Times New Roman"/>
          <w:sz w:val="24"/>
          <w:szCs w:val="24"/>
        </w:rPr>
        <w:t>Приложение 2</w:t>
      </w:r>
    </w:p>
    <w:p w:rsidR="004D4368" w:rsidRPr="004D4368" w:rsidRDefault="004D4368" w:rsidP="004D4368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35"/>
        <w:gridCol w:w="5115"/>
        <w:gridCol w:w="1845"/>
        <w:gridCol w:w="1843"/>
      </w:tblGrid>
      <w:tr w:rsidR="004D4368" w:rsidRPr="004D4368" w:rsidTr="004D4368">
        <w:trPr>
          <w:trHeight w:val="28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4D4368">
              <w:rPr>
                <w:color w:val="000000"/>
              </w:rPr>
              <w:t>п</w:t>
            </w:r>
            <w:proofErr w:type="spellEnd"/>
            <w:proofErr w:type="gramEnd"/>
            <w:r w:rsidRPr="004D4368">
              <w:rPr>
                <w:color w:val="000000"/>
              </w:rPr>
              <w:t>/</w:t>
            </w:r>
            <w:proofErr w:type="spellStart"/>
            <w:r w:rsidRPr="004D4368">
              <w:rPr>
                <w:color w:val="000000"/>
              </w:rPr>
              <w:t>п</w:t>
            </w:r>
            <w:proofErr w:type="spellEnd"/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ПОКАЗАТЕЛИ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2018 г.</w:t>
            </w:r>
          </w:p>
        </w:tc>
      </w:tr>
      <w:tr w:rsidR="004D4368" w:rsidRPr="004D4368" w:rsidTr="004D4368">
        <w:trPr>
          <w:trHeight w:val="152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4D4368">
              <w:rPr>
                <w:b/>
                <w:bCs/>
                <w:color w:val="000000"/>
              </w:rPr>
              <w:t>1.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4D4368">
              <w:rPr>
                <w:b/>
                <w:bCs/>
                <w:color w:val="000000"/>
              </w:rPr>
              <w:t>Муниципальное имущество в целом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4D4368" w:rsidRPr="004D4368" w:rsidTr="004D4368">
        <w:trPr>
          <w:trHeight w:val="256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1.1.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Общая площадь недвижимого имущества, находящегося в собственности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4368">
              <w:t>тыс. кв</w:t>
            </w:r>
            <w:proofErr w:type="gramStart"/>
            <w:r w:rsidRPr="004D4368">
              <w:t>.м</w:t>
            </w:r>
            <w:proofErr w:type="gramEnd"/>
            <w:r w:rsidRPr="004D4368">
              <w:t>етров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1242,18</w:t>
            </w:r>
          </w:p>
        </w:tc>
      </w:tr>
      <w:tr w:rsidR="004D4368" w:rsidRPr="004D4368" w:rsidTr="004D4368">
        <w:trPr>
          <w:trHeight w:val="256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в том числе: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D4368" w:rsidRPr="004D4368" w:rsidTr="004D4368">
        <w:trPr>
          <w:trHeight w:val="12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1.2.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4D4368">
              <w:t>земельных участков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4368">
              <w:t>тыс. кв</w:t>
            </w:r>
            <w:proofErr w:type="gramStart"/>
            <w:r w:rsidRPr="004D4368">
              <w:t>.м</w:t>
            </w:r>
            <w:proofErr w:type="gramEnd"/>
            <w:r w:rsidRPr="004D4368">
              <w:t>етров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1241,88</w:t>
            </w:r>
          </w:p>
        </w:tc>
      </w:tr>
      <w:tr w:rsidR="004D4368" w:rsidRPr="004D4368" w:rsidTr="004D4368">
        <w:trPr>
          <w:trHeight w:val="493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1.3.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4D4368">
              <w:t>нежилых помещений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4368">
              <w:t>тыс. кв</w:t>
            </w:r>
            <w:proofErr w:type="gramStart"/>
            <w:r w:rsidRPr="004D4368">
              <w:t>.м</w:t>
            </w:r>
            <w:proofErr w:type="gramEnd"/>
            <w:r w:rsidRPr="004D4368">
              <w:t>етров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trHeight w:val="256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1.4.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4D4368">
              <w:t>муниципального жилищного фонда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4368">
              <w:t>тыс. кв</w:t>
            </w:r>
            <w:proofErr w:type="gramStart"/>
            <w:r w:rsidRPr="004D4368">
              <w:t>.м</w:t>
            </w:r>
            <w:proofErr w:type="gramEnd"/>
            <w:r w:rsidRPr="004D4368">
              <w:t>етров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0,3</w:t>
            </w:r>
          </w:p>
        </w:tc>
      </w:tr>
      <w:tr w:rsidR="004D4368" w:rsidRPr="004D4368" w:rsidTr="004D4368">
        <w:trPr>
          <w:trHeight w:val="256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1.5.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4D4368">
              <w:t>из общей площади передано в аренду - всего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4368">
              <w:t>тыс. кв</w:t>
            </w:r>
            <w:proofErr w:type="gramStart"/>
            <w:r w:rsidRPr="004D4368">
              <w:t>.м</w:t>
            </w:r>
            <w:proofErr w:type="gramEnd"/>
            <w:r w:rsidRPr="004D4368">
              <w:t>етров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1242,18</w:t>
            </w:r>
          </w:p>
        </w:tc>
      </w:tr>
      <w:tr w:rsidR="004D4368" w:rsidRPr="004D4368" w:rsidTr="004D4368">
        <w:trPr>
          <w:trHeight w:val="256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Средняя ставка арендной платы по договорам аренды: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D4368" w:rsidRPr="004D4368" w:rsidTr="004D4368">
        <w:trPr>
          <w:trHeight w:val="511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1.6.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D4368" w:rsidRPr="004D4368" w:rsidRDefault="004D4368" w:rsidP="004D4368">
            <w:pPr>
              <w:jc w:val="both"/>
              <w:rPr>
                <w:rFonts w:eastAsia="Calibri"/>
                <w:lang w:eastAsia="en-US"/>
              </w:rPr>
            </w:pPr>
            <w:r w:rsidRPr="004D4368">
              <w:t>земельных участков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D4368">
              <w:t>руб</w:t>
            </w:r>
            <w:proofErr w:type="spellEnd"/>
            <w:r w:rsidRPr="004D4368">
              <w:t>/кв</w:t>
            </w:r>
            <w:proofErr w:type="gramStart"/>
            <w:r w:rsidRPr="004D4368">
              <w:t>.м</w:t>
            </w:r>
            <w:proofErr w:type="gramEnd"/>
            <w:r w:rsidRPr="004D4368">
              <w:t>етр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0,01</w:t>
            </w:r>
          </w:p>
        </w:tc>
      </w:tr>
      <w:tr w:rsidR="004D4368" w:rsidRPr="004D4368" w:rsidTr="004D4368">
        <w:trPr>
          <w:trHeight w:val="256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1.7.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4D4368">
              <w:t>нежилых помещений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D4368">
              <w:t>руб</w:t>
            </w:r>
            <w:proofErr w:type="spellEnd"/>
            <w:r w:rsidRPr="004D4368">
              <w:t>/кв</w:t>
            </w:r>
            <w:proofErr w:type="gramStart"/>
            <w:r w:rsidRPr="004D4368">
              <w:t>.м</w:t>
            </w:r>
            <w:proofErr w:type="gramEnd"/>
            <w:r w:rsidRPr="004D4368">
              <w:t>етр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35</w:t>
            </w:r>
          </w:p>
        </w:tc>
      </w:tr>
      <w:tr w:rsidR="004D4368" w:rsidRPr="004D4368" w:rsidTr="004D4368">
        <w:trPr>
          <w:trHeight w:val="38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1.8.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Приватизировано жилья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4368">
              <w:t>тыс. кв</w:t>
            </w:r>
            <w:proofErr w:type="gramStart"/>
            <w:r w:rsidRPr="004D4368">
              <w:t>.м</w:t>
            </w:r>
            <w:proofErr w:type="gramEnd"/>
            <w:r w:rsidRPr="004D4368">
              <w:t>етров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trHeight w:val="639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1.9.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Количество выставленных на продажу земельных участков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4368"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trHeight w:val="256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1.10.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4D4368">
              <w:t>в том числе под строительство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4368"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trHeight w:val="511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1.11.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4D4368">
              <w:t>из них - под жилищное строительство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4368"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trHeight w:val="38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1.12.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Площадь выставленных на продажу земельных участков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4368">
              <w:t>тыс. кв</w:t>
            </w:r>
            <w:proofErr w:type="gramStart"/>
            <w:r w:rsidRPr="004D4368">
              <w:t>.м</w:t>
            </w:r>
            <w:proofErr w:type="gramEnd"/>
            <w:r w:rsidRPr="004D4368">
              <w:t>етров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trHeight w:val="38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lastRenderedPageBreak/>
              <w:t>1.13.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4D4368">
              <w:t>в том числе под строительство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4368">
              <w:t>тыс. кв</w:t>
            </w:r>
            <w:proofErr w:type="gramStart"/>
            <w:r w:rsidRPr="004D4368">
              <w:t>.м</w:t>
            </w:r>
            <w:proofErr w:type="gramEnd"/>
            <w:r w:rsidRPr="004D4368">
              <w:t>етров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trHeight w:val="511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4D4368">
              <w:rPr>
                <w:bCs/>
              </w:rPr>
              <w:t>1.14.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b/>
                <w:bCs/>
                <w:lang w:eastAsia="en-US"/>
              </w:rPr>
            </w:pPr>
            <w:r w:rsidRPr="004D4368">
              <w:t>из них - под жилищное строительство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4368">
              <w:t>тыс. кв</w:t>
            </w:r>
            <w:proofErr w:type="gramStart"/>
            <w:r w:rsidRPr="004D4368">
              <w:t>.м</w:t>
            </w:r>
            <w:proofErr w:type="gramEnd"/>
            <w:r w:rsidRPr="004D4368">
              <w:t>етров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trHeight w:val="499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1.15.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4368"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trHeight w:val="511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1.16.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4D4368">
              <w:t>из них - под жилищное строительство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4368"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trHeight w:val="38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1.17.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Площадь проданных гражданам и юридическим лицам за год земельных участков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4368">
              <w:t>тыс. кв</w:t>
            </w:r>
            <w:proofErr w:type="gramStart"/>
            <w:r w:rsidRPr="004D4368">
              <w:t>.м</w:t>
            </w:r>
            <w:proofErr w:type="gramEnd"/>
            <w:r w:rsidRPr="004D4368">
              <w:t>етров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trHeight w:val="12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1.18.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4D4368">
              <w:t>из них - под жилищное строительство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4368">
              <w:t>тыс. кв</w:t>
            </w:r>
            <w:proofErr w:type="gramStart"/>
            <w:r w:rsidRPr="004D4368">
              <w:t>.м</w:t>
            </w:r>
            <w:proofErr w:type="gramEnd"/>
            <w:r w:rsidRPr="004D4368">
              <w:t>етров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trHeight w:val="12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2.19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Поступления от продажи земельных участков – всего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4368">
              <w:t>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trHeight w:val="12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2.20.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4368">
              <w:t>процентов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0,78</w:t>
            </w:r>
          </w:p>
        </w:tc>
      </w:tr>
      <w:tr w:rsidR="004D4368" w:rsidRPr="004D4368" w:rsidTr="004D4368">
        <w:trPr>
          <w:trHeight w:val="12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2.21.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4D4368">
              <w:t>Из нее - сданной в аренду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4368">
              <w:t>процентов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0,78</w:t>
            </w:r>
          </w:p>
        </w:tc>
      </w:tr>
      <w:tr w:rsidR="004D4368" w:rsidRPr="004D4368" w:rsidTr="004D4368">
        <w:trPr>
          <w:trHeight w:val="12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2.22.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4368">
              <w:t>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274,1</w:t>
            </w:r>
          </w:p>
        </w:tc>
      </w:tr>
      <w:tr w:rsidR="004D4368" w:rsidRPr="004D4368" w:rsidTr="004D4368">
        <w:trPr>
          <w:trHeight w:val="12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4D4368">
              <w:t>в том числе: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D4368" w:rsidRPr="004D4368" w:rsidTr="004D4368">
        <w:trPr>
          <w:trHeight w:val="12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2.23.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4D4368">
              <w:t>за земли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4368">
              <w:t>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274,1</w:t>
            </w:r>
          </w:p>
        </w:tc>
      </w:tr>
      <w:tr w:rsidR="004D4368" w:rsidRPr="004D4368" w:rsidTr="004D4368">
        <w:trPr>
          <w:trHeight w:val="12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2.24.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4D4368">
              <w:t>от сдачи в аренду имущества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4368">
              <w:t>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trHeight w:val="12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4368">
              <w:t>Общая площадь муниципального нежилого фонда, оборудованная: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8" w:rsidRPr="004D4368" w:rsidRDefault="004D4368" w:rsidP="004D43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D4368">
              <w:rPr>
                <w:color w:val="000000"/>
              </w:rPr>
              <w:t>0</w:t>
            </w:r>
          </w:p>
        </w:tc>
      </w:tr>
      <w:tr w:rsidR="004D4368" w:rsidRPr="004D4368" w:rsidTr="004D4368">
        <w:trPr>
          <w:trHeight w:val="2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jc w:val="both"/>
              <w:rPr>
                <w:rFonts w:eastAsia="Calibri"/>
                <w:lang w:eastAsia="en-US"/>
              </w:rPr>
            </w:pPr>
            <w:r w:rsidRPr="004D4368">
              <w:t>2.25.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4D4368">
              <w:t>водопроводом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jc w:val="center"/>
              <w:rPr>
                <w:rFonts w:eastAsia="Calibri"/>
                <w:lang w:eastAsia="en-US"/>
              </w:rPr>
            </w:pPr>
            <w:r w:rsidRPr="004D4368">
              <w:t>кв. метров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jc w:val="center"/>
              <w:rPr>
                <w:rFonts w:eastAsia="Calibri"/>
                <w:lang w:eastAsia="en-US"/>
              </w:rPr>
            </w:pPr>
            <w:r w:rsidRPr="004D4368">
              <w:t>0</w:t>
            </w:r>
          </w:p>
        </w:tc>
      </w:tr>
      <w:tr w:rsidR="004D4368" w:rsidRPr="004D4368" w:rsidTr="004D4368">
        <w:trPr>
          <w:trHeight w:val="12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jc w:val="both"/>
              <w:rPr>
                <w:rFonts w:eastAsia="Calibri"/>
                <w:lang w:eastAsia="en-US"/>
              </w:rPr>
            </w:pPr>
            <w:r w:rsidRPr="004D4368">
              <w:t>2.26.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4D4368">
              <w:t>канализацией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jc w:val="center"/>
              <w:rPr>
                <w:rFonts w:eastAsia="Calibri"/>
                <w:lang w:eastAsia="en-US"/>
              </w:rPr>
            </w:pPr>
            <w:r w:rsidRPr="004D4368"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jc w:val="center"/>
              <w:rPr>
                <w:rFonts w:eastAsia="Calibri"/>
                <w:lang w:eastAsia="en-US"/>
              </w:rPr>
            </w:pPr>
            <w:r w:rsidRPr="004D4368">
              <w:t>0</w:t>
            </w:r>
          </w:p>
        </w:tc>
      </w:tr>
      <w:tr w:rsidR="004D4368" w:rsidRPr="004D4368" w:rsidTr="004D4368">
        <w:trPr>
          <w:trHeight w:val="2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jc w:val="both"/>
              <w:rPr>
                <w:rFonts w:eastAsia="Calibri"/>
                <w:lang w:eastAsia="en-US"/>
              </w:rPr>
            </w:pPr>
            <w:r w:rsidRPr="004D4368">
              <w:t>2.27.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4D4368">
              <w:t>центральным отоплением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jc w:val="center"/>
              <w:rPr>
                <w:rFonts w:eastAsia="Calibri"/>
                <w:lang w:eastAsia="en-US"/>
              </w:rPr>
            </w:pPr>
            <w:r w:rsidRPr="004D4368"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jc w:val="center"/>
              <w:rPr>
                <w:rFonts w:eastAsia="Calibri"/>
                <w:lang w:eastAsia="en-US"/>
              </w:rPr>
            </w:pPr>
            <w:r w:rsidRPr="004D4368">
              <w:t>0</w:t>
            </w:r>
          </w:p>
        </w:tc>
      </w:tr>
      <w:tr w:rsidR="004D4368" w:rsidRPr="004D4368" w:rsidTr="004D4368">
        <w:trPr>
          <w:trHeight w:val="2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jc w:val="both"/>
              <w:rPr>
                <w:rFonts w:eastAsia="Calibri"/>
                <w:lang w:eastAsia="en-US"/>
              </w:rPr>
            </w:pPr>
            <w:r w:rsidRPr="004D4368">
              <w:t>2.28.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4D4368">
              <w:t>газом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jc w:val="center"/>
              <w:rPr>
                <w:rFonts w:eastAsia="Calibri"/>
                <w:lang w:eastAsia="en-US"/>
              </w:rPr>
            </w:pPr>
            <w:r w:rsidRPr="004D4368"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68" w:rsidRPr="004D4368" w:rsidRDefault="004D4368" w:rsidP="004D4368">
            <w:pPr>
              <w:jc w:val="center"/>
              <w:rPr>
                <w:rFonts w:eastAsia="Calibri"/>
                <w:lang w:eastAsia="en-US"/>
              </w:rPr>
            </w:pPr>
            <w:r w:rsidRPr="004D4368">
              <w:t>0</w:t>
            </w:r>
          </w:p>
        </w:tc>
      </w:tr>
    </w:tbl>
    <w:p w:rsidR="004D4368" w:rsidRPr="004D4368" w:rsidRDefault="004D4368" w:rsidP="004D4368">
      <w:pPr>
        <w:rPr>
          <w:rFonts w:eastAsia="Calibri"/>
          <w:lang w:eastAsia="en-US"/>
        </w:rPr>
      </w:pPr>
    </w:p>
    <w:p w:rsidR="004D4368" w:rsidRPr="004D4368" w:rsidRDefault="004D4368" w:rsidP="004D4368">
      <w:pPr>
        <w:widowControl w:val="0"/>
        <w:autoSpaceDE w:val="0"/>
        <w:autoSpaceDN w:val="0"/>
        <w:adjustRightInd w:val="0"/>
        <w:ind w:firstLine="709"/>
      </w:pPr>
    </w:p>
    <w:p w:rsidR="004D4368" w:rsidRPr="004D4368" w:rsidRDefault="004D4368" w:rsidP="004D4368">
      <w:pPr>
        <w:widowControl w:val="0"/>
        <w:autoSpaceDE w:val="0"/>
        <w:autoSpaceDN w:val="0"/>
        <w:adjustRightInd w:val="0"/>
        <w:ind w:firstLine="709"/>
      </w:pPr>
    </w:p>
    <w:p w:rsidR="00784A49" w:rsidRDefault="00784A49" w:rsidP="004D4368"/>
    <w:p w:rsidR="004D4368" w:rsidRDefault="004D4368" w:rsidP="004D4368"/>
    <w:p w:rsidR="004D4368" w:rsidRDefault="004D4368" w:rsidP="004D4368"/>
    <w:p w:rsidR="004D4368" w:rsidRDefault="004D4368" w:rsidP="004D4368"/>
    <w:p w:rsidR="004D4368" w:rsidRDefault="004D4368" w:rsidP="004D4368"/>
    <w:p w:rsidR="004D4368" w:rsidRDefault="004D4368" w:rsidP="004D4368"/>
    <w:p w:rsidR="004D4368" w:rsidRDefault="004D4368" w:rsidP="004D4368"/>
    <w:p w:rsidR="004D4368" w:rsidRDefault="004D4368" w:rsidP="004D4368"/>
    <w:p w:rsidR="004D4368" w:rsidRDefault="004D4368" w:rsidP="004D4368"/>
    <w:p w:rsidR="004D4368" w:rsidRDefault="004D4368" w:rsidP="004D4368"/>
    <w:p w:rsidR="004D4368" w:rsidRDefault="004D4368" w:rsidP="004D4368"/>
    <w:p w:rsidR="004D4368" w:rsidRDefault="004D4368" w:rsidP="004D4368"/>
    <w:p w:rsidR="004D4368" w:rsidRDefault="004D4368" w:rsidP="004D4368"/>
    <w:p w:rsidR="004D4368" w:rsidRDefault="004D4368" w:rsidP="004D4368"/>
    <w:p w:rsidR="004D4368" w:rsidRPr="004D4368" w:rsidRDefault="004D4368" w:rsidP="004D4368"/>
    <w:p w:rsidR="00784A49" w:rsidRDefault="00784A49" w:rsidP="00784A49"/>
    <w:p w:rsidR="00784A49" w:rsidRDefault="00784A49" w:rsidP="00784A49"/>
    <w:p w:rsidR="00784A49" w:rsidRPr="00A33EBC" w:rsidRDefault="00784A49" w:rsidP="00784A49">
      <w:pPr>
        <w:rPr>
          <w:b/>
          <w:sz w:val="20"/>
          <w:szCs w:val="20"/>
        </w:rPr>
      </w:pPr>
      <w:r w:rsidRPr="00A33EBC">
        <w:rPr>
          <w:b/>
          <w:sz w:val="20"/>
          <w:szCs w:val="20"/>
        </w:rPr>
        <w:t>633261 Ордынский район,с</w:t>
      </w:r>
      <w:proofErr w:type="gramStart"/>
      <w:r w:rsidRPr="00A33EBC">
        <w:rPr>
          <w:b/>
          <w:sz w:val="20"/>
          <w:szCs w:val="20"/>
        </w:rPr>
        <w:t>.В</w:t>
      </w:r>
      <w:proofErr w:type="gramEnd"/>
      <w:r w:rsidRPr="00A33EBC">
        <w:rPr>
          <w:b/>
          <w:sz w:val="20"/>
          <w:szCs w:val="20"/>
        </w:rPr>
        <w:t>агайцево,ул.Космонавтов,26   тел.24-202</w:t>
      </w:r>
    </w:p>
    <w:p w:rsidR="00784A49" w:rsidRPr="00A33EBC" w:rsidRDefault="00784A49" w:rsidP="00784A49">
      <w:pPr>
        <w:rPr>
          <w:b/>
          <w:sz w:val="20"/>
          <w:szCs w:val="20"/>
        </w:rPr>
      </w:pPr>
      <w:r>
        <w:rPr>
          <w:b/>
          <w:sz w:val="20"/>
          <w:szCs w:val="20"/>
        </w:rPr>
        <w:t>Учредители:</w:t>
      </w:r>
      <w:r w:rsidRPr="00A33EBC">
        <w:rPr>
          <w:b/>
          <w:sz w:val="20"/>
          <w:szCs w:val="20"/>
        </w:rPr>
        <w:t xml:space="preserve"> Администрация Вагайцевского сельсовета Ордынского района Новосибирской области</w:t>
      </w:r>
    </w:p>
    <w:p w:rsidR="00784A49" w:rsidRPr="00A33EBC" w:rsidRDefault="00784A49" w:rsidP="00784A49">
      <w:pPr>
        <w:rPr>
          <w:b/>
          <w:sz w:val="20"/>
          <w:szCs w:val="20"/>
        </w:rPr>
      </w:pPr>
      <w:r>
        <w:rPr>
          <w:b/>
          <w:sz w:val="20"/>
          <w:szCs w:val="20"/>
        </w:rPr>
        <w:t>Ответственный</w:t>
      </w:r>
      <w:r w:rsidRPr="00A33EBC">
        <w:rPr>
          <w:b/>
          <w:sz w:val="20"/>
          <w:szCs w:val="20"/>
        </w:rPr>
        <w:t xml:space="preserve">: </w:t>
      </w:r>
      <w:proofErr w:type="spellStart"/>
      <w:r w:rsidRPr="00A33EBC">
        <w:rPr>
          <w:b/>
          <w:sz w:val="20"/>
          <w:szCs w:val="20"/>
        </w:rPr>
        <w:t>Роот</w:t>
      </w:r>
      <w:proofErr w:type="spellEnd"/>
      <w:r w:rsidRPr="00A33EBC">
        <w:rPr>
          <w:b/>
          <w:sz w:val="20"/>
          <w:szCs w:val="20"/>
        </w:rPr>
        <w:t xml:space="preserve"> Л.И.</w:t>
      </w:r>
    </w:p>
    <w:p w:rsidR="001C3A96" w:rsidRDefault="00784A49" w:rsidP="00784A49">
      <w:pPr>
        <w:tabs>
          <w:tab w:val="left" w:pos="540"/>
        </w:tabs>
        <w:spacing w:before="100" w:beforeAutospacing="1" w:after="100" w:afterAutospacing="1"/>
        <w:outlineLvl w:val="0"/>
      </w:pPr>
      <w:r w:rsidRPr="00A33EBC">
        <w:rPr>
          <w:b/>
          <w:sz w:val="20"/>
          <w:szCs w:val="20"/>
        </w:rPr>
        <w:t>«Вагайцевский  Вестник» распространяется  бесплатно, 50 экз.</w:t>
      </w:r>
      <w:bookmarkStart w:id="0" w:name="_GoBack"/>
      <w:bookmarkEnd w:id="0"/>
    </w:p>
    <w:sectPr w:rsidR="001C3A96" w:rsidSect="00784A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0E9D"/>
    <w:multiLevelType w:val="hybridMultilevel"/>
    <w:tmpl w:val="4F640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82758"/>
    <w:multiLevelType w:val="hybridMultilevel"/>
    <w:tmpl w:val="26F25E76"/>
    <w:lvl w:ilvl="0" w:tplc="AE8CE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F3665"/>
    <w:multiLevelType w:val="hybridMultilevel"/>
    <w:tmpl w:val="76EA711E"/>
    <w:lvl w:ilvl="0" w:tplc="A8C8901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E81753"/>
    <w:multiLevelType w:val="multilevel"/>
    <w:tmpl w:val="DB1AFA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A49"/>
    <w:rsid w:val="00000214"/>
    <w:rsid w:val="000002BB"/>
    <w:rsid w:val="000004AE"/>
    <w:rsid w:val="00000915"/>
    <w:rsid w:val="000010D8"/>
    <w:rsid w:val="00001290"/>
    <w:rsid w:val="000016DA"/>
    <w:rsid w:val="00001BD6"/>
    <w:rsid w:val="00001D93"/>
    <w:rsid w:val="00001DE6"/>
    <w:rsid w:val="00002006"/>
    <w:rsid w:val="0000239C"/>
    <w:rsid w:val="00003818"/>
    <w:rsid w:val="000039F3"/>
    <w:rsid w:val="0000483B"/>
    <w:rsid w:val="00005C7D"/>
    <w:rsid w:val="00005F88"/>
    <w:rsid w:val="000061BA"/>
    <w:rsid w:val="00006C5F"/>
    <w:rsid w:val="00006CD1"/>
    <w:rsid w:val="00007208"/>
    <w:rsid w:val="000073F4"/>
    <w:rsid w:val="00010A1A"/>
    <w:rsid w:val="00010FE5"/>
    <w:rsid w:val="00011058"/>
    <w:rsid w:val="0001115E"/>
    <w:rsid w:val="000115DF"/>
    <w:rsid w:val="00011CC3"/>
    <w:rsid w:val="00011F20"/>
    <w:rsid w:val="00012219"/>
    <w:rsid w:val="000123DC"/>
    <w:rsid w:val="00012C06"/>
    <w:rsid w:val="00012FBF"/>
    <w:rsid w:val="00013274"/>
    <w:rsid w:val="00013391"/>
    <w:rsid w:val="000133B7"/>
    <w:rsid w:val="00013738"/>
    <w:rsid w:val="00013AF1"/>
    <w:rsid w:val="000140D8"/>
    <w:rsid w:val="000142F6"/>
    <w:rsid w:val="0001438E"/>
    <w:rsid w:val="00014A3D"/>
    <w:rsid w:val="00014BDD"/>
    <w:rsid w:val="00015476"/>
    <w:rsid w:val="00015641"/>
    <w:rsid w:val="00015672"/>
    <w:rsid w:val="00015E2F"/>
    <w:rsid w:val="00015F74"/>
    <w:rsid w:val="000177F0"/>
    <w:rsid w:val="00017A43"/>
    <w:rsid w:val="00017D1E"/>
    <w:rsid w:val="00017F65"/>
    <w:rsid w:val="0002010F"/>
    <w:rsid w:val="00020732"/>
    <w:rsid w:val="000207A3"/>
    <w:rsid w:val="000208EC"/>
    <w:rsid w:val="00020C2B"/>
    <w:rsid w:val="00020FBA"/>
    <w:rsid w:val="00021887"/>
    <w:rsid w:val="00021FF7"/>
    <w:rsid w:val="000226AE"/>
    <w:rsid w:val="000228FF"/>
    <w:rsid w:val="000229BA"/>
    <w:rsid w:val="00022D47"/>
    <w:rsid w:val="00023101"/>
    <w:rsid w:val="00023A47"/>
    <w:rsid w:val="00023B66"/>
    <w:rsid w:val="00023CF9"/>
    <w:rsid w:val="00023D20"/>
    <w:rsid w:val="00023E6B"/>
    <w:rsid w:val="0002488B"/>
    <w:rsid w:val="00024B49"/>
    <w:rsid w:val="00024F87"/>
    <w:rsid w:val="0002531F"/>
    <w:rsid w:val="000258BC"/>
    <w:rsid w:val="00025E90"/>
    <w:rsid w:val="00025FBE"/>
    <w:rsid w:val="000266BE"/>
    <w:rsid w:val="00026A35"/>
    <w:rsid w:val="00026BA6"/>
    <w:rsid w:val="00026C02"/>
    <w:rsid w:val="00026E73"/>
    <w:rsid w:val="00027567"/>
    <w:rsid w:val="00027925"/>
    <w:rsid w:val="00027F02"/>
    <w:rsid w:val="00027FE2"/>
    <w:rsid w:val="000306CE"/>
    <w:rsid w:val="0003112A"/>
    <w:rsid w:val="00031853"/>
    <w:rsid w:val="00031B8D"/>
    <w:rsid w:val="00031DE0"/>
    <w:rsid w:val="00031EBE"/>
    <w:rsid w:val="000328EB"/>
    <w:rsid w:val="00032AE8"/>
    <w:rsid w:val="00032CA4"/>
    <w:rsid w:val="00032CBD"/>
    <w:rsid w:val="00032E9D"/>
    <w:rsid w:val="00032F08"/>
    <w:rsid w:val="00034055"/>
    <w:rsid w:val="0003445C"/>
    <w:rsid w:val="000344F2"/>
    <w:rsid w:val="00034792"/>
    <w:rsid w:val="0003494B"/>
    <w:rsid w:val="000352D0"/>
    <w:rsid w:val="000359D5"/>
    <w:rsid w:val="000359E9"/>
    <w:rsid w:val="000361EC"/>
    <w:rsid w:val="0003625D"/>
    <w:rsid w:val="0003648C"/>
    <w:rsid w:val="000364E0"/>
    <w:rsid w:val="00036A47"/>
    <w:rsid w:val="00036BBF"/>
    <w:rsid w:val="00037256"/>
    <w:rsid w:val="000378E9"/>
    <w:rsid w:val="00037BA4"/>
    <w:rsid w:val="00037F67"/>
    <w:rsid w:val="00040101"/>
    <w:rsid w:val="00040780"/>
    <w:rsid w:val="000409F4"/>
    <w:rsid w:val="00040A60"/>
    <w:rsid w:val="00041033"/>
    <w:rsid w:val="00041560"/>
    <w:rsid w:val="00042159"/>
    <w:rsid w:val="00042454"/>
    <w:rsid w:val="00042781"/>
    <w:rsid w:val="000434BA"/>
    <w:rsid w:val="00043761"/>
    <w:rsid w:val="00043763"/>
    <w:rsid w:val="000437F1"/>
    <w:rsid w:val="00043A22"/>
    <w:rsid w:val="00043D1D"/>
    <w:rsid w:val="00043D22"/>
    <w:rsid w:val="000444B6"/>
    <w:rsid w:val="000445B0"/>
    <w:rsid w:val="00044874"/>
    <w:rsid w:val="00044876"/>
    <w:rsid w:val="00044933"/>
    <w:rsid w:val="000450FD"/>
    <w:rsid w:val="0004517E"/>
    <w:rsid w:val="00045434"/>
    <w:rsid w:val="00045AEB"/>
    <w:rsid w:val="00045BF3"/>
    <w:rsid w:val="00045D4C"/>
    <w:rsid w:val="00046680"/>
    <w:rsid w:val="00046889"/>
    <w:rsid w:val="000469C3"/>
    <w:rsid w:val="00046EF5"/>
    <w:rsid w:val="0005045B"/>
    <w:rsid w:val="000508D2"/>
    <w:rsid w:val="00051006"/>
    <w:rsid w:val="00051750"/>
    <w:rsid w:val="000518EA"/>
    <w:rsid w:val="00051A0C"/>
    <w:rsid w:val="000522CC"/>
    <w:rsid w:val="00052967"/>
    <w:rsid w:val="00053298"/>
    <w:rsid w:val="0005334F"/>
    <w:rsid w:val="000538DC"/>
    <w:rsid w:val="000539BD"/>
    <w:rsid w:val="00053BE2"/>
    <w:rsid w:val="00053FEF"/>
    <w:rsid w:val="00055444"/>
    <w:rsid w:val="00055946"/>
    <w:rsid w:val="0005595A"/>
    <w:rsid w:val="00055B03"/>
    <w:rsid w:val="00055F72"/>
    <w:rsid w:val="00056DEA"/>
    <w:rsid w:val="00056F1E"/>
    <w:rsid w:val="00057357"/>
    <w:rsid w:val="0005743E"/>
    <w:rsid w:val="00057A37"/>
    <w:rsid w:val="00057D21"/>
    <w:rsid w:val="0006007A"/>
    <w:rsid w:val="00060418"/>
    <w:rsid w:val="00060B8B"/>
    <w:rsid w:val="00060E41"/>
    <w:rsid w:val="0006119C"/>
    <w:rsid w:val="000615BF"/>
    <w:rsid w:val="00062614"/>
    <w:rsid w:val="00063516"/>
    <w:rsid w:val="00063853"/>
    <w:rsid w:val="00063F3A"/>
    <w:rsid w:val="0006418B"/>
    <w:rsid w:val="000643B7"/>
    <w:rsid w:val="000647B8"/>
    <w:rsid w:val="000648ED"/>
    <w:rsid w:val="00065097"/>
    <w:rsid w:val="00065332"/>
    <w:rsid w:val="00065B4C"/>
    <w:rsid w:val="00065B94"/>
    <w:rsid w:val="000660F1"/>
    <w:rsid w:val="000666E4"/>
    <w:rsid w:val="00066719"/>
    <w:rsid w:val="00066B13"/>
    <w:rsid w:val="00066BEF"/>
    <w:rsid w:val="00066E5D"/>
    <w:rsid w:val="00067101"/>
    <w:rsid w:val="0006737A"/>
    <w:rsid w:val="0006755A"/>
    <w:rsid w:val="00067B63"/>
    <w:rsid w:val="00067CB7"/>
    <w:rsid w:val="00070135"/>
    <w:rsid w:val="0007094B"/>
    <w:rsid w:val="000714D7"/>
    <w:rsid w:val="0007187A"/>
    <w:rsid w:val="000718A4"/>
    <w:rsid w:val="000718EC"/>
    <w:rsid w:val="00071D28"/>
    <w:rsid w:val="00072262"/>
    <w:rsid w:val="00073124"/>
    <w:rsid w:val="000735FE"/>
    <w:rsid w:val="0007396D"/>
    <w:rsid w:val="0007398A"/>
    <w:rsid w:val="00074133"/>
    <w:rsid w:val="00074182"/>
    <w:rsid w:val="00074593"/>
    <w:rsid w:val="000747F0"/>
    <w:rsid w:val="00075069"/>
    <w:rsid w:val="000752B9"/>
    <w:rsid w:val="00075523"/>
    <w:rsid w:val="0007556F"/>
    <w:rsid w:val="00075579"/>
    <w:rsid w:val="000755A9"/>
    <w:rsid w:val="0007571D"/>
    <w:rsid w:val="00075BF1"/>
    <w:rsid w:val="00075C4F"/>
    <w:rsid w:val="00075EB3"/>
    <w:rsid w:val="000760FF"/>
    <w:rsid w:val="0007635E"/>
    <w:rsid w:val="0007671F"/>
    <w:rsid w:val="00077127"/>
    <w:rsid w:val="00077232"/>
    <w:rsid w:val="000773A1"/>
    <w:rsid w:val="00077989"/>
    <w:rsid w:val="00077F34"/>
    <w:rsid w:val="000801F0"/>
    <w:rsid w:val="00080380"/>
    <w:rsid w:val="000816A3"/>
    <w:rsid w:val="000823A9"/>
    <w:rsid w:val="00082D6B"/>
    <w:rsid w:val="00082F03"/>
    <w:rsid w:val="00083904"/>
    <w:rsid w:val="00083AE7"/>
    <w:rsid w:val="000840B1"/>
    <w:rsid w:val="00084106"/>
    <w:rsid w:val="00084A4F"/>
    <w:rsid w:val="00084D6B"/>
    <w:rsid w:val="00085351"/>
    <w:rsid w:val="000855C9"/>
    <w:rsid w:val="000857B7"/>
    <w:rsid w:val="0008588E"/>
    <w:rsid w:val="000858A9"/>
    <w:rsid w:val="000859A2"/>
    <w:rsid w:val="00086173"/>
    <w:rsid w:val="00086645"/>
    <w:rsid w:val="00086EA4"/>
    <w:rsid w:val="000878A0"/>
    <w:rsid w:val="000879DA"/>
    <w:rsid w:val="000879FA"/>
    <w:rsid w:val="000903D5"/>
    <w:rsid w:val="0009055A"/>
    <w:rsid w:val="00090758"/>
    <w:rsid w:val="0009090D"/>
    <w:rsid w:val="0009100D"/>
    <w:rsid w:val="00091744"/>
    <w:rsid w:val="0009177A"/>
    <w:rsid w:val="000918FB"/>
    <w:rsid w:val="00091E26"/>
    <w:rsid w:val="00092236"/>
    <w:rsid w:val="00092506"/>
    <w:rsid w:val="000926CF"/>
    <w:rsid w:val="00092792"/>
    <w:rsid w:val="00092B0C"/>
    <w:rsid w:val="00093306"/>
    <w:rsid w:val="000933E3"/>
    <w:rsid w:val="00093B8F"/>
    <w:rsid w:val="0009410A"/>
    <w:rsid w:val="00094196"/>
    <w:rsid w:val="000946C7"/>
    <w:rsid w:val="00095ADC"/>
    <w:rsid w:val="00095E5A"/>
    <w:rsid w:val="00095EFC"/>
    <w:rsid w:val="00096276"/>
    <w:rsid w:val="0009665C"/>
    <w:rsid w:val="00096BA4"/>
    <w:rsid w:val="00096CF4"/>
    <w:rsid w:val="000972CA"/>
    <w:rsid w:val="00097301"/>
    <w:rsid w:val="000979FA"/>
    <w:rsid w:val="000A0431"/>
    <w:rsid w:val="000A052B"/>
    <w:rsid w:val="000A06BF"/>
    <w:rsid w:val="000A08AF"/>
    <w:rsid w:val="000A09CC"/>
    <w:rsid w:val="000A0A2D"/>
    <w:rsid w:val="000A0FAE"/>
    <w:rsid w:val="000A19AA"/>
    <w:rsid w:val="000A1B71"/>
    <w:rsid w:val="000A2107"/>
    <w:rsid w:val="000A2160"/>
    <w:rsid w:val="000A2190"/>
    <w:rsid w:val="000A2334"/>
    <w:rsid w:val="000A24EB"/>
    <w:rsid w:val="000A27B3"/>
    <w:rsid w:val="000A2F7E"/>
    <w:rsid w:val="000A3061"/>
    <w:rsid w:val="000A3AE4"/>
    <w:rsid w:val="000A4564"/>
    <w:rsid w:val="000A551C"/>
    <w:rsid w:val="000A5B18"/>
    <w:rsid w:val="000A6455"/>
    <w:rsid w:val="000A6E68"/>
    <w:rsid w:val="000A6EF7"/>
    <w:rsid w:val="000A6FCA"/>
    <w:rsid w:val="000A73A1"/>
    <w:rsid w:val="000A7A6A"/>
    <w:rsid w:val="000A7AAA"/>
    <w:rsid w:val="000A7C89"/>
    <w:rsid w:val="000A7E8B"/>
    <w:rsid w:val="000B06C7"/>
    <w:rsid w:val="000B095C"/>
    <w:rsid w:val="000B0CFF"/>
    <w:rsid w:val="000B0DD9"/>
    <w:rsid w:val="000B0FC2"/>
    <w:rsid w:val="000B108C"/>
    <w:rsid w:val="000B1719"/>
    <w:rsid w:val="000B1913"/>
    <w:rsid w:val="000B1A65"/>
    <w:rsid w:val="000B250A"/>
    <w:rsid w:val="000B2C87"/>
    <w:rsid w:val="000B2CA8"/>
    <w:rsid w:val="000B2F35"/>
    <w:rsid w:val="000B2FF0"/>
    <w:rsid w:val="000B348C"/>
    <w:rsid w:val="000B357A"/>
    <w:rsid w:val="000B442F"/>
    <w:rsid w:val="000B4536"/>
    <w:rsid w:val="000B4581"/>
    <w:rsid w:val="000B49D7"/>
    <w:rsid w:val="000B4BCD"/>
    <w:rsid w:val="000B4D66"/>
    <w:rsid w:val="000B5249"/>
    <w:rsid w:val="000B54C9"/>
    <w:rsid w:val="000B5CB1"/>
    <w:rsid w:val="000B5DA5"/>
    <w:rsid w:val="000B6503"/>
    <w:rsid w:val="000B679B"/>
    <w:rsid w:val="000B7BC9"/>
    <w:rsid w:val="000B7E2A"/>
    <w:rsid w:val="000C0166"/>
    <w:rsid w:val="000C0395"/>
    <w:rsid w:val="000C087D"/>
    <w:rsid w:val="000C08D6"/>
    <w:rsid w:val="000C0E05"/>
    <w:rsid w:val="000C0FDF"/>
    <w:rsid w:val="000C1B46"/>
    <w:rsid w:val="000C1D97"/>
    <w:rsid w:val="000C2FC3"/>
    <w:rsid w:val="000C313A"/>
    <w:rsid w:val="000C33CA"/>
    <w:rsid w:val="000C3C91"/>
    <w:rsid w:val="000C3EA3"/>
    <w:rsid w:val="000C427E"/>
    <w:rsid w:val="000C4463"/>
    <w:rsid w:val="000C447D"/>
    <w:rsid w:val="000C5D11"/>
    <w:rsid w:val="000C5D72"/>
    <w:rsid w:val="000C603F"/>
    <w:rsid w:val="000C63D1"/>
    <w:rsid w:val="000C66AA"/>
    <w:rsid w:val="000C67E4"/>
    <w:rsid w:val="000C684A"/>
    <w:rsid w:val="000C6E7A"/>
    <w:rsid w:val="000C7414"/>
    <w:rsid w:val="000C767A"/>
    <w:rsid w:val="000C767E"/>
    <w:rsid w:val="000C769F"/>
    <w:rsid w:val="000C76D5"/>
    <w:rsid w:val="000C7865"/>
    <w:rsid w:val="000D0290"/>
    <w:rsid w:val="000D07B4"/>
    <w:rsid w:val="000D09B6"/>
    <w:rsid w:val="000D0C4F"/>
    <w:rsid w:val="000D0CE4"/>
    <w:rsid w:val="000D0E0F"/>
    <w:rsid w:val="000D0F64"/>
    <w:rsid w:val="000D14E1"/>
    <w:rsid w:val="000D152B"/>
    <w:rsid w:val="000D1B1F"/>
    <w:rsid w:val="000D24C1"/>
    <w:rsid w:val="000D2531"/>
    <w:rsid w:val="000D2A17"/>
    <w:rsid w:val="000D2A29"/>
    <w:rsid w:val="000D2A57"/>
    <w:rsid w:val="000D2C50"/>
    <w:rsid w:val="000D2E70"/>
    <w:rsid w:val="000D2F0C"/>
    <w:rsid w:val="000D3043"/>
    <w:rsid w:val="000D3711"/>
    <w:rsid w:val="000D3AD8"/>
    <w:rsid w:val="000D3B9B"/>
    <w:rsid w:val="000D41F6"/>
    <w:rsid w:val="000D4282"/>
    <w:rsid w:val="000D428A"/>
    <w:rsid w:val="000D454D"/>
    <w:rsid w:val="000D460E"/>
    <w:rsid w:val="000D4912"/>
    <w:rsid w:val="000D4A39"/>
    <w:rsid w:val="000D4F22"/>
    <w:rsid w:val="000D5251"/>
    <w:rsid w:val="000D5384"/>
    <w:rsid w:val="000D588A"/>
    <w:rsid w:val="000D5917"/>
    <w:rsid w:val="000D5A02"/>
    <w:rsid w:val="000D5D6F"/>
    <w:rsid w:val="000D6487"/>
    <w:rsid w:val="000D6809"/>
    <w:rsid w:val="000D68AC"/>
    <w:rsid w:val="000D6A44"/>
    <w:rsid w:val="000D7449"/>
    <w:rsid w:val="000E079C"/>
    <w:rsid w:val="000E0D3F"/>
    <w:rsid w:val="000E0E85"/>
    <w:rsid w:val="000E122A"/>
    <w:rsid w:val="000E1458"/>
    <w:rsid w:val="000E1E30"/>
    <w:rsid w:val="000E1F20"/>
    <w:rsid w:val="000E1F7D"/>
    <w:rsid w:val="000E27C5"/>
    <w:rsid w:val="000E317E"/>
    <w:rsid w:val="000E36EB"/>
    <w:rsid w:val="000E3852"/>
    <w:rsid w:val="000E3BBB"/>
    <w:rsid w:val="000E3C9A"/>
    <w:rsid w:val="000E4447"/>
    <w:rsid w:val="000E457B"/>
    <w:rsid w:val="000E4F14"/>
    <w:rsid w:val="000E51E3"/>
    <w:rsid w:val="000E65C1"/>
    <w:rsid w:val="000E66DF"/>
    <w:rsid w:val="000E676B"/>
    <w:rsid w:val="000E6891"/>
    <w:rsid w:val="000E765F"/>
    <w:rsid w:val="000E7A99"/>
    <w:rsid w:val="000E7C00"/>
    <w:rsid w:val="000E7F19"/>
    <w:rsid w:val="000F018C"/>
    <w:rsid w:val="000F01B8"/>
    <w:rsid w:val="000F06BE"/>
    <w:rsid w:val="000F0C15"/>
    <w:rsid w:val="000F0E0B"/>
    <w:rsid w:val="000F1077"/>
    <w:rsid w:val="000F171C"/>
    <w:rsid w:val="000F18D0"/>
    <w:rsid w:val="000F1B9A"/>
    <w:rsid w:val="000F1C1B"/>
    <w:rsid w:val="000F1CFD"/>
    <w:rsid w:val="000F2255"/>
    <w:rsid w:val="000F23EA"/>
    <w:rsid w:val="000F2C02"/>
    <w:rsid w:val="000F3240"/>
    <w:rsid w:val="000F3491"/>
    <w:rsid w:val="000F3A96"/>
    <w:rsid w:val="000F4127"/>
    <w:rsid w:val="000F44DC"/>
    <w:rsid w:val="000F4B45"/>
    <w:rsid w:val="000F4C3D"/>
    <w:rsid w:val="000F5AC0"/>
    <w:rsid w:val="000F5F29"/>
    <w:rsid w:val="000F6282"/>
    <w:rsid w:val="000F6296"/>
    <w:rsid w:val="000F65C7"/>
    <w:rsid w:val="000F66BC"/>
    <w:rsid w:val="000F6CF7"/>
    <w:rsid w:val="000F6D7A"/>
    <w:rsid w:val="000F6DAF"/>
    <w:rsid w:val="000F6F23"/>
    <w:rsid w:val="000F7F69"/>
    <w:rsid w:val="00100211"/>
    <w:rsid w:val="00100673"/>
    <w:rsid w:val="0010157A"/>
    <w:rsid w:val="001016D3"/>
    <w:rsid w:val="00101A2A"/>
    <w:rsid w:val="00101B30"/>
    <w:rsid w:val="001038B4"/>
    <w:rsid w:val="00103C67"/>
    <w:rsid w:val="00103EF7"/>
    <w:rsid w:val="00104043"/>
    <w:rsid w:val="001045ED"/>
    <w:rsid w:val="00104A0A"/>
    <w:rsid w:val="00104C49"/>
    <w:rsid w:val="00104C99"/>
    <w:rsid w:val="00104E77"/>
    <w:rsid w:val="001054CA"/>
    <w:rsid w:val="0010643D"/>
    <w:rsid w:val="00106505"/>
    <w:rsid w:val="001068B5"/>
    <w:rsid w:val="001069E5"/>
    <w:rsid w:val="00106CA7"/>
    <w:rsid w:val="00107401"/>
    <w:rsid w:val="00107E87"/>
    <w:rsid w:val="00110268"/>
    <w:rsid w:val="00110496"/>
    <w:rsid w:val="0011057C"/>
    <w:rsid w:val="0011081D"/>
    <w:rsid w:val="0011087A"/>
    <w:rsid w:val="00110AB0"/>
    <w:rsid w:val="00110C24"/>
    <w:rsid w:val="00110F7E"/>
    <w:rsid w:val="001110EC"/>
    <w:rsid w:val="00111755"/>
    <w:rsid w:val="00111872"/>
    <w:rsid w:val="00111BF5"/>
    <w:rsid w:val="0011203D"/>
    <w:rsid w:val="0011255A"/>
    <w:rsid w:val="00112A66"/>
    <w:rsid w:val="00112B7E"/>
    <w:rsid w:val="00112C5D"/>
    <w:rsid w:val="00112CFF"/>
    <w:rsid w:val="00113627"/>
    <w:rsid w:val="00113EFD"/>
    <w:rsid w:val="00113F5B"/>
    <w:rsid w:val="00114A07"/>
    <w:rsid w:val="00114EC6"/>
    <w:rsid w:val="00115239"/>
    <w:rsid w:val="0011553C"/>
    <w:rsid w:val="00115581"/>
    <w:rsid w:val="00115AA2"/>
    <w:rsid w:val="00115F21"/>
    <w:rsid w:val="0011632A"/>
    <w:rsid w:val="0011687F"/>
    <w:rsid w:val="001169DA"/>
    <w:rsid w:val="00116DB6"/>
    <w:rsid w:val="001177EF"/>
    <w:rsid w:val="00120154"/>
    <w:rsid w:val="0012034B"/>
    <w:rsid w:val="00120835"/>
    <w:rsid w:val="00120E42"/>
    <w:rsid w:val="00121548"/>
    <w:rsid w:val="00121CD4"/>
    <w:rsid w:val="00121D84"/>
    <w:rsid w:val="00123897"/>
    <w:rsid w:val="001239D2"/>
    <w:rsid w:val="00123A17"/>
    <w:rsid w:val="00123A19"/>
    <w:rsid w:val="00124980"/>
    <w:rsid w:val="00124A18"/>
    <w:rsid w:val="001250FD"/>
    <w:rsid w:val="00125BCA"/>
    <w:rsid w:val="00126A5B"/>
    <w:rsid w:val="00126BA8"/>
    <w:rsid w:val="00126FC2"/>
    <w:rsid w:val="0012724E"/>
    <w:rsid w:val="00127354"/>
    <w:rsid w:val="00127AC8"/>
    <w:rsid w:val="00127C1B"/>
    <w:rsid w:val="00127C47"/>
    <w:rsid w:val="00130550"/>
    <w:rsid w:val="00130B68"/>
    <w:rsid w:val="00130B81"/>
    <w:rsid w:val="00131496"/>
    <w:rsid w:val="00131A63"/>
    <w:rsid w:val="00131BA2"/>
    <w:rsid w:val="00131BB8"/>
    <w:rsid w:val="0013344A"/>
    <w:rsid w:val="00133451"/>
    <w:rsid w:val="00133507"/>
    <w:rsid w:val="001336B7"/>
    <w:rsid w:val="00133B7D"/>
    <w:rsid w:val="00134560"/>
    <w:rsid w:val="00134856"/>
    <w:rsid w:val="00134A97"/>
    <w:rsid w:val="00134F9C"/>
    <w:rsid w:val="0013501F"/>
    <w:rsid w:val="001351EA"/>
    <w:rsid w:val="00135786"/>
    <w:rsid w:val="00135C7B"/>
    <w:rsid w:val="00137070"/>
    <w:rsid w:val="00137283"/>
    <w:rsid w:val="0014015D"/>
    <w:rsid w:val="00140F92"/>
    <w:rsid w:val="0014124B"/>
    <w:rsid w:val="0014181D"/>
    <w:rsid w:val="00141D6E"/>
    <w:rsid w:val="00141DE8"/>
    <w:rsid w:val="001421EE"/>
    <w:rsid w:val="001423FC"/>
    <w:rsid w:val="00142ED3"/>
    <w:rsid w:val="00143463"/>
    <w:rsid w:val="00143641"/>
    <w:rsid w:val="0014387A"/>
    <w:rsid w:val="00144162"/>
    <w:rsid w:val="00144195"/>
    <w:rsid w:val="001441DA"/>
    <w:rsid w:val="00144451"/>
    <w:rsid w:val="00144562"/>
    <w:rsid w:val="001447BD"/>
    <w:rsid w:val="0014497E"/>
    <w:rsid w:val="00144C11"/>
    <w:rsid w:val="00144C95"/>
    <w:rsid w:val="00144D39"/>
    <w:rsid w:val="00144F16"/>
    <w:rsid w:val="001450C3"/>
    <w:rsid w:val="00145A55"/>
    <w:rsid w:val="00145E9C"/>
    <w:rsid w:val="001469F5"/>
    <w:rsid w:val="001470FB"/>
    <w:rsid w:val="00147692"/>
    <w:rsid w:val="0015010D"/>
    <w:rsid w:val="00150203"/>
    <w:rsid w:val="00150298"/>
    <w:rsid w:val="00150359"/>
    <w:rsid w:val="001506E0"/>
    <w:rsid w:val="00150B36"/>
    <w:rsid w:val="00150E3E"/>
    <w:rsid w:val="00151400"/>
    <w:rsid w:val="0015164F"/>
    <w:rsid w:val="00151849"/>
    <w:rsid w:val="00152276"/>
    <w:rsid w:val="00152CD2"/>
    <w:rsid w:val="00152F04"/>
    <w:rsid w:val="0015397C"/>
    <w:rsid w:val="0015404B"/>
    <w:rsid w:val="00154B08"/>
    <w:rsid w:val="00154D21"/>
    <w:rsid w:val="00154E12"/>
    <w:rsid w:val="00155EBC"/>
    <w:rsid w:val="00155F64"/>
    <w:rsid w:val="00156397"/>
    <w:rsid w:val="001564C4"/>
    <w:rsid w:val="0015669C"/>
    <w:rsid w:val="001568D2"/>
    <w:rsid w:val="00156DBB"/>
    <w:rsid w:val="00156FA2"/>
    <w:rsid w:val="001605CD"/>
    <w:rsid w:val="00160CE4"/>
    <w:rsid w:val="00160E33"/>
    <w:rsid w:val="0016123F"/>
    <w:rsid w:val="00161B62"/>
    <w:rsid w:val="00161DDC"/>
    <w:rsid w:val="00162191"/>
    <w:rsid w:val="0016233E"/>
    <w:rsid w:val="00162C66"/>
    <w:rsid w:val="00163382"/>
    <w:rsid w:val="00163474"/>
    <w:rsid w:val="0016386B"/>
    <w:rsid w:val="00163B54"/>
    <w:rsid w:val="00163BB1"/>
    <w:rsid w:val="00164005"/>
    <w:rsid w:val="00164049"/>
    <w:rsid w:val="00165023"/>
    <w:rsid w:val="00165765"/>
    <w:rsid w:val="001657C3"/>
    <w:rsid w:val="00166072"/>
    <w:rsid w:val="00166998"/>
    <w:rsid w:val="00166999"/>
    <w:rsid w:val="00166B0A"/>
    <w:rsid w:val="00166E39"/>
    <w:rsid w:val="0016743F"/>
    <w:rsid w:val="001675BD"/>
    <w:rsid w:val="001678D8"/>
    <w:rsid w:val="00167E97"/>
    <w:rsid w:val="001701FD"/>
    <w:rsid w:val="001708FD"/>
    <w:rsid w:val="00170965"/>
    <w:rsid w:val="00170E85"/>
    <w:rsid w:val="00170EFC"/>
    <w:rsid w:val="001710DD"/>
    <w:rsid w:val="001719D5"/>
    <w:rsid w:val="00171B70"/>
    <w:rsid w:val="00171CF0"/>
    <w:rsid w:val="00172070"/>
    <w:rsid w:val="001724A4"/>
    <w:rsid w:val="001729B4"/>
    <w:rsid w:val="00172CAA"/>
    <w:rsid w:val="00173339"/>
    <w:rsid w:val="001733D0"/>
    <w:rsid w:val="00173A72"/>
    <w:rsid w:val="00173AB5"/>
    <w:rsid w:val="00173B84"/>
    <w:rsid w:val="00173BC4"/>
    <w:rsid w:val="00173CC9"/>
    <w:rsid w:val="00173E99"/>
    <w:rsid w:val="001742D6"/>
    <w:rsid w:val="00174710"/>
    <w:rsid w:val="001748D1"/>
    <w:rsid w:val="0017498A"/>
    <w:rsid w:val="00174B66"/>
    <w:rsid w:val="00174C41"/>
    <w:rsid w:val="001750F5"/>
    <w:rsid w:val="00175361"/>
    <w:rsid w:val="00175958"/>
    <w:rsid w:val="00175C40"/>
    <w:rsid w:val="0017694D"/>
    <w:rsid w:val="00177A6F"/>
    <w:rsid w:val="00180223"/>
    <w:rsid w:val="00180690"/>
    <w:rsid w:val="00180DBF"/>
    <w:rsid w:val="001813E2"/>
    <w:rsid w:val="001814A6"/>
    <w:rsid w:val="00181ABF"/>
    <w:rsid w:val="00181D2A"/>
    <w:rsid w:val="00182005"/>
    <w:rsid w:val="001822BE"/>
    <w:rsid w:val="001823BD"/>
    <w:rsid w:val="001829CA"/>
    <w:rsid w:val="00182A5D"/>
    <w:rsid w:val="00182B04"/>
    <w:rsid w:val="0018300B"/>
    <w:rsid w:val="001835F9"/>
    <w:rsid w:val="0018399D"/>
    <w:rsid w:val="0018418B"/>
    <w:rsid w:val="0018449F"/>
    <w:rsid w:val="0018474A"/>
    <w:rsid w:val="00184BE4"/>
    <w:rsid w:val="00184EBB"/>
    <w:rsid w:val="0018522B"/>
    <w:rsid w:val="00185304"/>
    <w:rsid w:val="00185776"/>
    <w:rsid w:val="00185999"/>
    <w:rsid w:val="0018672E"/>
    <w:rsid w:val="00187471"/>
    <w:rsid w:val="00187A59"/>
    <w:rsid w:val="00187FC4"/>
    <w:rsid w:val="00190349"/>
    <w:rsid w:val="001904B4"/>
    <w:rsid w:val="0019081C"/>
    <w:rsid w:val="00190F4D"/>
    <w:rsid w:val="0019157E"/>
    <w:rsid w:val="00191852"/>
    <w:rsid w:val="001918C0"/>
    <w:rsid w:val="00191917"/>
    <w:rsid w:val="00191978"/>
    <w:rsid w:val="00191C4B"/>
    <w:rsid w:val="00191EE5"/>
    <w:rsid w:val="00191FC0"/>
    <w:rsid w:val="001922FA"/>
    <w:rsid w:val="00192573"/>
    <w:rsid w:val="00192588"/>
    <w:rsid w:val="00192FA9"/>
    <w:rsid w:val="00193337"/>
    <w:rsid w:val="0019347C"/>
    <w:rsid w:val="001943BE"/>
    <w:rsid w:val="001945F8"/>
    <w:rsid w:val="001947C2"/>
    <w:rsid w:val="00194920"/>
    <w:rsid w:val="00194D0A"/>
    <w:rsid w:val="0019520A"/>
    <w:rsid w:val="00195401"/>
    <w:rsid w:val="00195465"/>
    <w:rsid w:val="001955D8"/>
    <w:rsid w:val="00195C80"/>
    <w:rsid w:val="00195FE0"/>
    <w:rsid w:val="00195FE5"/>
    <w:rsid w:val="0019662B"/>
    <w:rsid w:val="0019679E"/>
    <w:rsid w:val="001968B7"/>
    <w:rsid w:val="00196EBC"/>
    <w:rsid w:val="00197367"/>
    <w:rsid w:val="00197479"/>
    <w:rsid w:val="001975D5"/>
    <w:rsid w:val="00197F02"/>
    <w:rsid w:val="001A079F"/>
    <w:rsid w:val="001A087F"/>
    <w:rsid w:val="001A09F5"/>
    <w:rsid w:val="001A0EFA"/>
    <w:rsid w:val="001A0FA3"/>
    <w:rsid w:val="001A109A"/>
    <w:rsid w:val="001A119B"/>
    <w:rsid w:val="001A1DC4"/>
    <w:rsid w:val="001A2106"/>
    <w:rsid w:val="001A219A"/>
    <w:rsid w:val="001A3024"/>
    <w:rsid w:val="001A30A2"/>
    <w:rsid w:val="001A31AC"/>
    <w:rsid w:val="001A3D6C"/>
    <w:rsid w:val="001A40FC"/>
    <w:rsid w:val="001A47C3"/>
    <w:rsid w:val="001A4A05"/>
    <w:rsid w:val="001A4CEB"/>
    <w:rsid w:val="001A4DE6"/>
    <w:rsid w:val="001A533F"/>
    <w:rsid w:val="001A5721"/>
    <w:rsid w:val="001A5922"/>
    <w:rsid w:val="001A5D3E"/>
    <w:rsid w:val="001A601E"/>
    <w:rsid w:val="001A64B4"/>
    <w:rsid w:val="001A65A9"/>
    <w:rsid w:val="001A6726"/>
    <w:rsid w:val="001A676C"/>
    <w:rsid w:val="001A6CB1"/>
    <w:rsid w:val="001A6D73"/>
    <w:rsid w:val="001A6DC2"/>
    <w:rsid w:val="001A7C8E"/>
    <w:rsid w:val="001B00EA"/>
    <w:rsid w:val="001B010F"/>
    <w:rsid w:val="001B0184"/>
    <w:rsid w:val="001B048D"/>
    <w:rsid w:val="001B087E"/>
    <w:rsid w:val="001B0BF1"/>
    <w:rsid w:val="001B1444"/>
    <w:rsid w:val="001B174E"/>
    <w:rsid w:val="001B1760"/>
    <w:rsid w:val="001B1772"/>
    <w:rsid w:val="001B178F"/>
    <w:rsid w:val="001B1CB5"/>
    <w:rsid w:val="001B210F"/>
    <w:rsid w:val="001B21CA"/>
    <w:rsid w:val="001B2945"/>
    <w:rsid w:val="001B2BA8"/>
    <w:rsid w:val="001B2D9E"/>
    <w:rsid w:val="001B3BF0"/>
    <w:rsid w:val="001B443B"/>
    <w:rsid w:val="001B452C"/>
    <w:rsid w:val="001B4B56"/>
    <w:rsid w:val="001B4C9E"/>
    <w:rsid w:val="001B4D6E"/>
    <w:rsid w:val="001B516D"/>
    <w:rsid w:val="001B5755"/>
    <w:rsid w:val="001B5884"/>
    <w:rsid w:val="001B5919"/>
    <w:rsid w:val="001B5AA0"/>
    <w:rsid w:val="001B605A"/>
    <w:rsid w:val="001B63CA"/>
    <w:rsid w:val="001B681B"/>
    <w:rsid w:val="001B6F19"/>
    <w:rsid w:val="001B7768"/>
    <w:rsid w:val="001B78B8"/>
    <w:rsid w:val="001B7F18"/>
    <w:rsid w:val="001C060A"/>
    <w:rsid w:val="001C0BC1"/>
    <w:rsid w:val="001C0D1D"/>
    <w:rsid w:val="001C0E66"/>
    <w:rsid w:val="001C11D2"/>
    <w:rsid w:val="001C1B6D"/>
    <w:rsid w:val="001C1C35"/>
    <w:rsid w:val="001C24BD"/>
    <w:rsid w:val="001C265C"/>
    <w:rsid w:val="001C2692"/>
    <w:rsid w:val="001C2AD9"/>
    <w:rsid w:val="001C2E2A"/>
    <w:rsid w:val="001C3376"/>
    <w:rsid w:val="001C359D"/>
    <w:rsid w:val="001C387A"/>
    <w:rsid w:val="001C396B"/>
    <w:rsid w:val="001C3A96"/>
    <w:rsid w:val="001C3ACF"/>
    <w:rsid w:val="001C3E8D"/>
    <w:rsid w:val="001C43D5"/>
    <w:rsid w:val="001C4604"/>
    <w:rsid w:val="001C487B"/>
    <w:rsid w:val="001C4E46"/>
    <w:rsid w:val="001C4EF0"/>
    <w:rsid w:val="001C5143"/>
    <w:rsid w:val="001C57DC"/>
    <w:rsid w:val="001C6439"/>
    <w:rsid w:val="001C67BA"/>
    <w:rsid w:val="001C688A"/>
    <w:rsid w:val="001C70F9"/>
    <w:rsid w:val="001C71E6"/>
    <w:rsid w:val="001C73BB"/>
    <w:rsid w:val="001C7497"/>
    <w:rsid w:val="001C74C4"/>
    <w:rsid w:val="001C7625"/>
    <w:rsid w:val="001C770B"/>
    <w:rsid w:val="001C77DA"/>
    <w:rsid w:val="001C77DC"/>
    <w:rsid w:val="001C7909"/>
    <w:rsid w:val="001C7B67"/>
    <w:rsid w:val="001C7C78"/>
    <w:rsid w:val="001C7F3C"/>
    <w:rsid w:val="001D04DF"/>
    <w:rsid w:val="001D06D1"/>
    <w:rsid w:val="001D0C11"/>
    <w:rsid w:val="001D0D84"/>
    <w:rsid w:val="001D1331"/>
    <w:rsid w:val="001D150D"/>
    <w:rsid w:val="001D1C2C"/>
    <w:rsid w:val="001D24E7"/>
    <w:rsid w:val="001D2626"/>
    <w:rsid w:val="001D2A7D"/>
    <w:rsid w:val="001D2C2E"/>
    <w:rsid w:val="001D3635"/>
    <w:rsid w:val="001D39C4"/>
    <w:rsid w:val="001D39F4"/>
    <w:rsid w:val="001D3B34"/>
    <w:rsid w:val="001D3B64"/>
    <w:rsid w:val="001D4172"/>
    <w:rsid w:val="001D43E1"/>
    <w:rsid w:val="001D4561"/>
    <w:rsid w:val="001D4CE5"/>
    <w:rsid w:val="001D4E9B"/>
    <w:rsid w:val="001D4FA5"/>
    <w:rsid w:val="001D5215"/>
    <w:rsid w:val="001D567B"/>
    <w:rsid w:val="001D56BA"/>
    <w:rsid w:val="001D5FF3"/>
    <w:rsid w:val="001D6191"/>
    <w:rsid w:val="001D63D7"/>
    <w:rsid w:val="001D6AD3"/>
    <w:rsid w:val="001D6E14"/>
    <w:rsid w:val="001D6FBB"/>
    <w:rsid w:val="001D7D3A"/>
    <w:rsid w:val="001D7E91"/>
    <w:rsid w:val="001D7ECB"/>
    <w:rsid w:val="001E08B7"/>
    <w:rsid w:val="001E09C1"/>
    <w:rsid w:val="001E1168"/>
    <w:rsid w:val="001E1263"/>
    <w:rsid w:val="001E14DC"/>
    <w:rsid w:val="001E14E8"/>
    <w:rsid w:val="001E193C"/>
    <w:rsid w:val="001E1CDE"/>
    <w:rsid w:val="001E1E1F"/>
    <w:rsid w:val="001E22FC"/>
    <w:rsid w:val="001E25F3"/>
    <w:rsid w:val="001E28AE"/>
    <w:rsid w:val="001E2DFB"/>
    <w:rsid w:val="001E370D"/>
    <w:rsid w:val="001E3B7A"/>
    <w:rsid w:val="001E4013"/>
    <w:rsid w:val="001E40C8"/>
    <w:rsid w:val="001E438A"/>
    <w:rsid w:val="001E444F"/>
    <w:rsid w:val="001E48A3"/>
    <w:rsid w:val="001E4A84"/>
    <w:rsid w:val="001E4B6D"/>
    <w:rsid w:val="001E53F2"/>
    <w:rsid w:val="001E5866"/>
    <w:rsid w:val="001E5AEF"/>
    <w:rsid w:val="001E6440"/>
    <w:rsid w:val="001E6AC0"/>
    <w:rsid w:val="001E6C2A"/>
    <w:rsid w:val="001E6DBF"/>
    <w:rsid w:val="001E7A95"/>
    <w:rsid w:val="001E7AAA"/>
    <w:rsid w:val="001E7B95"/>
    <w:rsid w:val="001E7CB8"/>
    <w:rsid w:val="001F02E0"/>
    <w:rsid w:val="001F04D6"/>
    <w:rsid w:val="001F05F0"/>
    <w:rsid w:val="001F098B"/>
    <w:rsid w:val="001F098D"/>
    <w:rsid w:val="001F160B"/>
    <w:rsid w:val="001F21D3"/>
    <w:rsid w:val="001F2D77"/>
    <w:rsid w:val="001F3F46"/>
    <w:rsid w:val="001F451A"/>
    <w:rsid w:val="001F4559"/>
    <w:rsid w:val="001F45BB"/>
    <w:rsid w:val="001F4A9A"/>
    <w:rsid w:val="001F4BBE"/>
    <w:rsid w:val="001F519D"/>
    <w:rsid w:val="001F5320"/>
    <w:rsid w:val="001F54D8"/>
    <w:rsid w:val="001F567A"/>
    <w:rsid w:val="001F589D"/>
    <w:rsid w:val="001F600B"/>
    <w:rsid w:val="001F6152"/>
    <w:rsid w:val="001F61BE"/>
    <w:rsid w:val="001F6243"/>
    <w:rsid w:val="001F67CC"/>
    <w:rsid w:val="00200738"/>
    <w:rsid w:val="00200827"/>
    <w:rsid w:val="00200AA6"/>
    <w:rsid w:val="00200AB0"/>
    <w:rsid w:val="00200CA5"/>
    <w:rsid w:val="00200E21"/>
    <w:rsid w:val="00200F1D"/>
    <w:rsid w:val="002013CA"/>
    <w:rsid w:val="002018AA"/>
    <w:rsid w:val="00201C0B"/>
    <w:rsid w:val="00202112"/>
    <w:rsid w:val="002022CF"/>
    <w:rsid w:val="00202CCE"/>
    <w:rsid w:val="00203B70"/>
    <w:rsid w:val="00203EA1"/>
    <w:rsid w:val="00203F7B"/>
    <w:rsid w:val="00203FCB"/>
    <w:rsid w:val="00204FD1"/>
    <w:rsid w:val="0020510D"/>
    <w:rsid w:val="002051CF"/>
    <w:rsid w:val="0020529C"/>
    <w:rsid w:val="002057D2"/>
    <w:rsid w:val="0020617B"/>
    <w:rsid w:val="00206477"/>
    <w:rsid w:val="00206481"/>
    <w:rsid w:val="002066B0"/>
    <w:rsid w:val="002066F6"/>
    <w:rsid w:val="002066FE"/>
    <w:rsid w:val="002069AD"/>
    <w:rsid w:val="00206D66"/>
    <w:rsid w:val="00207272"/>
    <w:rsid w:val="00207438"/>
    <w:rsid w:val="0020765F"/>
    <w:rsid w:val="00207B4D"/>
    <w:rsid w:val="00207D15"/>
    <w:rsid w:val="002101B7"/>
    <w:rsid w:val="00210B47"/>
    <w:rsid w:val="00210C33"/>
    <w:rsid w:val="002122BE"/>
    <w:rsid w:val="00212501"/>
    <w:rsid w:val="00212973"/>
    <w:rsid w:val="00213051"/>
    <w:rsid w:val="002132C9"/>
    <w:rsid w:val="002133A8"/>
    <w:rsid w:val="00213513"/>
    <w:rsid w:val="00213666"/>
    <w:rsid w:val="00213956"/>
    <w:rsid w:val="00213DE7"/>
    <w:rsid w:val="0021418F"/>
    <w:rsid w:val="002148E3"/>
    <w:rsid w:val="00214A9A"/>
    <w:rsid w:val="00214DCC"/>
    <w:rsid w:val="00214E86"/>
    <w:rsid w:val="0021519B"/>
    <w:rsid w:val="00215352"/>
    <w:rsid w:val="00215BC9"/>
    <w:rsid w:val="00216CC6"/>
    <w:rsid w:val="002172EA"/>
    <w:rsid w:val="00217365"/>
    <w:rsid w:val="002179F4"/>
    <w:rsid w:val="002203DF"/>
    <w:rsid w:val="00220428"/>
    <w:rsid w:val="00220764"/>
    <w:rsid w:val="00220B1C"/>
    <w:rsid w:val="0022107F"/>
    <w:rsid w:val="002214D4"/>
    <w:rsid w:val="0022173D"/>
    <w:rsid w:val="002217D2"/>
    <w:rsid w:val="0022196D"/>
    <w:rsid w:val="00221975"/>
    <w:rsid w:val="002219C3"/>
    <w:rsid w:val="00221CE1"/>
    <w:rsid w:val="00221EFB"/>
    <w:rsid w:val="0022234E"/>
    <w:rsid w:val="0022256E"/>
    <w:rsid w:val="002225A7"/>
    <w:rsid w:val="002227C8"/>
    <w:rsid w:val="00222C09"/>
    <w:rsid w:val="00223B9C"/>
    <w:rsid w:val="00223EF4"/>
    <w:rsid w:val="00224159"/>
    <w:rsid w:val="002249B2"/>
    <w:rsid w:val="00224D14"/>
    <w:rsid w:val="00224D98"/>
    <w:rsid w:val="0022507E"/>
    <w:rsid w:val="0022517F"/>
    <w:rsid w:val="00225331"/>
    <w:rsid w:val="00225616"/>
    <w:rsid w:val="00225B01"/>
    <w:rsid w:val="00225E0F"/>
    <w:rsid w:val="00226241"/>
    <w:rsid w:val="00226385"/>
    <w:rsid w:val="002266A6"/>
    <w:rsid w:val="002268A2"/>
    <w:rsid w:val="002270D2"/>
    <w:rsid w:val="0022725B"/>
    <w:rsid w:val="002275CF"/>
    <w:rsid w:val="00227814"/>
    <w:rsid w:val="00227B9C"/>
    <w:rsid w:val="00230119"/>
    <w:rsid w:val="00230187"/>
    <w:rsid w:val="00230610"/>
    <w:rsid w:val="00230771"/>
    <w:rsid w:val="002308E1"/>
    <w:rsid w:val="00230F30"/>
    <w:rsid w:val="00230F38"/>
    <w:rsid w:val="002310E9"/>
    <w:rsid w:val="0023112E"/>
    <w:rsid w:val="0023121B"/>
    <w:rsid w:val="00231531"/>
    <w:rsid w:val="00231567"/>
    <w:rsid w:val="00231728"/>
    <w:rsid w:val="00232C07"/>
    <w:rsid w:val="00232C99"/>
    <w:rsid w:val="00232D25"/>
    <w:rsid w:val="00232D84"/>
    <w:rsid w:val="002332AC"/>
    <w:rsid w:val="00233EF9"/>
    <w:rsid w:val="00233F18"/>
    <w:rsid w:val="00234B45"/>
    <w:rsid w:val="00234EF6"/>
    <w:rsid w:val="00235606"/>
    <w:rsid w:val="0023578A"/>
    <w:rsid w:val="00235BC1"/>
    <w:rsid w:val="00235BF6"/>
    <w:rsid w:val="002364B5"/>
    <w:rsid w:val="00236688"/>
    <w:rsid w:val="002366B2"/>
    <w:rsid w:val="002369B7"/>
    <w:rsid w:val="00236AAE"/>
    <w:rsid w:val="00236BC4"/>
    <w:rsid w:val="00237103"/>
    <w:rsid w:val="00237E84"/>
    <w:rsid w:val="00237ECE"/>
    <w:rsid w:val="00237FDB"/>
    <w:rsid w:val="002402F9"/>
    <w:rsid w:val="00240471"/>
    <w:rsid w:val="002404F1"/>
    <w:rsid w:val="00240627"/>
    <w:rsid w:val="00240AA2"/>
    <w:rsid w:val="00241364"/>
    <w:rsid w:val="002414D9"/>
    <w:rsid w:val="002416F6"/>
    <w:rsid w:val="002417AF"/>
    <w:rsid w:val="00241E3C"/>
    <w:rsid w:val="0024208D"/>
    <w:rsid w:val="002420A3"/>
    <w:rsid w:val="002420E2"/>
    <w:rsid w:val="00242236"/>
    <w:rsid w:val="00242273"/>
    <w:rsid w:val="00242274"/>
    <w:rsid w:val="002425E9"/>
    <w:rsid w:val="00242A46"/>
    <w:rsid w:val="00243156"/>
    <w:rsid w:val="0024339B"/>
    <w:rsid w:val="00243AE1"/>
    <w:rsid w:val="00243EDA"/>
    <w:rsid w:val="0024575C"/>
    <w:rsid w:val="002457E0"/>
    <w:rsid w:val="00245ADB"/>
    <w:rsid w:val="00245D15"/>
    <w:rsid w:val="00245ED1"/>
    <w:rsid w:val="00246072"/>
    <w:rsid w:val="002461F5"/>
    <w:rsid w:val="002462CB"/>
    <w:rsid w:val="002465FF"/>
    <w:rsid w:val="0024680A"/>
    <w:rsid w:val="002468E6"/>
    <w:rsid w:val="00246B2F"/>
    <w:rsid w:val="00246BD1"/>
    <w:rsid w:val="00247E40"/>
    <w:rsid w:val="00247E71"/>
    <w:rsid w:val="00247F9E"/>
    <w:rsid w:val="00250701"/>
    <w:rsid w:val="0025077B"/>
    <w:rsid w:val="00250C31"/>
    <w:rsid w:val="00250C89"/>
    <w:rsid w:val="0025123F"/>
    <w:rsid w:val="00251976"/>
    <w:rsid w:val="002519CF"/>
    <w:rsid w:val="002520E0"/>
    <w:rsid w:val="002523BD"/>
    <w:rsid w:val="002523D9"/>
    <w:rsid w:val="002526D4"/>
    <w:rsid w:val="00252ABA"/>
    <w:rsid w:val="00252C30"/>
    <w:rsid w:val="00252E4C"/>
    <w:rsid w:val="0025355E"/>
    <w:rsid w:val="002536A4"/>
    <w:rsid w:val="00253980"/>
    <w:rsid w:val="00253A5A"/>
    <w:rsid w:val="00254B7A"/>
    <w:rsid w:val="00254E9B"/>
    <w:rsid w:val="002553C6"/>
    <w:rsid w:val="002553EA"/>
    <w:rsid w:val="00255494"/>
    <w:rsid w:val="00255C20"/>
    <w:rsid w:val="002560B3"/>
    <w:rsid w:val="00256355"/>
    <w:rsid w:val="002564B4"/>
    <w:rsid w:val="002574D4"/>
    <w:rsid w:val="0025796B"/>
    <w:rsid w:val="00257D62"/>
    <w:rsid w:val="00257DCB"/>
    <w:rsid w:val="002601B4"/>
    <w:rsid w:val="00260415"/>
    <w:rsid w:val="00260615"/>
    <w:rsid w:val="002606BF"/>
    <w:rsid w:val="00260FC3"/>
    <w:rsid w:val="00261964"/>
    <w:rsid w:val="00261A06"/>
    <w:rsid w:val="00261BC6"/>
    <w:rsid w:val="0026228D"/>
    <w:rsid w:val="0026231C"/>
    <w:rsid w:val="0026253D"/>
    <w:rsid w:val="002625FD"/>
    <w:rsid w:val="00262F09"/>
    <w:rsid w:val="0026303C"/>
    <w:rsid w:val="002634CE"/>
    <w:rsid w:val="002634FE"/>
    <w:rsid w:val="00263603"/>
    <w:rsid w:val="00263E6D"/>
    <w:rsid w:val="00263EEC"/>
    <w:rsid w:val="0026420E"/>
    <w:rsid w:val="00264320"/>
    <w:rsid w:val="002644C9"/>
    <w:rsid w:val="00264828"/>
    <w:rsid w:val="00264922"/>
    <w:rsid w:val="00264B19"/>
    <w:rsid w:val="00264E24"/>
    <w:rsid w:val="00264FA2"/>
    <w:rsid w:val="00265843"/>
    <w:rsid w:val="00265B4C"/>
    <w:rsid w:val="00265DD5"/>
    <w:rsid w:val="0026631C"/>
    <w:rsid w:val="00266872"/>
    <w:rsid w:val="00266FD5"/>
    <w:rsid w:val="00267117"/>
    <w:rsid w:val="00267659"/>
    <w:rsid w:val="00267AC1"/>
    <w:rsid w:val="0027003E"/>
    <w:rsid w:val="00270B7F"/>
    <w:rsid w:val="00271C22"/>
    <w:rsid w:val="002723B1"/>
    <w:rsid w:val="00272924"/>
    <w:rsid w:val="0027293A"/>
    <w:rsid w:val="00272B1F"/>
    <w:rsid w:val="00273477"/>
    <w:rsid w:val="00273D1D"/>
    <w:rsid w:val="00273DA8"/>
    <w:rsid w:val="00274292"/>
    <w:rsid w:val="002744BE"/>
    <w:rsid w:val="00274589"/>
    <w:rsid w:val="002748E6"/>
    <w:rsid w:val="00274B30"/>
    <w:rsid w:val="00275467"/>
    <w:rsid w:val="002755F7"/>
    <w:rsid w:val="0027573C"/>
    <w:rsid w:val="002758A7"/>
    <w:rsid w:val="002765BD"/>
    <w:rsid w:val="0027674C"/>
    <w:rsid w:val="00276889"/>
    <w:rsid w:val="0027694D"/>
    <w:rsid w:val="00276C91"/>
    <w:rsid w:val="00276F9E"/>
    <w:rsid w:val="002771BB"/>
    <w:rsid w:val="0027736F"/>
    <w:rsid w:val="002775F7"/>
    <w:rsid w:val="0027770C"/>
    <w:rsid w:val="002801F4"/>
    <w:rsid w:val="00280231"/>
    <w:rsid w:val="00280661"/>
    <w:rsid w:val="00280869"/>
    <w:rsid w:val="00280ABF"/>
    <w:rsid w:val="00280B70"/>
    <w:rsid w:val="00280DAE"/>
    <w:rsid w:val="00280F16"/>
    <w:rsid w:val="00281726"/>
    <w:rsid w:val="0028276C"/>
    <w:rsid w:val="00282877"/>
    <w:rsid w:val="00282B6B"/>
    <w:rsid w:val="00283FB1"/>
    <w:rsid w:val="0028449F"/>
    <w:rsid w:val="002845BF"/>
    <w:rsid w:val="0028462E"/>
    <w:rsid w:val="00284B2B"/>
    <w:rsid w:val="00284FD9"/>
    <w:rsid w:val="00285371"/>
    <w:rsid w:val="00285A0C"/>
    <w:rsid w:val="00285A27"/>
    <w:rsid w:val="00285E65"/>
    <w:rsid w:val="002863BA"/>
    <w:rsid w:val="00286995"/>
    <w:rsid w:val="00286A52"/>
    <w:rsid w:val="00286AE0"/>
    <w:rsid w:val="00286ED8"/>
    <w:rsid w:val="00287CE1"/>
    <w:rsid w:val="0029014C"/>
    <w:rsid w:val="0029014F"/>
    <w:rsid w:val="002904EE"/>
    <w:rsid w:val="00290966"/>
    <w:rsid w:val="002915AD"/>
    <w:rsid w:val="002917B4"/>
    <w:rsid w:val="0029185C"/>
    <w:rsid w:val="00291C22"/>
    <w:rsid w:val="00291C29"/>
    <w:rsid w:val="00291E44"/>
    <w:rsid w:val="00291E7B"/>
    <w:rsid w:val="002927D5"/>
    <w:rsid w:val="00292881"/>
    <w:rsid w:val="00292F0F"/>
    <w:rsid w:val="00293115"/>
    <w:rsid w:val="00293492"/>
    <w:rsid w:val="00293793"/>
    <w:rsid w:val="00293952"/>
    <w:rsid w:val="00293BAD"/>
    <w:rsid w:val="00293D19"/>
    <w:rsid w:val="00293DF9"/>
    <w:rsid w:val="0029468D"/>
    <w:rsid w:val="00294776"/>
    <w:rsid w:val="00295048"/>
    <w:rsid w:val="00296451"/>
    <w:rsid w:val="002971C6"/>
    <w:rsid w:val="0029769B"/>
    <w:rsid w:val="00297D52"/>
    <w:rsid w:val="00297EDE"/>
    <w:rsid w:val="002A035E"/>
    <w:rsid w:val="002A0E18"/>
    <w:rsid w:val="002A0ECE"/>
    <w:rsid w:val="002A129A"/>
    <w:rsid w:val="002A14BB"/>
    <w:rsid w:val="002A1A05"/>
    <w:rsid w:val="002A2BAE"/>
    <w:rsid w:val="002A3111"/>
    <w:rsid w:val="002A3169"/>
    <w:rsid w:val="002A35AD"/>
    <w:rsid w:val="002A38D8"/>
    <w:rsid w:val="002A3DED"/>
    <w:rsid w:val="002A3E97"/>
    <w:rsid w:val="002A3FD5"/>
    <w:rsid w:val="002A426F"/>
    <w:rsid w:val="002A4423"/>
    <w:rsid w:val="002A4460"/>
    <w:rsid w:val="002A4851"/>
    <w:rsid w:val="002A48DC"/>
    <w:rsid w:val="002A49DC"/>
    <w:rsid w:val="002A4A98"/>
    <w:rsid w:val="002A4D56"/>
    <w:rsid w:val="002A53E1"/>
    <w:rsid w:val="002A5637"/>
    <w:rsid w:val="002A56FE"/>
    <w:rsid w:val="002A5BA6"/>
    <w:rsid w:val="002A5FF7"/>
    <w:rsid w:val="002A66F7"/>
    <w:rsid w:val="002A679B"/>
    <w:rsid w:val="002A68C2"/>
    <w:rsid w:val="002A6DBC"/>
    <w:rsid w:val="002A70C9"/>
    <w:rsid w:val="002A7193"/>
    <w:rsid w:val="002A7228"/>
    <w:rsid w:val="002A727F"/>
    <w:rsid w:val="002A7BF7"/>
    <w:rsid w:val="002B004D"/>
    <w:rsid w:val="002B008F"/>
    <w:rsid w:val="002B03D1"/>
    <w:rsid w:val="002B0CB6"/>
    <w:rsid w:val="002B0D11"/>
    <w:rsid w:val="002B0E4A"/>
    <w:rsid w:val="002B14AA"/>
    <w:rsid w:val="002B15E3"/>
    <w:rsid w:val="002B1A8D"/>
    <w:rsid w:val="002B1C5F"/>
    <w:rsid w:val="002B24F0"/>
    <w:rsid w:val="002B2E92"/>
    <w:rsid w:val="002B2F65"/>
    <w:rsid w:val="002B35F7"/>
    <w:rsid w:val="002B3AEC"/>
    <w:rsid w:val="002B3EC7"/>
    <w:rsid w:val="002B4181"/>
    <w:rsid w:val="002B4544"/>
    <w:rsid w:val="002B4757"/>
    <w:rsid w:val="002B4F0F"/>
    <w:rsid w:val="002B502F"/>
    <w:rsid w:val="002B55A6"/>
    <w:rsid w:val="002B59D8"/>
    <w:rsid w:val="002B59FA"/>
    <w:rsid w:val="002B5FE9"/>
    <w:rsid w:val="002B616F"/>
    <w:rsid w:val="002B620A"/>
    <w:rsid w:val="002B6708"/>
    <w:rsid w:val="002B6872"/>
    <w:rsid w:val="002B68B7"/>
    <w:rsid w:val="002B75B1"/>
    <w:rsid w:val="002B799E"/>
    <w:rsid w:val="002B7A0E"/>
    <w:rsid w:val="002C0B55"/>
    <w:rsid w:val="002C1841"/>
    <w:rsid w:val="002C1D5F"/>
    <w:rsid w:val="002C2091"/>
    <w:rsid w:val="002C25C7"/>
    <w:rsid w:val="002C2E4C"/>
    <w:rsid w:val="002C40D8"/>
    <w:rsid w:val="002C4E42"/>
    <w:rsid w:val="002C4F9F"/>
    <w:rsid w:val="002C5083"/>
    <w:rsid w:val="002C5118"/>
    <w:rsid w:val="002C536A"/>
    <w:rsid w:val="002C5D02"/>
    <w:rsid w:val="002C6B10"/>
    <w:rsid w:val="002C7066"/>
    <w:rsid w:val="002C71BE"/>
    <w:rsid w:val="002C73DA"/>
    <w:rsid w:val="002C7488"/>
    <w:rsid w:val="002C7C3E"/>
    <w:rsid w:val="002C7D13"/>
    <w:rsid w:val="002C7D3B"/>
    <w:rsid w:val="002C7EF8"/>
    <w:rsid w:val="002D02EA"/>
    <w:rsid w:val="002D1330"/>
    <w:rsid w:val="002D175F"/>
    <w:rsid w:val="002D17DC"/>
    <w:rsid w:val="002D25BB"/>
    <w:rsid w:val="002D2867"/>
    <w:rsid w:val="002D28EB"/>
    <w:rsid w:val="002D2AF9"/>
    <w:rsid w:val="002D2BA8"/>
    <w:rsid w:val="002D3084"/>
    <w:rsid w:val="002D30D4"/>
    <w:rsid w:val="002D3A91"/>
    <w:rsid w:val="002D3AE4"/>
    <w:rsid w:val="002D3BAC"/>
    <w:rsid w:val="002D3DD8"/>
    <w:rsid w:val="002D4084"/>
    <w:rsid w:val="002D424C"/>
    <w:rsid w:val="002D42A3"/>
    <w:rsid w:val="002D4372"/>
    <w:rsid w:val="002D4B43"/>
    <w:rsid w:val="002D4F57"/>
    <w:rsid w:val="002D51DD"/>
    <w:rsid w:val="002D5745"/>
    <w:rsid w:val="002D61A3"/>
    <w:rsid w:val="002D64DF"/>
    <w:rsid w:val="002D658C"/>
    <w:rsid w:val="002D66C1"/>
    <w:rsid w:val="002D6777"/>
    <w:rsid w:val="002D6CCA"/>
    <w:rsid w:val="002D732E"/>
    <w:rsid w:val="002D7D34"/>
    <w:rsid w:val="002D7F27"/>
    <w:rsid w:val="002E06C3"/>
    <w:rsid w:val="002E0715"/>
    <w:rsid w:val="002E09FC"/>
    <w:rsid w:val="002E0BA5"/>
    <w:rsid w:val="002E0D64"/>
    <w:rsid w:val="002E0DCD"/>
    <w:rsid w:val="002E0E39"/>
    <w:rsid w:val="002E11DC"/>
    <w:rsid w:val="002E1404"/>
    <w:rsid w:val="002E156C"/>
    <w:rsid w:val="002E169E"/>
    <w:rsid w:val="002E18EC"/>
    <w:rsid w:val="002E26B3"/>
    <w:rsid w:val="002E2A6D"/>
    <w:rsid w:val="002E2D0D"/>
    <w:rsid w:val="002E2D1B"/>
    <w:rsid w:val="002E2E3E"/>
    <w:rsid w:val="002E31F8"/>
    <w:rsid w:val="002E32AC"/>
    <w:rsid w:val="002E3A86"/>
    <w:rsid w:val="002E3D8C"/>
    <w:rsid w:val="002E42AC"/>
    <w:rsid w:val="002E432E"/>
    <w:rsid w:val="002E45D8"/>
    <w:rsid w:val="002E4B46"/>
    <w:rsid w:val="002E5079"/>
    <w:rsid w:val="002E5B7B"/>
    <w:rsid w:val="002E60DB"/>
    <w:rsid w:val="002E6113"/>
    <w:rsid w:val="002E625B"/>
    <w:rsid w:val="002E6297"/>
    <w:rsid w:val="002E6B20"/>
    <w:rsid w:val="002E6C06"/>
    <w:rsid w:val="002E7A77"/>
    <w:rsid w:val="002F035E"/>
    <w:rsid w:val="002F0CA6"/>
    <w:rsid w:val="002F0E0C"/>
    <w:rsid w:val="002F10E0"/>
    <w:rsid w:val="002F12D5"/>
    <w:rsid w:val="002F1758"/>
    <w:rsid w:val="002F2CF0"/>
    <w:rsid w:val="002F32DC"/>
    <w:rsid w:val="002F3690"/>
    <w:rsid w:val="002F3C26"/>
    <w:rsid w:val="002F3E5C"/>
    <w:rsid w:val="002F3FFE"/>
    <w:rsid w:val="002F412F"/>
    <w:rsid w:val="002F4557"/>
    <w:rsid w:val="002F4686"/>
    <w:rsid w:val="002F4C9B"/>
    <w:rsid w:val="002F50CF"/>
    <w:rsid w:val="002F5B96"/>
    <w:rsid w:val="002F6049"/>
    <w:rsid w:val="002F6802"/>
    <w:rsid w:val="003000D9"/>
    <w:rsid w:val="00300115"/>
    <w:rsid w:val="00300280"/>
    <w:rsid w:val="003002E6"/>
    <w:rsid w:val="00300602"/>
    <w:rsid w:val="00300F06"/>
    <w:rsid w:val="00301144"/>
    <w:rsid w:val="003012B3"/>
    <w:rsid w:val="003012B8"/>
    <w:rsid w:val="003012C0"/>
    <w:rsid w:val="003016D8"/>
    <w:rsid w:val="00301B7E"/>
    <w:rsid w:val="003023D1"/>
    <w:rsid w:val="003023F3"/>
    <w:rsid w:val="0030247A"/>
    <w:rsid w:val="0030259F"/>
    <w:rsid w:val="00302761"/>
    <w:rsid w:val="00302CFA"/>
    <w:rsid w:val="00303283"/>
    <w:rsid w:val="0030339F"/>
    <w:rsid w:val="00303673"/>
    <w:rsid w:val="00303865"/>
    <w:rsid w:val="003038DF"/>
    <w:rsid w:val="00303A39"/>
    <w:rsid w:val="0030417A"/>
    <w:rsid w:val="00305B5A"/>
    <w:rsid w:val="00305C05"/>
    <w:rsid w:val="00305CE6"/>
    <w:rsid w:val="00305E56"/>
    <w:rsid w:val="00305E8C"/>
    <w:rsid w:val="003062B6"/>
    <w:rsid w:val="0030658D"/>
    <w:rsid w:val="00306D73"/>
    <w:rsid w:val="00306E6C"/>
    <w:rsid w:val="00307137"/>
    <w:rsid w:val="003075E0"/>
    <w:rsid w:val="00307C7F"/>
    <w:rsid w:val="00307FA8"/>
    <w:rsid w:val="0031000C"/>
    <w:rsid w:val="003100FD"/>
    <w:rsid w:val="003104AC"/>
    <w:rsid w:val="00310AE5"/>
    <w:rsid w:val="003112E9"/>
    <w:rsid w:val="00311762"/>
    <w:rsid w:val="00311938"/>
    <w:rsid w:val="00311A60"/>
    <w:rsid w:val="00311A91"/>
    <w:rsid w:val="0031210D"/>
    <w:rsid w:val="0031237B"/>
    <w:rsid w:val="00312C91"/>
    <w:rsid w:val="003132A2"/>
    <w:rsid w:val="003133A2"/>
    <w:rsid w:val="003134F6"/>
    <w:rsid w:val="00313540"/>
    <w:rsid w:val="00313A2B"/>
    <w:rsid w:val="00313BBF"/>
    <w:rsid w:val="00313E03"/>
    <w:rsid w:val="00314026"/>
    <w:rsid w:val="0031421B"/>
    <w:rsid w:val="00314422"/>
    <w:rsid w:val="00314503"/>
    <w:rsid w:val="00314CCB"/>
    <w:rsid w:val="003152E5"/>
    <w:rsid w:val="003153C7"/>
    <w:rsid w:val="00315461"/>
    <w:rsid w:val="00315BAE"/>
    <w:rsid w:val="00315D96"/>
    <w:rsid w:val="00315FE1"/>
    <w:rsid w:val="003162B6"/>
    <w:rsid w:val="003162BC"/>
    <w:rsid w:val="003168AB"/>
    <w:rsid w:val="00316A5F"/>
    <w:rsid w:val="0032074D"/>
    <w:rsid w:val="00320855"/>
    <w:rsid w:val="00320A68"/>
    <w:rsid w:val="00321101"/>
    <w:rsid w:val="003212F9"/>
    <w:rsid w:val="00321FAE"/>
    <w:rsid w:val="00322105"/>
    <w:rsid w:val="0032233B"/>
    <w:rsid w:val="00323088"/>
    <w:rsid w:val="003236B5"/>
    <w:rsid w:val="003239FB"/>
    <w:rsid w:val="00323AD0"/>
    <w:rsid w:val="00324581"/>
    <w:rsid w:val="00324884"/>
    <w:rsid w:val="00324C77"/>
    <w:rsid w:val="00325876"/>
    <w:rsid w:val="00325A19"/>
    <w:rsid w:val="00325D2A"/>
    <w:rsid w:val="00325EF3"/>
    <w:rsid w:val="00326501"/>
    <w:rsid w:val="00326851"/>
    <w:rsid w:val="00327178"/>
    <w:rsid w:val="00327536"/>
    <w:rsid w:val="00327822"/>
    <w:rsid w:val="00327824"/>
    <w:rsid w:val="00330047"/>
    <w:rsid w:val="00330465"/>
    <w:rsid w:val="003305D4"/>
    <w:rsid w:val="00330910"/>
    <w:rsid w:val="00331081"/>
    <w:rsid w:val="003313B7"/>
    <w:rsid w:val="0033169C"/>
    <w:rsid w:val="0033170C"/>
    <w:rsid w:val="00331E74"/>
    <w:rsid w:val="00331FF3"/>
    <w:rsid w:val="00332095"/>
    <w:rsid w:val="0033257D"/>
    <w:rsid w:val="00332867"/>
    <w:rsid w:val="003332DB"/>
    <w:rsid w:val="00333568"/>
    <w:rsid w:val="00333BA0"/>
    <w:rsid w:val="00334037"/>
    <w:rsid w:val="00334130"/>
    <w:rsid w:val="00334A2B"/>
    <w:rsid w:val="00334CC7"/>
    <w:rsid w:val="00335193"/>
    <w:rsid w:val="00335376"/>
    <w:rsid w:val="00335639"/>
    <w:rsid w:val="00335CD8"/>
    <w:rsid w:val="00335E6A"/>
    <w:rsid w:val="00336365"/>
    <w:rsid w:val="0033651B"/>
    <w:rsid w:val="003367A2"/>
    <w:rsid w:val="00337337"/>
    <w:rsid w:val="00337E41"/>
    <w:rsid w:val="0034020C"/>
    <w:rsid w:val="0034057C"/>
    <w:rsid w:val="00340607"/>
    <w:rsid w:val="00340D23"/>
    <w:rsid w:val="0034135A"/>
    <w:rsid w:val="00341366"/>
    <w:rsid w:val="0034207D"/>
    <w:rsid w:val="00342112"/>
    <w:rsid w:val="00342494"/>
    <w:rsid w:val="00342E27"/>
    <w:rsid w:val="003434BD"/>
    <w:rsid w:val="00343697"/>
    <w:rsid w:val="003437DB"/>
    <w:rsid w:val="003439CA"/>
    <w:rsid w:val="00343B6A"/>
    <w:rsid w:val="00343C63"/>
    <w:rsid w:val="003443FC"/>
    <w:rsid w:val="003444B0"/>
    <w:rsid w:val="0034459E"/>
    <w:rsid w:val="003445DB"/>
    <w:rsid w:val="00344659"/>
    <w:rsid w:val="003446BD"/>
    <w:rsid w:val="00344D0D"/>
    <w:rsid w:val="003453E7"/>
    <w:rsid w:val="003455AB"/>
    <w:rsid w:val="003458BE"/>
    <w:rsid w:val="00346048"/>
    <w:rsid w:val="0034619F"/>
    <w:rsid w:val="00346EC0"/>
    <w:rsid w:val="003470DB"/>
    <w:rsid w:val="00347694"/>
    <w:rsid w:val="003476BB"/>
    <w:rsid w:val="003477C6"/>
    <w:rsid w:val="00347C04"/>
    <w:rsid w:val="00347F02"/>
    <w:rsid w:val="00347F8E"/>
    <w:rsid w:val="003508F9"/>
    <w:rsid w:val="00350C40"/>
    <w:rsid w:val="00351A0A"/>
    <w:rsid w:val="00352107"/>
    <w:rsid w:val="00353622"/>
    <w:rsid w:val="00353993"/>
    <w:rsid w:val="00354111"/>
    <w:rsid w:val="003543B8"/>
    <w:rsid w:val="00354646"/>
    <w:rsid w:val="003546A4"/>
    <w:rsid w:val="003546D8"/>
    <w:rsid w:val="003548D4"/>
    <w:rsid w:val="00354BFB"/>
    <w:rsid w:val="00354F63"/>
    <w:rsid w:val="003550BA"/>
    <w:rsid w:val="003551AA"/>
    <w:rsid w:val="003552DB"/>
    <w:rsid w:val="0035577C"/>
    <w:rsid w:val="00355CDE"/>
    <w:rsid w:val="0035600E"/>
    <w:rsid w:val="00356092"/>
    <w:rsid w:val="00356736"/>
    <w:rsid w:val="003569CC"/>
    <w:rsid w:val="00356A35"/>
    <w:rsid w:val="00356B58"/>
    <w:rsid w:val="003570FE"/>
    <w:rsid w:val="003606C5"/>
    <w:rsid w:val="0036087C"/>
    <w:rsid w:val="00360AB0"/>
    <w:rsid w:val="00360FBB"/>
    <w:rsid w:val="00361977"/>
    <w:rsid w:val="003620E0"/>
    <w:rsid w:val="00363EDA"/>
    <w:rsid w:val="003640A1"/>
    <w:rsid w:val="0036452A"/>
    <w:rsid w:val="003646D2"/>
    <w:rsid w:val="00364A44"/>
    <w:rsid w:val="00364D32"/>
    <w:rsid w:val="00364DB7"/>
    <w:rsid w:val="00364E1E"/>
    <w:rsid w:val="00364FE1"/>
    <w:rsid w:val="00365B29"/>
    <w:rsid w:val="00365CCA"/>
    <w:rsid w:val="0036626A"/>
    <w:rsid w:val="00366528"/>
    <w:rsid w:val="00366E52"/>
    <w:rsid w:val="00366EAE"/>
    <w:rsid w:val="00367534"/>
    <w:rsid w:val="0037017C"/>
    <w:rsid w:val="00370D5D"/>
    <w:rsid w:val="003717D6"/>
    <w:rsid w:val="00371DC0"/>
    <w:rsid w:val="00372661"/>
    <w:rsid w:val="003729B9"/>
    <w:rsid w:val="00372A2D"/>
    <w:rsid w:val="00372B56"/>
    <w:rsid w:val="00372BDB"/>
    <w:rsid w:val="00372DB9"/>
    <w:rsid w:val="00373096"/>
    <w:rsid w:val="0037327A"/>
    <w:rsid w:val="00373320"/>
    <w:rsid w:val="00373334"/>
    <w:rsid w:val="0037343F"/>
    <w:rsid w:val="003735BD"/>
    <w:rsid w:val="00373C72"/>
    <w:rsid w:val="00373F36"/>
    <w:rsid w:val="003744E4"/>
    <w:rsid w:val="003749DA"/>
    <w:rsid w:val="00374D90"/>
    <w:rsid w:val="00375662"/>
    <w:rsid w:val="0037590B"/>
    <w:rsid w:val="00375DD0"/>
    <w:rsid w:val="00376369"/>
    <w:rsid w:val="003768BF"/>
    <w:rsid w:val="00376BFB"/>
    <w:rsid w:val="00376D78"/>
    <w:rsid w:val="00376D82"/>
    <w:rsid w:val="0037737E"/>
    <w:rsid w:val="0037741E"/>
    <w:rsid w:val="00377B1E"/>
    <w:rsid w:val="00377C9E"/>
    <w:rsid w:val="00377D1B"/>
    <w:rsid w:val="00380009"/>
    <w:rsid w:val="0038011D"/>
    <w:rsid w:val="00380457"/>
    <w:rsid w:val="003806D3"/>
    <w:rsid w:val="0038097D"/>
    <w:rsid w:val="00380994"/>
    <w:rsid w:val="00380B4C"/>
    <w:rsid w:val="00380DA4"/>
    <w:rsid w:val="003810CE"/>
    <w:rsid w:val="003817B7"/>
    <w:rsid w:val="00381EA9"/>
    <w:rsid w:val="003820D0"/>
    <w:rsid w:val="003822F3"/>
    <w:rsid w:val="00382517"/>
    <w:rsid w:val="003829C2"/>
    <w:rsid w:val="00382BFB"/>
    <w:rsid w:val="00382C14"/>
    <w:rsid w:val="003832B3"/>
    <w:rsid w:val="00383384"/>
    <w:rsid w:val="00383458"/>
    <w:rsid w:val="0038355C"/>
    <w:rsid w:val="003840D7"/>
    <w:rsid w:val="003841B5"/>
    <w:rsid w:val="0038472E"/>
    <w:rsid w:val="00384B52"/>
    <w:rsid w:val="00384D0F"/>
    <w:rsid w:val="00385013"/>
    <w:rsid w:val="0038556A"/>
    <w:rsid w:val="003856EC"/>
    <w:rsid w:val="00385CB9"/>
    <w:rsid w:val="00385CED"/>
    <w:rsid w:val="00386564"/>
    <w:rsid w:val="003868D5"/>
    <w:rsid w:val="00386974"/>
    <w:rsid w:val="00386AD4"/>
    <w:rsid w:val="00386ADB"/>
    <w:rsid w:val="00386BAB"/>
    <w:rsid w:val="0038721E"/>
    <w:rsid w:val="003874DA"/>
    <w:rsid w:val="00387F08"/>
    <w:rsid w:val="003900B9"/>
    <w:rsid w:val="003903EC"/>
    <w:rsid w:val="003906B1"/>
    <w:rsid w:val="00390AEF"/>
    <w:rsid w:val="00390FED"/>
    <w:rsid w:val="00391E48"/>
    <w:rsid w:val="00392043"/>
    <w:rsid w:val="003923ED"/>
    <w:rsid w:val="00392630"/>
    <w:rsid w:val="0039295C"/>
    <w:rsid w:val="00392B18"/>
    <w:rsid w:val="0039335B"/>
    <w:rsid w:val="00393454"/>
    <w:rsid w:val="00393A35"/>
    <w:rsid w:val="003941A1"/>
    <w:rsid w:val="0039472C"/>
    <w:rsid w:val="00394B3A"/>
    <w:rsid w:val="00394BFC"/>
    <w:rsid w:val="00394DD7"/>
    <w:rsid w:val="00394FF6"/>
    <w:rsid w:val="00395099"/>
    <w:rsid w:val="0039597B"/>
    <w:rsid w:val="00396283"/>
    <w:rsid w:val="003962E4"/>
    <w:rsid w:val="00396441"/>
    <w:rsid w:val="00396543"/>
    <w:rsid w:val="00396E06"/>
    <w:rsid w:val="0039713C"/>
    <w:rsid w:val="003972F8"/>
    <w:rsid w:val="003975F9"/>
    <w:rsid w:val="003976D8"/>
    <w:rsid w:val="00397EDB"/>
    <w:rsid w:val="00397EE0"/>
    <w:rsid w:val="003A00E7"/>
    <w:rsid w:val="003A03DE"/>
    <w:rsid w:val="003A0960"/>
    <w:rsid w:val="003A0CEC"/>
    <w:rsid w:val="003A0EE0"/>
    <w:rsid w:val="003A178F"/>
    <w:rsid w:val="003A1A33"/>
    <w:rsid w:val="003A1B95"/>
    <w:rsid w:val="003A1C40"/>
    <w:rsid w:val="003A1FDE"/>
    <w:rsid w:val="003A24E9"/>
    <w:rsid w:val="003A3604"/>
    <w:rsid w:val="003A4135"/>
    <w:rsid w:val="003A4D26"/>
    <w:rsid w:val="003A4D7E"/>
    <w:rsid w:val="003A5283"/>
    <w:rsid w:val="003A5726"/>
    <w:rsid w:val="003A5E40"/>
    <w:rsid w:val="003A61B6"/>
    <w:rsid w:val="003A61D8"/>
    <w:rsid w:val="003A650D"/>
    <w:rsid w:val="003A6D77"/>
    <w:rsid w:val="003A6DB8"/>
    <w:rsid w:val="003A6E92"/>
    <w:rsid w:val="003A6F29"/>
    <w:rsid w:val="003A7C72"/>
    <w:rsid w:val="003A7FF2"/>
    <w:rsid w:val="003B0A2D"/>
    <w:rsid w:val="003B0F3A"/>
    <w:rsid w:val="003B1435"/>
    <w:rsid w:val="003B1440"/>
    <w:rsid w:val="003B1864"/>
    <w:rsid w:val="003B1914"/>
    <w:rsid w:val="003B1AE6"/>
    <w:rsid w:val="003B1CF0"/>
    <w:rsid w:val="003B2283"/>
    <w:rsid w:val="003B28C4"/>
    <w:rsid w:val="003B2991"/>
    <w:rsid w:val="003B29B9"/>
    <w:rsid w:val="003B2F97"/>
    <w:rsid w:val="003B37F7"/>
    <w:rsid w:val="003B39AD"/>
    <w:rsid w:val="003B39B3"/>
    <w:rsid w:val="003B3A8F"/>
    <w:rsid w:val="003B40FB"/>
    <w:rsid w:val="003B4794"/>
    <w:rsid w:val="003B4935"/>
    <w:rsid w:val="003B504D"/>
    <w:rsid w:val="003B5197"/>
    <w:rsid w:val="003B57C3"/>
    <w:rsid w:val="003B60B6"/>
    <w:rsid w:val="003B6460"/>
    <w:rsid w:val="003B6814"/>
    <w:rsid w:val="003B68A2"/>
    <w:rsid w:val="003B6BAC"/>
    <w:rsid w:val="003B6D47"/>
    <w:rsid w:val="003B6E6C"/>
    <w:rsid w:val="003B704C"/>
    <w:rsid w:val="003B743C"/>
    <w:rsid w:val="003B7D38"/>
    <w:rsid w:val="003C050A"/>
    <w:rsid w:val="003C0CB8"/>
    <w:rsid w:val="003C0E6B"/>
    <w:rsid w:val="003C10BA"/>
    <w:rsid w:val="003C21C9"/>
    <w:rsid w:val="003C275A"/>
    <w:rsid w:val="003C2803"/>
    <w:rsid w:val="003C305E"/>
    <w:rsid w:val="003C309A"/>
    <w:rsid w:val="003C3440"/>
    <w:rsid w:val="003C3563"/>
    <w:rsid w:val="003C38BA"/>
    <w:rsid w:val="003C3B3C"/>
    <w:rsid w:val="003C4860"/>
    <w:rsid w:val="003C4C77"/>
    <w:rsid w:val="003C5324"/>
    <w:rsid w:val="003C607E"/>
    <w:rsid w:val="003C6159"/>
    <w:rsid w:val="003C6567"/>
    <w:rsid w:val="003C6634"/>
    <w:rsid w:val="003C6E3E"/>
    <w:rsid w:val="003C7147"/>
    <w:rsid w:val="003C745F"/>
    <w:rsid w:val="003C75D5"/>
    <w:rsid w:val="003C767A"/>
    <w:rsid w:val="003C79E7"/>
    <w:rsid w:val="003C7AFD"/>
    <w:rsid w:val="003D0101"/>
    <w:rsid w:val="003D0115"/>
    <w:rsid w:val="003D04B8"/>
    <w:rsid w:val="003D05C1"/>
    <w:rsid w:val="003D0841"/>
    <w:rsid w:val="003D0D06"/>
    <w:rsid w:val="003D1353"/>
    <w:rsid w:val="003D13EF"/>
    <w:rsid w:val="003D162C"/>
    <w:rsid w:val="003D16C5"/>
    <w:rsid w:val="003D19A2"/>
    <w:rsid w:val="003D1B63"/>
    <w:rsid w:val="003D208D"/>
    <w:rsid w:val="003D2143"/>
    <w:rsid w:val="003D2C5F"/>
    <w:rsid w:val="003D2DDD"/>
    <w:rsid w:val="003D2E89"/>
    <w:rsid w:val="003D3AFC"/>
    <w:rsid w:val="003D3FB1"/>
    <w:rsid w:val="003D41AC"/>
    <w:rsid w:val="003D451E"/>
    <w:rsid w:val="003D4908"/>
    <w:rsid w:val="003D4AC2"/>
    <w:rsid w:val="003D4C5B"/>
    <w:rsid w:val="003D4F1E"/>
    <w:rsid w:val="003D5898"/>
    <w:rsid w:val="003D5B16"/>
    <w:rsid w:val="003D5DF7"/>
    <w:rsid w:val="003D6494"/>
    <w:rsid w:val="003D64B1"/>
    <w:rsid w:val="003D64C2"/>
    <w:rsid w:val="003D6A94"/>
    <w:rsid w:val="003D6AE6"/>
    <w:rsid w:val="003D735E"/>
    <w:rsid w:val="003D73B8"/>
    <w:rsid w:val="003D7BDA"/>
    <w:rsid w:val="003D7C06"/>
    <w:rsid w:val="003D7D19"/>
    <w:rsid w:val="003D7E5B"/>
    <w:rsid w:val="003E0CA5"/>
    <w:rsid w:val="003E114A"/>
    <w:rsid w:val="003E1461"/>
    <w:rsid w:val="003E18D5"/>
    <w:rsid w:val="003E19F1"/>
    <w:rsid w:val="003E1F03"/>
    <w:rsid w:val="003E1FF1"/>
    <w:rsid w:val="003E2281"/>
    <w:rsid w:val="003E23BF"/>
    <w:rsid w:val="003E250E"/>
    <w:rsid w:val="003E2873"/>
    <w:rsid w:val="003E28D5"/>
    <w:rsid w:val="003E3036"/>
    <w:rsid w:val="003E3773"/>
    <w:rsid w:val="003E3865"/>
    <w:rsid w:val="003E3A42"/>
    <w:rsid w:val="003E4798"/>
    <w:rsid w:val="003E4834"/>
    <w:rsid w:val="003E489F"/>
    <w:rsid w:val="003E4B20"/>
    <w:rsid w:val="003E4C12"/>
    <w:rsid w:val="003E51E9"/>
    <w:rsid w:val="003E5493"/>
    <w:rsid w:val="003E5AD0"/>
    <w:rsid w:val="003E6094"/>
    <w:rsid w:val="003E7559"/>
    <w:rsid w:val="003E7B99"/>
    <w:rsid w:val="003E7BAD"/>
    <w:rsid w:val="003F02A6"/>
    <w:rsid w:val="003F051B"/>
    <w:rsid w:val="003F05E3"/>
    <w:rsid w:val="003F12D6"/>
    <w:rsid w:val="003F1C9B"/>
    <w:rsid w:val="003F23C4"/>
    <w:rsid w:val="003F4202"/>
    <w:rsid w:val="003F4334"/>
    <w:rsid w:val="003F446C"/>
    <w:rsid w:val="003F4821"/>
    <w:rsid w:val="003F4857"/>
    <w:rsid w:val="003F4A97"/>
    <w:rsid w:val="003F5069"/>
    <w:rsid w:val="003F54E0"/>
    <w:rsid w:val="003F5536"/>
    <w:rsid w:val="003F55A4"/>
    <w:rsid w:val="003F5DCC"/>
    <w:rsid w:val="003F697C"/>
    <w:rsid w:val="003F6BC0"/>
    <w:rsid w:val="003F6DAA"/>
    <w:rsid w:val="003F7251"/>
    <w:rsid w:val="003F7B1A"/>
    <w:rsid w:val="003F7B99"/>
    <w:rsid w:val="003F7E24"/>
    <w:rsid w:val="003F7E89"/>
    <w:rsid w:val="003F7EA7"/>
    <w:rsid w:val="0040011F"/>
    <w:rsid w:val="00400198"/>
    <w:rsid w:val="004001B7"/>
    <w:rsid w:val="00400BF4"/>
    <w:rsid w:val="00400CCC"/>
    <w:rsid w:val="00400FD1"/>
    <w:rsid w:val="00401794"/>
    <w:rsid w:val="00401A49"/>
    <w:rsid w:val="004020E9"/>
    <w:rsid w:val="00402454"/>
    <w:rsid w:val="00402689"/>
    <w:rsid w:val="00402824"/>
    <w:rsid w:val="004028CA"/>
    <w:rsid w:val="0040293A"/>
    <w:rsid w:val="00402F38"/>
    <w:rsid w:val="004034DB"/>
    <w:rsid w:val="00403771"/>
    <w:rsid w:val="00403E17"/>
    <w:rsid w:val="00404007"/>
    <w:rsid w:val="00404362"/>
    <w:rsid w:val="0040452B"/>
    <w:rsid w:val="00404657"/>
    <w:rsid w:val="0040487A"/>
    <w:rsid w:val="00405259"/>
    <w:rsid w:val="0040547F"/>
    <w:rsid w:val="004055EF"/>
    <w:rsid w:val="00405901"/>
    <w:rsid w:val="00406028"/>
    <w:rsid w:val="0040621C"/>
    <w:rsid w:val="00406F34"/>
    <w:rsid w:val="004074AD"/>
    <w:rsid w:val="00407D0F"/>
    <w:rsid w:val="0041032E"/>
    <w:rsid w:val="00410964"/>
    <w:rsid w:val="00410D6D"/>
    <w:rsid w:val="00410ED6"/>
    <w:rsid w:val="00410F8D"/>
    <w:rsid w:val="00411015"/>
    <w:rsid w:val="004111D7"/>
    <w:rsid w:val="0041121A"/>
    <w:rsid w:val="0041163D"/>
    <w:rsid w:val="0041166F"/>
    <w:rsid w:val="004116A3"/>
    <w:rsid w:val="0041171F"/>
    <w:rsid w:val="00412452"/>
    <w:rsid w:val="004126ED"/>
    <w:rsid w:val="00412DCF"/>
    <w:rsid w:val="004130B1"/>
    <w:rsid w:val="00413508"/>
    <w:rsid w:val="0041391B"/>
    <w:rsid w:val="00413B82"/>
    <w:rsid w:val="00413D2A"/>
    <w:rsid w:val="004144AF"/>
    <w:rsid w:val="004146CF"/>
    <w:rsid w:val="00414F5A"/>
    <w:rsid w:val="00415A0B"/>
    <w:rsid w:val="00415B5D"/>
    <w:rsid w:val="004161C0"/>
    <w:rsid w:val="00416560"/>
    <w:rsid w:val="004169C8"/>
    <w:rsid w:val="00416A03"/>
    <w:rsid w:val="00416A51"/>
    <w:rsid w:val="00416A6E"/>
    <w:rsid w:val="00416B2D"/>
    <w:rsid w:val="00416CD7"/>
    <w:rsid w:val="00417682"/>
    <w:rsid w:val="004178A3"/>
    <w:rsid w:val="00417D45"/>
    <w:rsid w:val="004200BB"/>
    <w:rsid w:val="004200C4"/>
    <w:rsid w:val="0042048C"/>
    <w:rsid w:val="0042071C"/>
    <w:rsid w:val="00420B28"/>
    <w:rsid w:val="004211C0"/>
    <w:rsid w:val="004212D5"/>
    <w:rsid w:val="00421545"/>
    <w:rsid w:val="00421D7C"/>
    <w:rsid w:val="00421FEA"/>
    <w:rsid w:val="00422378"/>
    <w:rsid w:val="00423325"/>
    <w:rsid w:val="00423615"/>
    <w:rsid w:val="00423D5D"/>
    <w:rsid w:val="00424141"/>
    <w:rsid w:val="004243E9"/>
    <w:rsid w:val="00424714"/>
    <w:rsid w:val="00424727"/>
    <w:rsid w:val="00424980"/>
    <w:rsid w:val="004253F6"/>
    <w:rsid w:val="00425403"/>
    <w:rsid w:val="004254A6"/>
    <w:rsid w:val="004254EB"/>
    <w:rsid w:val="0042569B"/>
    <w:rsid w:val="0042578B"/>
    <w:rsid w:val="00425A44"/>
    <w:rsid w:val="00425A7F"/>
    <w:rsid w:val="0042639D"/>
    <w:rsid w:val="00427354"/>
    <w:rsid w:val="004273D6"/>
    <w:rsid w:val="00427B22"/>
    <w:rsid w:val="00427C21"/>
    <w:rsid w:val="00427E9F"/>
    <w:rsid w:val="00427EB5"/>
    <w:rsid w:val="004300A7"/>
    <w:rsid w:val="0043063E"/>
    <w:rsid w:val="00430A28"/>
    <w:rsid w:val="00430C70"/>
    <w:rsid w:val="00431A17"/>
    <w:rsid w:val="00431A41"/>
    <w:rsid w:val="00432058"/>
    <w:rsid w:val="00432382"/>
    <w:rsid w:val="004325D0"/>
    <w:rsid w:val="00432DEE"/>
    <w:rsid w:val="0043342D"/>
    <w:rsid w:val="00433805"/>
    <w:rsid w:val="00433842"/>
    <w:rsid w:val="00433B5B"/>
    <w:rsid w:val="00433F8C"/>
    <w:rsid w:val="00434483"/>
    <w:rsid w:val="004344D3"/>
    <w:rsid w:val="004345D4"/>
    <w:rsid w:val="00434B84"/>
    <w:rsid w:val="0043525A"/>
    <w:rsid w:val="0043564E"/>
    <w:rsid w:val="004356DE"/>
    <w:rsid w:val="00436065"/>
    <w:rsid w:val="00436215"/>
    <w:rsid w:val="00436285"/>
    <w:rsid w:val="00436C6E"/>
    <w:rsid w:val="00436D2A"/>
    <w:rsid w:val="00437723"/>
    <w:rsid w:val="0043776C"/>
    <w:rsid w:val="004378D9"/>
    <w:rsid w:val="004378DD"/>
    <w:rsid w:val="00437BB3"/>
    <w:rsid w:val="00437C29"/>
    <w:rsid w:val="00437DD8"/>
    <w:rsid w:val="004406D0"/>
    <w:rsid w:val="00440A41"/>
    <w:rsid w:val="0044155B"/>
    <w:rsid w:val="0044191F"/>
    <w:rsid w:val="004424F6"/>
    <w:rsid w:val="00442507"/>
    <w:rsid w:val="00442542"/>
    <w:rsid w:val="004426D4"/>
    <w:rsid w:val="00442799"/>
    <w:rsid w:val="004427C8"/>
    <w:rsid w:val="00442858"/>
    <w:rsid w:val="0044299F"/>
    <w:rsid w:val="004429B4"/>
    <w:rsid w:val="004429DE"/>
    <w:rsid w:val="00442FAF"/>
    <w:rsid w:val="004432D0"/>
    <w:rsid w:val="00443C5A"/>
    <w:rsid w:val="00443D9F"/>
    <w:rsid w:val="004445CB"/>
    <w:rsid w:val="004452A5"/>
    <w:rsid w:val="004456D3"/>
    <w:rsid w:val="00445CEB"/>
    <w:rsid w:val="00446644"/>
    <w:rsid w:val="00446A2D"/>
    <w:rsid w:val="00447E53"/>
    <w:rsid w:val="0045009D"/>
    <w:rsid w:val="004500C4"/>
    <w:rsid w:val="00450467"/>
    <w:rsid w:val="004504CD"/>
    <w:rsid w:val="00450B3C"/>
    <w:rsid w:val="00450D9B"/>
    <w:rsid w:val="0045116D"/>
    <w:rsid w:val="00451198"/>
    <w:rsid w:val="004519BB"/>
    <w:rsid w:val="00451D0B"/>
    <w:rsid w:val="00451FBF"/>
    <w:rsid w:val="00452694"/>
    <w:rsid w:val="00452AE8"/>
    <w:rsid w:val="00452C69"/>
    <w:rsid w:val="0045313C"/>
    <w:rsid w:val="00454C05"/>
    <w:rsid w:val="00454E1F"/>
    <w:rsid w:val="00455C7E"/>
    <w:rsid w:val="00455E13"/>
    <w:rsid w:val="004566CB"/>
    <w:rsid w:val="00456869"/>
    <w:rsid w:val="004569A0"/>
    <w:rsid w:val="00456BD6"/>
    <w:rsid w:val="004573BD"/>
    <w:rsid w:val="0045741D"/>
    <w:rsid w:val="00457877"/>
    <w:rsid w:val="00457965"/>
    <w:rsid w:val="00457982"/>
    <w:rsid w:val="00457BFE"/>
    <w:rsid w:val="004603F4"/>
    <w:rsid w:val="00460AD4"/>
    <w:rsid w:val="00460D20"/>
    <w:rsid w:val="004616E5"/>
    <w:rsid w:val="00461FFA"/>
    <w:rsid w:val="00462CCB"/>
    <w:rsid w:val="0046357B"/>
    <w:rsid w:val="004640C0"/>
    <w:rsid w:val="00464255"/>
    <w:rsid w:val="004648E4"/>
    <w:rsid w:val="00464BB8"/>
    <w:rsid w:val="004653AA"/>
    <w:rsid w:val="00465A39"/>
    <w:rsid w:val="00466058"/>
    <w:rsid w:val="00466460"/>
    <w:rsid w:val="0046657F"/>
    <w:rsid w:val="00466640"/>
    <w:rsid w:val="0046718A"/>
    <w:rsid w:val="00467249"/>
    <w:rsid w:val="0046728B"/>
    <w:rsid w:val="0046735A"/>
    <w:rsid w:val="004674B5"/>
    <w:rsid w:val="004675E5"/>
    <w:rsid w:val="004677B1"/>
    <w:rsid w:val="00467EC9"/>
    <w:rsid w:val="00470041"/>
    <w:rsid w:val="0047067A"/>
    <w:rsid w:val="00470745"/>
    <w:rsid w:val="004712B3"/>
    <w:rsid w:val="00471719"/>
    <w:rsid w:val="00471CA3"/>
    <w:rsid w:val="004725B2"/>
    <w:rsid w:val="004728A0"/>
    <w:rsid w:val="00472963"/>
    <w:rsid w:val="00472ED8"/>
    <w:rsid w:val="00473748"/>
    <w:rsid w:val="00474045"/>
    <w:rsid w:val="00474445"/>
    <w:rsid w:val="00474A6A"/>
    <w:rsid w:val="0047554F"/>
    <w:rsid w:val="004759BF"/>
    <w:rsid w:val="00475C36"/>
    <w:rsid w:val="00475C9E"/>
    <w:rsid w:val="004766C8"/>
    <w:rsid w:val="00476CB7"/>
    <w:rsid w:val="0047752E"/>
    <w:rsid w:val="00477BFB"/>
    <w:rsid w:val="00477E23"/>
    <w:rsid w:val="00477F33"/>
    <w:rsid w:val="004803C4"/>
    <w:rsid w:val="0048155A"/>
    <w:rsid w:val="00481D06"/>
    <w:rsid w:val="00481D4E"/>
    <w:rsid w:val="00481E46"/>
    <w:rsid w:val="004823A1"/>
    <w:rsid w:val="00482866"/>
    <w:rsid w:val="0048307F"/>
    <w:rsid w:val="0048330E"/>
    <w:rsid w:val="004839FE"/>
    <w:rsid w:val="00483B2C"/>
    <w:rsid w:val="00483D2D"/>
    <w:rsid w:val="00484659"/>
    <w:rsid w:val="0048532A"/>
    <w:rsid w:val="00485425"/>
    <w:rsid w:val="00485633"/>
    <w:rsid w:val="00485D57"/>
    <w:rsid w:val="00485D8B"/>
    <w:rsid w:val="00486093"/>
    <w:rsid w:val="0048610D"/>
    <w:rsid w:val="0048634F"/>
    <w:rsid w:val="004866CB"/>
    <w:rsid w:val="004867D3"/>
    <w:rsid w:val="00486D8C"/>
    <w:rsid w:val="004872D1"/>
    <w:rsid w:val="00487448"/>
    <w:rsid w:val="00487D07"/>
    <w:rsid w:val="004900BD"/>
    <w:rsid w:val="00490319"/>
    <w:rsid w:val="0049047B"/>
    <w:rsid w:val="00490997"/>
    <w:rsid w:val="00490A28"/>
    <w:rsid w:val="00490AD4"/>
    <w:rsid w:val="00490D18"/>
    <w:rsid w:val="00490F16"/>
    <w:rsid w:val="00491160"/>
    <w:rsid w:val="004916EE"/>
    <w:rsid w:val="00491D79"/>
    <w:rsid w:val="00491F05"/>
    <w:rsid w:val="00492041"/>
    <w:rsid w:val="00492195"/>
    <w:rsid w:val="0049220E"/>
    <w:rsid w:val="0049263B"/>
    <w:rsid w:val="00492E25"/>
    <w:rsid w:val="0049306A"/>
    <w:rsid w:val="00493130"/>
    <w:rsid w:val="00493267"/>
    <w:rsid w:val="00494299"/>
    <w:rsid w:val="00494CD4"/>
    <w:rsid w:val="00494E3B"/>
    <w:rsid w:val="00495052"/>
    <w:rsid w:val="004951ED"/>
    <w:rsid w:val="004956A7"/>
    <w:rsid w:val="00495F8F"/>
    <w:rsid w:val="00495FE7"/>
    <w:rsid w:val="0049662B"/>
    <w:rsid w:val="004967F3"/>
    <w:rsid w:val="00496BAD"/>
    <w:rsid w:val="00496C26"/>
    <w:rsid w:val="00496F1B"/>
    <w:rsid w:val="004973F8"/>
    <w:rsid w:val="004A018D"/>
    <w:rsid w:val="004A13D0"/>
    <w:rsid w:val="004A13EA"/>
    <w:rsid w:val="004A16B3"/>
    <w:rsid w:val="004A1984"/>
    <w:rsid w:val="004A1DAB"/>
    <w:rsid w:val="004A1F7D"/>
    <w:rsid w:val="004A209C"/>
    <w:rsid w:val="004A2185"/>
    <w:rsid w:val="004A259A"/>
    <w:rsid w:val="004A30C9"/>
    <w:rsid w:val="004A36A1"/>
    <w:rsid w:val="004A3AC3"/>
    <w:rsid w:val="004A3C37"/>
    <w:rsid w:val="004A3CC9"/>
    <w:rsid w:val="004A3E98"/>
    <w:rsid w:val="004A3FA1"/>
    <w:rsid w:val="004A41A9"/>
    <w:rsid w:val="004A42E4"/>
    <w:rsid w:val="004A4690"/>
    <w:rsid w:val="004A4E84"/>
    <w:rsid w:val="004A50AC"/>
    <w:rsid w:val="004A5234"/>
    <w:rsid w:val="004A67F3"/>
    <w:rsid w:val="004A68BC"/>
    <w:rsid w:val="004A6D1C"/>
    <w:rsid w:val="004A6DB8"/>
    <w:rsid w:val="004A6F08"/>
    <w:rsid w:val="004A7137"/>
    <w:rsid w:val="004A725D"/>
    <w:rsid w:val="004A7299"/>
    <w:rsid w:val="004A747A"/>
    <w:rsid w:val="004A7545"/>
    <w:rsid w:val="004A7F17"/>
    <w:rsid w:val="004B047C"/>
    <w:rsid w:val="004B0C39"/>
    <w:rsid w:val="004B0C9C"/>
    <w:rsid w:val="004B13B3"/>
    <w:rsid w:val="004B1A28"/>
    <w:rsid w:val="004B1CA1"/>
    <w:rsid w:val="004B1F94"/>
    <w:rsid w:val="004B2466"/>
    <w:rsid w:val="004B2658"/>
    <w:rsid w:val="004B2898"/>
    <w:rsid w:val="004B2F6B"/>
    <w:rsid w:val="004B2FFA"/>
    <w:rsid w:val="004B313A"/>
    <w:rsid w:val="004B3353"/>
    <w:rsid w:val="004B34DA"/>
    <w:rsid w:val="004B373D"/>
    <w:rsid w:val="004B3859"/>
    <w:rsid w:val="004B388C"/>
    <w:rsid w:val="004B399D"/>
    <w:rsid w:val="004B3E53"/>
    <w:rsid w:val="004B4AB7"/>
    <w:rsid w:val="004B4CDF"/>
    <w:rsid w:val="004B4D91"/>
    <w:rsid w:val="004B5072"/>
    <w:rsid w:val="004B5605"/>
    <w:rsid w:val="004B581C"/>
    <w:rsid w:val="004B5A24"/>
    <w:rsid w:val="004B602B"/>
    <w:rsid w:val="004B603D"/>
    <w:rsid w:val="004B6590"/>
    <w:rsid w:val="004B66FD"/>
    <w:rsid w:val="004B687F"/>
    <w:rsid w:val="004B704D"/>
    <w:rsid w:val="004B70BF"/>
    <w:rsid w:val="004B7558"/>
    <w:rsid w:val="004B77F2"/>
    <w:rsid w:val="004C0053"/>
    <w:rsid w:val="004C02DF"/>
    <w:rsid w:val="004C0755"/>
    <w:rsid w:val="004C08B4"/>
    <w:rsid w:val="004C0B36"/>
    <w:rsid w:val="004C0D30"/>
    <w:rsid w:val="004C0F63"/>
    <w:rsid w:val="004C1250"/>
    <w:rsid w:val="004C1272"/>
    <w:rsid w:val="004C15F2"/>
    <w:rsid w:val="004C1936"/>
    <w:rsid w:val="004C23EF"/>
    <w:rsid w:val="004C2511"/>
    <w:rsid w:val="004C26F6"/>
    <w:rsid w:val="004C2BAD"/>
    <w:rsid w:val="004C2CE6"/>
    <w:rsid w:val="004C3780"/>
    <w:rsid w:val="004C3D76"/>
    <w:rsid w:val="004C3E4D"/>
    <w:rsid w:val="004C435D"/>
    <w:rsid w:val="004C456B"/>
    <w:rsid w:val="004C4D88"/>
    <w:rsid w:val="004C556E"/>
    <w:rsid w:val="004C5864"/>
    <w:rsid w:val="004C65FF"/>
    <w:rsid w:val="004C66DB"/>
    <w:rsid w:val="004C6A5C"/>
    <w:rsid w:val="004C775F"/>
    <w:rsid w:val="004C7837"/>
    <w:rsid w:val="004C78DE"/>
    <w:rsid w:val="004C7A57"/>
    <w:rsid w:val="004C7FAA"/>
    <w:rsid w:val="004D001D"/>
    <w:rsid w:val="004D021B"/>
    <w:rsid w:val="004D04CD"/>
    <w:rsid w:val="004D0711"/>
    <w:rsid w:val="004D121B"/>
    <w:rsid w:val="004D1863"/>
    <w:rsid w:val="004D1A39"/>
    <w:rsid w:val="004D1A49"/>
    <w:rsid w:val="004D1ADB"/>
    <w:rsid w:val="004D1BA1"/>
    <w:rsid w:val="004D1F51"/>
    <w:rsid w:val="004D2033"/>
    <w:rsid w:val="004D2079"/>
    <w:rsid w:val="004D2130"/>
    <w:rsid w:val="004D231E"/>
    <w:rsid w:val="004D2459"/>
    <w:rsid w:val="004D2491"/>
    <w:rsid w:val="004D26B3"/>
    <w:rsid w:val="004D26FB"/>
    <w:rsid w:val="004D2CA0"/>
    <w:rsid w:val="004D3646"/>
    <w:rsid w:val="004D3FCC"/>
    <w:rsid w:val="004D4368"/>
    <w:rsid w:val="004D4856"/>
    <w:rsid w:val="004D4EC5"/>
    <w:rsid w:val="004D4ED4"/>
    <w:rsid w:val="004D55F9"/>
    <w:rsid w:val="004D59F4"/>
    <w:rsid w:val="004D615B"/>
    <w:rsid w:val="004D640A"/>
    <w:rsid w:val="004D7194"/>
    <w:rsid w:val="004D7660"/>
    <w:rsid w:val="004D7668"/>
    <w:rsid w:val="004D7E71"/>
    <w:rsid w:val="004E0373"/>
    <w:rsid w:val="004E0914"/>
    <w:rsid w:val="004E0940"/>
    <w:rsid w:val="004E0E77"/>
    <w:rsid w:val="004E0F8D"/>
    <w:rsid w:val="004E13B9"/>
    <w:rsid w:val="004E1639"/>
    <w:rsid w:val="004E22E3"/>
    <w:rsid w:val="004E270A"/>
    <w:rsid w:val="004E2B81"/>
    <w:rsid w:val="004E2ED8"/>
    <w:rsid w:val="004E2FB3"/>
    <w:rsid w:val="004E30BF"/>
    <w:rsid w:val="004E386E"/>
    <w:rsid w:val="004E3AC8"/>
    <w:rsid w:val="004E3AD1"/>
    <w:rsid w:val="004E3F61"/>
    <w:rsid w:val="004E3FA4"/>
    <w:rsid w:val="004E431F"/>
    <w:rsid w:val="004E46B5"/>
    <w:rsid w:val="004E4859"/>
    <w:rsid w:val="004E52BB"/>
    <w:rsid w:val="004E6190"/>
    <w:rsid w:val="004E622B"/>
    <w:rsid w:val="004E63DF"/>
    <w:rsid w:val="004E689A"/>
    <w:rsid w:val="004E68AB"/>
    <w:rsid w:val="004E6910"/>
    <w:rsid w:val="004E6A61"/>
    <w:rsid w:val="004E6D8E"/>
    <w:rsid w:val="004E7404"/>
    <w:rsid w:val="004E79CD"/>
    <w:rsid w:val="004F0C41"/>
    <w:rsid w:val="004F1691"/>
    <w:rsid w:val="004F1DBF"/>
    <w:rsid w:val="004F1E3A"/>
    <w:rsid w:val="004F200C"/>
    <w:rsid w:val="004F20E2"/>
    <w:rsid w:val="004F2915"/>
    <w:rsid w:val="004F31FE"/>
    <w:rsid w:val="004F351A"/>
    <w:rsid w:val="004F3845"/>
    <w:rsid w:val="004F400B"/>
    <w:rsid w:val="004F4636"/>
    <w:rsid w:val="004F48E9"/>
    <w:rsid w:val="004F49AD"/>
    <w:rsid w:val="004F4B95"/>
    <w:rsid w:val="004F4F14"/>
    <w:rsid w:val="004F4F77"/>
    <w:rsid w:val="004F554C"/>
    <w:rsid w:val="004F682D"/>
    <w:rsid w:val="004F6831"/>
    <w:rsid w:val="004F693C"/>
    <w:rsid w:val="004F6BE8"/>
    <w:rsid w:val="004F6DEE"/>
    <w:rsid w:val="004F6FA6"/>
    <w:rsid w:val="004F7562"/>
    <w:rsid w:val="004F7716"/>
    <w:rsid w:val="004F79CA"/>
    <w:rsid w:val="004F7E4C"/>
    <w:rsid w:val="004F7F37"/>
    <w:rsid w:val="00500AF9"/>
    <w:rsid w:val="005017DB"/>
    <w:rsid w:val="00501915"/>
    <w:rsid w:val="00501FD0"/>
    <w:rsid w:val="005025EA"/>
    <w:rsid w:val="005027FC"/>
    <w:rsid w:val="00502C0D"/>
    <w:rsid w:val="00502D83"/>
    <w:rsid w:val="005031CB"/>
    <w:rsid w:val="005034AA"/>
    <w:rsid w:val="00503641"/>
    <w:rsid w:val="0050373E"/>
    <w:rsid w:val="005038B3"/>
    <w:rsid w:val="00503B05"/>
    <w:rsid w:val="00503FEB"/>
    <w:rsid w:val="0050420B"/>
    <w:rsid w:val="00504244"/>
    <w:rsid w:val="00504541"/>
    <w:rsid w:val="005049B4"/>
    <w:rsid w:val="00504A88"/>
    <w:rsid w:val="00504DBB"/>
    <w:rsid w:val="00504EDE"/>
    <w:rsid w:val="005051D1"/>
    <w:rsid w:val="0050566F"/>
    <w:rsid w:val="005057BA"/>
    <w:rsid w:val="005058EE"/>
    <w:rsid w:val="00505B24"/>
    <w:rsid w:val="00505BB2"/>
    <w:rsid w:val="00506D34"/>
    <w:rsid w:val="00506E80"/>
    <w:rsid w:val="00507481"/>
    <w:rsid w:val="00507AB3"/>
    <w:rsid w:val="00507AB7"/>
    <w:rsid w:val="005102B0"/>
    <w:rsid w:val="00510471"/>
    <w:rsid w:val="00510658"/>
    <w:rsid w:val="00510795"/>
    <w:rsid w:val="005107E2"/>
    <w:rsid w:val="00510AA4"/>
    <w:rsid w:val="005118D5"/>
    <w:rsid w:val="0051199D"/>
    <w:rsid w:val="00511F7F"/>
    <w:rsid w:val="00512BB5"/>
    <w:rsid w:val="00512F28"/>
    <w:rsid w:val="005130A1"/>
    <w:rsid w:val="00513120"/>
    <w:rsid w:val="00513B34"/>
    <w:rsid w:val="0051448F"/>
    <w:rsid w:val="00514643"/>
    <w:rsid w:val="00514839"/>
    <w:rsid w:val="00514C97"/>
    <w:rsid w:val="00515183"/>
    <w:rsid w:val="0051524A"/>
    <w:rsid w:val="0051565C"/>
    <w:rsid w:val="00515E4D"/>
    <w:rsid w:val="00515F2A"/>
    <w:rsid w:val="00516C66"/>
    <w:rsid w:val="00516D8F"/>
    <w:rsid w:val="00516DD1"/>
    <w:rsid w:val="00517579"/>
    <w:rsid w:val="005175CC"/>
    <w:rsid w:val="005176FD"/>
    <w:rsid w:val="00517A17"/>
    <w:rsid w:val="00517B6A"/>
    <w:rsid w:val="00520563"/>
    <w:rsid w:val="00520F3A"/>
    <w:rsid w:val="005210A2"/>
    <w:rsid w:val="00521209"/>
    <w:rsid w:val="00521215"/>
    <w:rsid w:val="0052131E"/>
    <w:rsid w:val="00521440"/>
    <w:rsid w:val="00521633"/>
    <w:rsid w:val="00521930"/>
    <w:rsid w:val="00521AE7"/>
    <w:rsid w:val="00521F90"/>
    <w:rsid w:val="005224F9"/>
    <w:rsid w:val="00522867"/>
    <w:rsid w:val="00522B7F"/>
    <w:rsid w:val="00522DA6"/>
    <w:rsid w:val="005232EB"/>
    <w:rsid w:val="00523802"/>
    <w:rsid w:val="00523850"/>
    <w:rsid w:val="00523852"/>
    <w:rsid w:val="00523D66"/>
    <w:rsid w:val="0052421B"/>
    <w:rsid w:val="00524606"/>
    <w:rsid w:val="005251D8"/>
    <w:rsid w:val="00525215"/>
    <w:rsid w:val="005263D6"/>
    <w:rsid w:val="00526BEF"/>
    <w:rsid w:val="00526E86"/>
    <w:rsid w:val="0052700F"/>
    <w:rsid w:val="00527255"/>
    <w:rsid w:val="00527645"/>
    <w:rsid w:val="00527852"/>
    <w:rsid w:val="00527D3C"/>
    <w:rsid w:val="00527E8D"/>
    <w:rsid w:val="0053009D"/>
    <w:rsid w:val="005308F6"/>
    <w:rsid w:val="005310B7"/>
    <w:rsid w:val="00531482"/>
    <w:rsid w:val="005322BD"/>
    <w:rsid w:val="005335F2"/>
    <w:rsid w:val="00533A2C"/>
    <w:rsid w:val="00533AF4"/>
    <w:rsid w:val="00533BCB"/>
    <w:rsid w:val="00533C4B"/>
    <w:rsid w:val="00534311"/>
    <w:rsid w:val="00534EB1"/>
    <w:rsid w:val="00534F8F"/>
    <w:rsid w:val="005350B8"/>
    <w:rsid w:val="005351DB"/>
    <w:rsid w:val="00535AB3"/>
    <w:rsid w:val="00535B3A"/>
    <w:rsid w:val="00535F80"/>
    <w:rsid w:val="005362A0"/>
    <w:rsid w:val="00536528"/>
    <w:rsid w:val="0053654E"/>
    <w:rsid w:val="0053705B"/>
    <w:rsid w:val="0053724A"/>
    <w:rsid w:val="00540266"/>
    <w:rsid w:val="005404AB"/>
    <w:rsid w:val="0054058E"/>
    <w:rsid w:val="00540C1B"/>
    <w:rsid w:val="00541F9A"/>
    <w:rsid w:val="00542879"/>
    <w:rsid w:val="00542E2B"/>
    <w:rsid w:val="005433D3"/>
    <w:rsid w:val="00544202"/>
    <w:rsid w:val="0054448D"/>
    <w:rsid w:val="00544494"/>
    <w:rsid w:val="005445E3"/>
    <w:rsid w:val="0054464B"/>
    <w:rsid w:val="0054482C"/>
    <w:rsid w:val="00544B51"/>
    <w:rsid w:val="00544ECA"/>
    <w:rsid w:val="0054512F"/>
    <w:rsid w:val="0054563E"/>
    <w:rsid w:val="00545C22"/>
    <w:rsid w:val="0054650A"/>
    <w:rsid w:val="005469B6"/>
    <w:rsid w:val="00546FCD"/>
    <w:rsid w:val="005475A5"/>
    <w:rsid w:val="00547608"/>
    <w:rsid w:val="0054775E"/>
    <w:rsid w:val="005477C1"/>
    <w:rsid w:val="00547902"/>
    <w:rsid w:val="00547BB0"/>
    <w:rsid w:val="00550518"/>
    <w:rsid w:val="0055064C"/>
    <w:rsid w:val="005507A2"/>
    <w:rsid w:val="00550BB7"/>
    <w:rsid w:val="00550E4D"/>
    <w:rsid w:val="00551147"/>
    <w:rsid w:val="0055147C"/>
    <w:rsid w:val="00551759"/>
    <w:rsid w:val="00551C78"/>
    <w:rsid w:val="005523CD"/>
    <w:rsid w:val="005525E8"/>
    <w:rsid w:val="00552A23"/>
    <w:rsid w:val="00552F2C"/>
    <w:rsid w:val="00553530"/>
    <w:rsid w:val="0055356E"/>
    <w:rsid w:val="005538E1"/>
    <w:rsid w:val="00553932"/>
    <w:rsid w:val="005539AE"/>
    <w:rsid w:val="00553D25"/>
    <w:rsid w:val="00553E1D"/>
    <w:rsid w:val="00553E29"/>
    <w:rsid w:val="005544B0"/>
    <w:rsid w:val="0055473B"/>
    <w:rsid w:val="005548CF"/>
    <w:rsid w:val="00554D4D"/>
    <w:rsid w:val="00554D62"/>
    <w:rsid w:val="00554F12"/>
    <w:rsid w:val="0055542B"/>
    <w:rsid w:val="00556506"/>
    <w:rsid w:val="005575C2"/>
    <w:rsid w:val="00557639"/>
    <w:rsid w:val="005578A5"/>
    <w:rsid w:val="00557E00"/>
    <w:rsid w:val="00560695"/>
    <w:rsid w:val="005609F9"/>
    <w:rsid w:val="00560CF0"/>
    <w:rsid w:val="00560EF4"/>
    <w:rsid w:val="00561227"/>
    <w:rsid w:val="00561A25"/>
    <w:rsid w:val="00561BEC"/>
    <w:rsid w:val="00562600"/>
    <w:rsid w:val="0056296F"/>
    <w:rsid w:val="00562C56"/>
    <w:rsid w:val="00562CD8"/>
    <w:rsid w:val="00563010"/>
    <w:rsid w:val="00563359"/>
    <w:rsid w:val="0056335A"/>
    <w:rsid w:val="0056360E"/>
    <w:rsid w:val="0056363B"/>
    <w:rsid w:val="00563651"/>
    <w:rsid w:val="00563AA5"/>
    <w:rsid w:val="00563EDA"/>
    <w:rsid w:val="00563F10"/>
    <w:rsid w:val="00564B02"/>
    <w:rsid w:val="005650BC"/>
    <w:rsid w:val="0056515C"/>
    <w:rsid w:val="005655F0"/>
    <w:rsid w:val="00565CC9"/>
    <w:rsid w:val="00565D4F"/>
    <w:rsid w:val="0056626B"/>
    <w:rsid w:val="00566662"/>
    <w:rsid w:val="00566AD6"/>
    <w:rsid w:val="00566BE1"/>
    <w:rsid w:val="0056746F"/>
    <w:rsid w:val="005675AC"/>
    <w:rsid w:val="0056764A"/>
    <w:rsid w:val="00567ECA"/>
    <w:rsid w:val="00570247"/>
    <w:rsid w:val="00570519"/>
    <w:rsid w:val="005708B2"/>
    <w:rsid w:val="005710A7"/>
    <w:rsid w:val="00571444"/>
    <w:rsid w:val="0057153B"/>
    <w:rsid w:val="005720F2"/>
    <w:rsid w:val="0057222A"/>
    <w:rsid w:val="005727B6"/>
    <w:rsid w:val="005729D7"/>
    <w:rsid w:val="005729DE"/>
    <w:rsid w:val="00572E99"/>
    <w:rsid w:val="00572EC5"/>
    <w:rsid w:val="005738FF"/>
    <w:rsid w:val="00573F97"/>
    <w:rsid w:val="00574084"/>
    <w:rsid w:val="005740EC"/>
    <w:rsid w:val="00574627"/>
    <w:rsid w:val="00574658"/>
    <w:rsid w:val="00574C41"/>
    <w:rsid w:val="005755A4"/>
    <w:rsid w:val="00576353"/>
    <w:rsid w:val="005768F9"/>
    <w:rsid w:val="00576B71"/>
    <w:rsid w:val="005770B0"/>
    <w:rsid w:val="00577BF0"/>
    <w:rsid w:val="00577C79"/>
    <w:rsid w:val="0058000D"/>
    <w:rsid w:val="005805C7"/>
    <w:rsid w:val="00580FF6"/>
    <w:rsid w:val="0058121C"/>
    <w:rsid w:val="0058129C"/>
    <w:rsid w:val="005819FB"/>
    <w:rsid w:val="005822DC"/>
    <w:rsid w:val="005824E0"/>
    <w:rsid w:val="005827E0"/>
    <w:rsid w:val="00582C22"/>
    <w:rsid w:val="005830B0"/>
    <w:rsid w:val="00583440"/>
    <w:rsid w:val="0058372D"/>
    <w:rsid w:val="005838DD"/>
    <w:rsid w:val="00583B09"/>
    <w:rsid w:val="00583CA3"/>
    <w:rsid w:val="00583D86"/>
    <w:rsid w:val="0058410D"/>
    <w:rsid w:val="005844E1"/>
    <w:rsid w:val="0058474B"/>
    <w:rsid w:val="005847B3"/>
    <w:rsid w:val="00585101"/>
    <w:rsid w:val="00585472"/>
    <w:rsid w:val="00585ACF"/>
    <w:rsid w:val="00585BB2"/>
    <w:rsid w:val="00586210"/>
    <w:rsid w:val="0058665B"/>
    <w:rsid w:val="00586691"/>
    <w:rsid w:val="00586AE5"/>
    <w:rsid w:val="00586B5B"/>
    <w:rsid w:val="00587589"/>
    <w:rsid w:val="0058769B"/>
    <w:rsid w:val="005877D3"/>
    <w:rsid w:val="0059004D"/>
    <w:rsid w:val="0059018B"/>
    <w:rsid w:val="00590202"/>
    <w:rsid w:val="0059062E"/>
    <w:rsid w:val="00590768"/>
    <w:rsid w:val="005911F9"/>
    <w:rsid w:val="0059166D"/>
    <w:rsid w:val="00591737"/>
    <w:rsid w:val="00591C3F"/>
    <w:rsid w:val="0059278E"/>
    <w:rsid w:val="00592911"/>
    <w:rsid w:val="00592A56"/>
    <w:rsid w:val="00592D6C"/>
    <w:rsid w:val="00592EE9"/>
    <w:rsid w:val="00593193"/>
    <w:rsid w:val="0059389B"/>
    <w:rsid w:val="00594270"/>
    <w:rsid w:val="00594E4B"/>
    <w:rsid w:val="00594FE3"/>
    <w:rsid w:val="00595217"/>
    <w:rsid w:val="00595836"/>
    <w:rsid w:val="00595AEC"/>
    <w:rsid w:val="00595BE7"/>
    <w:rsid w:val="00595C62"/>
    <w:rsid w:val="00595C92"/>
    <w:rsid w:val="00595D51"/>
    <w:rsid w:val="00595D93"/>
    <w:rsid w:val="00595DEC"/>
    <w:rsid w:val="00596551"/>
    <w:rsid w:val="005966BF"/>
    <w:rsid w:val="00596BA0"/>
    <w:rsid w:val="0059761B"/>
    <w:rsid w:val="00597787"/>
    <w:rsid w:val="00597C50"/>
    <w:rsid w:val="005A0043"/>
    <w:rsid w:val="005A08FA"/>
    <w:rsid w:val="005A092E"/>
    <w:rsid w:val="005A0AC4"/>
    <w:rsid w:val="005A13E2"/>
    <w:rsid w:val="005A1B0E"/>
    <w:rsid w:val="005A1B2C"/>
    <w:rsid w:val="005A1EA3"/>
    <w:rsid w:val="005A1F11"/>
    <w:rsid w:val="005A2049"/>
    <w:rsid w:val="005A2377"/>
    <w:rsid w:val="005A25F0"/>
    <w:rsid w:val="005A2903"/>
    <w:rsid w:val="005A2912"/>
    <w:rsid w:val="005A323B"/>
    <w:rsid w:val="005A33E2"/>
    <w:rsid w:val="005A386D"/>
    <w:rsid w:val="005A38DB"/>
    <w:rsid w:val="005A3E10"/>
    <w:rsid w:val="005A430B"/>
    <w:rsid w:val="005A48FA"/>
    <w:rsid w:val="005A492A"/>
    <w:rsid w:val="005A4CC6"/>
    <w:rsid w:val="005A4F6C"/>
    <w:rsid w:val="005A5204"/>
    <w:rsid w:val="005A5359"/>
    <w:rsid w:val="005A5732"/>
    <w:rsid w:val="005A5769"/>
    <w:rsid w:val="005A5D75"/>
    <w:rsid w:val="005A60AE"/>
    <w:rsid w:val="005A62DD"/>
    <w:rsid w:val="005A6362"/>
    <w:rsid w:val="005A69BD"/>
    <w:rsid w:val="005A6BF8"/>
    <w:rsid w:val="005A6CA2"/>
    <w:rsid w:val="005A6F0A"/>
    <w:rsid w:val="005A7037"/>
    <w:rsid w:val="005A74E8"/>
    <w:rsid w:val="005B08C7"/>
    <w:rsid w:val="005B112D"/>
    <w:rsid w:val="005B170B"/>
    <w:rsid w:val="005B176A"/>
    <w:rsid w:val="005B193C"/>
    <w:rsid w:val="005B203F"/>
    <w:rsid w:val="005B208F"/>
    <w:rsid w:val="005B2619"/>
    <w:rsid w:val="005B2D70"/>
    <w:rsid w:val="005B2DBB"/>
    <w:rsid w:val="005B389D"/>
    <w:rsid w:val="005B3A29"/>
    <w:rsid w:val="005B4646"/>
    <w:rsid w:val="005B4966"/>
    <w:rsid w:val="005B49E5"/>
    <w:rsid w:val="005B552D"/>
    <w:rsid w:val="005B55D9"/>
    <w:rsid w:val="005B5762"/>
    <w:rsid w:val="005B5CC2"/>
    <w:rsid w:val="005B5E58"/>
    <w:rsid w:val="005B64DB"/>
    <w:rsid w:val="005B67D6"/>
    <w:rsid w:val="005B71F4"/>
    <w:rsid w:val="005B75C8"/>
    <w:rsid w:val="005C025E"/>
    <w:rsid w:val="005C0532"/>
    <w:rsid w:val="005C08CE"/>
    <w:rsid w:val="005C0C14"/>
    <w:rsid w:val="005C0D13"/>
    <w:rsid w:val="005C0DF2"/>
    <w:rsid w:val="005C0FEA"/>
    <w:rsid w:val="005C1BAD"/>
    <w:rsid w:val="005C1D8E"/>
    <w:rsid w:val="005C24EC"/>
    <w:rsid w:val="005C2822"/>
    <w:rsid w:val="005C2AE9"/>
    <w:rsid w:val="005C2E79"/>
    <w:rsid w:val="005C3101"/>
    <w:rsid w:val="005C3305"/>
    <w:rsid w:val="005C33FD"/>
    <w:rsid w:val="005C35D8"/>
    <w:rsid w:val="005C367D"/>
    <w:rsid w:val="005C3DA1"/>
    <w:rsid w:val="005C4106"/>
    <w:rsid w:val="005C45FE"/>
    <w:rsid w:val="005C4CBC"/>
    <w:rsid w:val="005C6433"/>
    <w:rsid w:val="005C6B41"/>
    <w:rsid w:val="005C73D0"/>
    <w:rsid w:val="005C7413"/>
    <w:rsid w:val="005C7AFE"/>
    <w:rsid w:val="005C7C7C"/>
    <w:rsid w:val="005C7C88"/>
    <w:rsid w:val="005C7FF9"/>
    <w:rsid w:val="005D04E0"/>
    <w:rsid w:val="005D0684"/>
    <w:rsid w:val="005D0A6E"/>
    <w:rsid w:val="005D0FBB"/>
    <w:rsid w:val="005D107C"/>
    <w:rsid w:val="005D1679"/>
    <w:rsid w:val="005D167B"/>
    <w:rsid w:val="005D197B"/>
    <w:rsid w:val="005D199E"/>
    <w:rsid w:val="005D1DE8"/>
    <w:rsid w:val="005D20F3"/>
    <w:rsid w:val="005D2338"/>
    <w:rsid w:val="005D23D8"/>
    <w:rsid w:val="005D2E89"/>
    <w:rsid w:val="005D3026"/>
    <w:rsid w:val="005D307D"/>
    <w:rsid w:val="005D310A"/>
    <w:rsid w:val="005D33D3"/>
    <w:rsid w:val="005D3947"/>
    <w:rsid w:val="005D39F7"/>
    <w:rsid w:val="005D3D68"/>
    <w:rsid w:val="005D3FB5"/>
    <w:rsid w:val="005D471C"/>
    <w:rsid w:val="005D495A"/>
    <w:rsid w:val="005D4A9E"/>
    <w:rsid w:val="005D4ACB"/>
    <w:rsid w:val="005D4AD5"/>
    <w:rsid w:val="005D4DB4"/>
    <w:rsid w:val="005D500D"/>
    <w:rsid w:val="005D5211"/>
    <w:rsid w:val="005D5717"/>
    <w:rsid w:val="005D57A3"/>
    <w:rsid w:val="005D5C03"/>
    <w:rsid w:val="005D5D40"/>
    <w:rsid w:val="005D5E4C"/>
    <w:rsid w:val="005D5F16"/>
    <w:rsid w:val="005D63F9"/>
    <w:rsid w:val="005D6559"/>
    <w:rsid w:val="005D6975"/>
    <w:rsid w:val="005D6E2A"/>
    <w:rsid w:val="005D7140"/>
    <w:rsid w:val="005D7249"/>
    <w:rsid w:val="005D76B5"/>
    <w:rsid w:val="005D7706"/>
    <w:rsid w:val="005D7744"/>
    <w:rsid w:val="005D7FCE"/>
    <w:rsid w:val="005E00E9"/>
    <w:rsid w:val="005E1A2F"/>
    <w:rsid w:val="005E1CD2"/>
    <w:rsid w:val="005E1F0D"/>
    <w:rsid w:val="005E2008"/>
    <w:rsid w:val="005E2EBA"/>
    <w:rsid w:val="005E358A"/>
    <w:rsid w:val="005E38AC"/>
    <w:rsid w:val="005E3E57"/>
    <w:rsid w:val="005E3ED6"/>
    <w:rsid w:val="005E4075"/>
    <w:rsid w:val="005E4343"/>
    <w:rsid w:val="005E4B21"/>
    <w:rsid w:val="005E4CEE"/>
    <w:rsid w:val="005E54BF"/>
    <w:rsid w:val="005E6123"/>
    <w:rsid w:val="005E6258"/>
    <w:rsid w:val="005E6476"/>
    <w:rsid w:val="005E6CC1"/>
    <w:rsid w:val="005E765D"/>
    <w:rsid w:val="005E7CA0"/>
    <w:rsid w:val="005F004B"/>
    <w:rsid w:val="005F0118"/>
    <w:rsid w:val="005F025E"/>
    <w:rsid w:val="005F087A"/>
    <w:rsid w:val="005F1097"/>
    <w:rsid w:val="005F16A0"/>
    <w:rsid w:val="005F17DA"/>
    <w:rsid w:val="005F1D46"/>
    <w:rsid w:val="005F1E4F"/>
    <w:rsid w:val="005F1FC8"/>
    <w:rsid w:val="005F21DF"/>
    <w:rsid w:val="005F223B"/>
    <w:rsid w:val="005F23FE"/>
    <w:rsid w:val="005F253D"/>
    <w:rsid w:val="005F2A8F"/>
    <w:rsid w:val="005F3086"/>
    <w:rsid w:val="005F32F3"/>
    <w:rsid w:val="005F365B"/>
    <w:rsid w:val="005F38C8"/>
    <w:rsid w:val="005F3B82"/>
    <w:rsid w:val="005F4924"/>
    <w:rsid w:val="005F4AD1"/>
    <w:rsid w:val="005F4CCB"/>
    <w:rsid w:val="005F5289"/>
    <w:rsid w:val="005F52E0"/>
    <w:rsid w:val="005F5B0A"/>
    <w:rsid w:val="005F6125"/>
    <w:rsid w:val="005F663E"/>
    <w:rsid w:val="005F6C09"/>
    <w:rsid w:val="005F7563"/>
    <w:rsid w:val="005F781D"/>
    <w:rsid w:val="005F7961"/>
    <w:rsid w:val="00601696"/>
    <w:rsid w:val="00601FD7"/>
    <w:rsid w:val="00602B7A"/>
    <w:rsid w:val="00602C13"/>
    <w:rsid w:val="0060335E"/>
    <w:rsid w:val="0060361F"/>
    <w:rsid w:val="0060370D"/>
    <w:rsid w:val="0060394F"/>
    <w:rsid w:val="006050B2"/>
    <w:rsid w:val="0060512D"/>
    <w:rsid w:val="006058A0"/>
    <w:rsid w:val="0060591A"/>
    <w:rsid w:val="00606296"/>
    <w:rsid w:val="006067FF"/>
    <w:rsid w:val="00606C85"/>
    <w:rsid w:val="00606E51"/>
    <w:rsid w:val="006070EF"/>
    <w:rsid w:val="00607191"/>
    <w:rsid w:val="0060791F"/>
    <w:rsid w:val="00607CEE"/>
    <w:rsid w:val="00607E63"/>
    <w:rsid w:val="00607EA8"/>
    <w:rsid w:val="006101A2"/>
    <w:rsid w:val="00610255"/>
    <w:rsid w:val="006103F1"/>
    <w:rsid w:val="00610690"/>
    <w:rsid w:val="00610EA0"/>
    <w:rsid w:val="0061122A"/>
    <w:rsid w:val="00611791"/>
    <w:rsid w:val="006118E4"/>
    <w:rsid w:val="00611C03"/>
    <w:rsid w:val="00611C61"/>
    <w:rsid w:val="006122D9"/>
    <w:rsid w:val="00612D43"/>
    <w:rsid w:val="00613022"/>
    <w:rsid w:val="00613513"/>
    <w:rsid w:val="00613737"/>
    <w:rsid w:val="006137A0"/>
    <w:rsid w:val="00613AF5"/>
    <w:rsid w:val="00614792"/>
    <w:rsid w:val="00614A1D"/>
    <w:rsid w:val="00614ADF"/>
    <w:rsid w:val="00614C71"/>
    <w:rsid w:val="00614E96"/>
    <w:rsid w:val="00614FB5"/>
    <w:rsid w:val="0061519C"/>
    <w:rsid w:val="0061525B"/>
    <w:rsid w:val="00615719"/>
    <w:rsid w:val="006160F1"/>
    <w:rsid w:val="00616227"/>
    <w:rsid w:val="0061643C"/>
    <w:rsid w:val="00616918"/>
    <w:rsid w:val="00617479"/>
    <w:rsid w:val="00617522"/>
    <w:rsid w:val="006179FA"/>
    <w:rsid w:val="006200F9"/>
    <w:rsid w:val="00620192"/>
    <w:rsid w:val="00620386"/>
    <w:rsid w:val="00620459"/>
    <w:rsid w:val="006204E3"/>
    <w:rsid w:val="0062061F"/>
    <w:rsid w:val="006209E0"/>
    <w:rsid w:val="00621157"/>
    <w:rsid w:val="0062164E"/>
    <w:rsid w:val="0062184C"/>
    <w:rsid w:val="00622039"/>
    <w:rsid w:val="0062224F"/>
    <w:rsid w:val="00622B19"/>
    <w:rsid w:val="00622F71"/>
    <w:rsid w:val="006234ED"/>
    <w:rsid w:val="00624421"/>
    <w:rsid w:val="00624D43"/>
    <w:rsid w:val="0062548A"/>
    <w:rsid w:val="006255C3"/>
    <w:rsid w:val="006257B2"/>
    <w:rsid w:val="006258A4"/>
    <w:rsid w:val="006258D5"/>
    <w:rsid w:val="00625C23"/>
    <w:rsid w:val="006260E4"/>
    <w:rsid w:val="006262BC"/>
    <w:rsid w:val="0062663D"/>
    <w:rsid w:val="0062677B"/>
    <w:rsid w:val="00626826"/>
    <w:rsid w:val="00626CE3"/>
    <w:rsid w:val="00626D23"/>
    <w:rsid w:val="006270EC"/>
    <w:rsid w:val="0062728B"/>
    <w:rsid w:val="00627324"/>
    <w:rsid w:val="00627952"/>
    <w:rsid w:val="00627AF6"/>
    <w:rsid w:val="00627D1E"/>
    <w:rsid w:val="00627D38"/>
    <w:rsid w:val="00630046"/>
    <w:rsid w:val="00630608"/>
    <w:rsid w:val="00630A30"/>
    <w:rsid w:val="00630C82"/>
    <w:rsid w:val="00630DC0"/>
    <w:rsid w:val="00631364"/>
    <w:rsid w:val="006314FF"/>
    <w:rsid w:val="0063151A"/>
    <w:rsid w:val="006315C6"/>
    <w:rsid w:val="00631DBC"/>
    <w:rsid w:val="006320ED"/>
    <w:rsid w:val="00632318"/>
    <w:rsid w:val="006323E2"/>
    <w:rsid w:val="0063307C"/>
    <w:rsid w:val="0063312E"/>
    <w:rsid w:val="006331F5"/>
    <w:rsid w:val="0063345C"/>
    <w:rsid w:val="00633521"/>
    <w:rsid w:val="00633647"/>
    <w:rsid w:val="00633B4B"/>
    <w:rsid w:val="00633D1E"/>
    <w:rsid w:val="00633D8E"/>
    <w:rsid w:val="0063402F"/>
    <w:rsid w:val="0063487F"/>
    <w:rsid w:val="00634D5B"/>
    <w:rsid w:val="006354F0"/>
    <w:rsid w:val="0063550C"/>
    <w:rsid w:val="00635CE4"/>
    <w:rsid w:val="00635D31"/>
    <w:rsid w:val="006363FD"/>
    <w:rsid w:val="006367B4"/>
    <w:rsid w:val="006373D2"/>
    <w:rsid w:val="0063744E"/>
    <w:rsid w:val="00640361"/>
    <w:rsid w:val="00640930"/>
    <w:rsid w:val="00640AA4"/>
    <w:rsid w:val="00640AD3"/>
    <w:rsid w:val="00641078"/>
    <w:rsid w:val="006413DE"/>
    <w:rsid w:val="006416EE"/>
    <w:rsid w:val="0064192D"/>
    <w:rsid w:val="00642020"/>
    <w:rsid w:val="00642561"/>
    <w:rsid w:val="00642697"/>
    <w:rsid w:val="006428D1"/>
    <w:rsid w:val="00642940"/>
    <w:rsid w:val="00642DB9"/>
    <w:rsid w:val="00642EC7"/>
    <w:rsid w:val="00642F85"/>
    <w:rsid w:val="0064311F"/>
    <w:rsid w:val="00643147"/>
    <w:rsid w:val="00643D4F"/>
    <w:rsid w:val="00643FD1"/>
    <w:rsid w:val="00644447"/>
    <w:rsid w:val="006446AC"/>
    <w:rsid w:val="00644B9F"/>
    <w:rsid w:val="00644C2B"/>
    <w:rsid w:val="006450DE"/>
    <w:rsid w:val="00645394"/>
    <w:rsid w:val="00645539"/>
    <w:rsid w:val="00645705"/>
    <w:rsid w:val="0064597A"/>
    <w:rsid w:val="00645A30"/>
    <w:rsid w:val="00645D6B"/>
    <w:rsid w:val="00646A2B"/>
    <w:rsid w:val="00646B07"/>
    <w:rsid w:val="00647102"/>
    <w:rsid w:val="00650096"/>
    <w:rsid w:val="00650169"/>
    <w:rsid w:val="006506C3"/>
    <w:rsid w:val="00650F4A"/>
    <w:rsid w:val="006514F4"/>
    <w:rsid w:val="00652364"/>
    <w:rsid w:val="00652D5E"/>
    <w:rsid w:val="00653DE2"/>
    <w:rsid w:val="006544CF"/>
    <w:rsid w:val="00654667"/>
    <w:rsid w:val="006547F3"/>
    <w:rsid w:val="00654A90"/>
    <w:rsid w:val="006550BF"/>
    <w:rsid w:val="00655235"/>
    <w:rsid w:val="0065566F"/>
    <w:rsid w:val="00655685"/>
    <w:rsid w:val="00655745"/>
    <w:rsid w:val="006558AB"/>
    <w:rsid w:val="00655E65"/>
    <w:rsid w:val="00655E71"/>
    <w:rsid w:val="00656606"/>
    <w:rsid w:val="00656687"/>
    <w:rsid w:val="00656CDC"/>
    <w:rsid w:val="0065762D"/>
    <w:rsid w:val="00657658"/>
    <w:rsid w:val="00657C9B"/>
    <w:rsid w:val="00657EFA"/>
    <w:rsid w:val="006602E4"/>
    <w:rsid w:val="00660616"/>
    <w:rsid w:val="006606E8"/>
    <w:rsid w:val="00660E21"/>
    <w:rsid w:val="00661262"/>
    <w:rsid w:val="0066129B"/>
    <w:rsid w:val="006616A9"/>
    <w:rsid w:val="0066175F"/>
    <w:rsid w:val="00661E04"/>
    <w:rsid w:val="00662BB5"/>
    <w:rsid w:val="00662D90"/>
    <w:rsid w:val="00662FA1"/>
    <w:rsid w:val="006630B9"/>
    <w:rsid w:val="00663888"/>
    <w:rsid w:val="00663A6D"/>
    <w:rsid w:val="00663F22"/>
    <w:rsid w:val="00664428"/>
    <w:rsid w:val="00664ADF"/>
    <w:rsid w:val="00664B08"/>
    <w:rsid w:val="00664D4E"/>
    <w:rsid w:val="00664F30"/>
    <w:rsid w:val="00665026"/>
    <w:rsid w:val="006651ED"/>
    <w:rsid w:val="006656C6"/>
    <w:rsid w:val="006664FD"/>
    <w:rsid w:val="0066670E"/>
    <w:rsid w:val="00666C49"/>
    <w:rsid w:val="00667070"/>
    <w:rsid w:val="006675C8"/>
    <w:rsid w:val="00667A39"/>
    <w:rsid w:val="0067045F"/>
    <w:rsid w:val="00670599"/>
    <w:rsid w:val="006705A1"/>
    <w:rsid w:val="00670B3D"/>
    <w:rsid w:val="00670BF5"/>
    <w:rsid w:val="00670CC4"/>
    <w:rsid w:val="00670E0D"/>
    <w:rsid w:val="006717CB"/>
    <w:rsid w:val="006719B9"/>
    <w:rsid w:val="0067214B"/>
    <w:rsid w:val="00672557"/>
    <w:rsid w:val="0067291A"/>
    <w:rsid w:val="00672C52"/>
    <w:rsid w:val="0067308F"/>
    <w:rsid w:val="00673329"/>
    <w:rsid w:val="00673597"/>
    <w:rsid w:val="00673937"/>
    <w:rsid w:val="00674FFA"/>
    <w:rsid w:val="0067519A"/>
    <w:rsid w:val="00675D71"/>
    <w:rsid w:val="006767C6"/>
    <w:rsid w:val="00676CD0"/>
    <w:rsid w:val="0067713D"/>
    <w:rsid w:val="006771F7"/>
    <w:rsid w:val="00677431"/>
    <w:rsid w:val="00677B7F"/>
    <w:rsid w:val="00677D90"/>
    <w:rsid w:val="00680978"/>
    <w:rsid w:val="00680B63"/>
    <w:rsid w:val="00680E8D"/>
    <w:rsid w:val="00680EA3"/>
    <w:rsid w:val="00681109"/>
    <w:rsid w:val="0068132A"/>
    <w:rsid w:val="00681DB3"/>
    <w:rsid w:val="0068214B"/>
    <w:rsid w:val="00682701"/>
    <w:rsid w:val="00682AA7"/>
    <w:rsid w:val="006832EE"/>
    <w:rsid w:val="006835F2"/>
    <w:rsid w:val="006838A9"/>
    <w:rsid w:val="00683961"/>
    <w:rsid w:val="00683C3C"/>
    <w:rsid w:val="00683D53"/>
    <w:rsid w:val="006840C7"/>
    <w:rsid w:val="00684B12"/>
    <w:rsid w:val="00684CC5"/>
    <w:rsid w:val="00684F0A"/>
    <w:rsid w:val="00685129"/>
    <w:rsid w:val="0068513D"/>
    <w:rsid w:val="0068515B"/>
    <w:rsid w:val="0068571E"/>
    <w:rsid w:val="00685A70"/>
    <w:rsid w:val="00685CFA"/>
    <w:rsid w:val="00685DD7"/>
    <w:rsid w:val="0068603A"/>
    <w:rsid w:val="0068674E"/>
    <w:rsid w:val="00686FE6"/>
    <w:rsid w:val="006877ED"/>
    <w:rsid w:val="006879B0"/>
    <w:rsid w:val="0069061D"/>
    <w:rsid w:val="0069067E"/>
    <w:rsid w:val="00690AD8"/>
    <w:rsid w:val="00690CA4"/>
    <w:rsid w:val="00690D03"/>
    <w:rsid w:val="00691D7E"/>
    <w:rsid w:val="0069209B"/>
    <w:rsid w:val="0069223F"/>
    <w:rsid w:val="0069226D"/>
    <w:rsid w:val="006922A7"/>
    <w:rsid w:val="006923C0"/>
    <w:rsid w:val="00692A63"/>
    <w:rsid w:val="00692AA6"/>
    <w:rsid w:val="00692DB1"/>
    <w:rsid w:val="00692DC8"/>
    <w:rsid w:val="00692FAB"/>
    <w:rsid w:val="006936F4"/>
    <w:rsid w:val="0069395C"/>
    <w:rsid w:val="00694211"/>
    <w:rsid w:val="00694707"/>
    <w:rsid w:val="00694791"/>
    <w:rsid w:val="00694805"/>
    <w:rsid w:val="00694A23"/>
    <w:rsid w:val="00694A48"/>
    <w:rsid w:val="00694EAC"/>
    <w:rsid w:val="00695C8F"/>
    <w:rsid w:val="0069601E"/>
    <w:rsid w:val="006966CB"/>
    <w:rsid w:val="00696DCA"/>
    <w:rsid w:val="00697499"/>
    <w:rsid w:val="0069761B"/>
    <w:rsid w:val="00697AEF"/>
    <w:rsid w:val="00697FB4"/>
    <w:rsid w:val="006A0120"/>
    <w:rsid w:val="006A08E4"/>
    <w:rsid w:val="006A0BFE"/>
    <w:rsid w:val="006A110A"/>
    <w:rsid w:val="006A1364"/>
    <w:rsid w:val="006A14BE"/>
    <w:rsid w:val="006A2150"/>
    <w:rsid w:val="006A229F"/>
    <w:rsid w:val="006A29BF"/>
    <w:rsid w:val="006A2EC2"/>
    <w:rsid w:val="006A2EED"/>
    <w:rsid w:val="006A300B"/>
    <w:rsid w:val="006A383C"/>
    <w:rsid w:val="006A3B52"/>
    <w:rsid w:val="006A3D77"/>
    <w:rsid w:val="006A3E11"/>
    <w:rsid w:val="006A406F"/>
    <w:rsid w:val="006A4625"/>
    <w:rsid w:val="006A4EBA"/>
    <w:rsid w:val="006A516D"/>
    <w:rsid w:val="006A51A6"/>
    <w:rsid w:val="006A546E"/>
    <w:rsid w:val="006A5517"/>
    <w:rsid w:val="006A6979"/>
    <w:rsid w:val="006A697F"/>
    <w:rsid w:val="006A6A27"/>
    <w:rsid w:val="006A6B2C"/>
    <w:rsid w:val="006A6B3B"/>
    <w:rsid w:val="006A6F5D"/>
    <w:rsid w:val="006A70C9"/>
    <w:rsid w:val="006A7629"/>
    <w:rsid w:val="006A7639"/>
    <w:rsid w:val="006A7678"/>
    <w:rsid w:val="006A772D"/>
    <w:rsid w:val="006A7D62"/>
    <w:rsid w:val="006B004F"/>
    <w:rsid w:val="006B024E"/>
    <w:rsid w:val="006B0635"/>
    <w:rsid w:val="006B085D"/>
    <w:rsid w:val="006B0A9C"/>
    <w:rsid w:val="006B0B57"/>
    <w:rsid w:val="006B0D76"/>
    <w:rsid w:val="006B0F44"/>
    <w:rsid w:val="006B1A77"/>
    <w:rsid w:val="006B1E5B"/>
    <w:rsid w:val="006B1F20"/>
    <w:rsid w:val="006B20AC"/>
    <w:rsid w:val="006B25E1"/>
    <w:rsid w:val="006B2D6F"/>
    <w:rsid w:val="006B2ED1"/>
    <w:rsid w:val="006B2F67"/>
    <w:rsid w:val="006B3077"/>
    <w:rsid w:val="006B38E6"/>
    <w:rsid w:val="006B397E"/>
    <w:rsid w:val="006B3E16"/>
    <w:rsid w:val="006B40A5"/>
    <w:rsid w:val="006B4785"/>
    <w:rsid w:val="006B5AB4"/>
    <w:rsid w:val="006B5CAB"/>
    <w:rsid w:val="006B5ECA"/>
    <w:rsid w:val="006B5F23"/>
    <w:rsid w:val="006B65B4"/>
    <w:rsid w:val="006B6812"/>
    <w:rsid w:val="006B686F"/>
    <w:rsid w:val="006B6921"/>
    <w:rsid w:val="006B6E2A"/>
    <w:rsid w:val="006B6F70"/>
    <w:rsid w:val="006B7580"/>
    <w:rsid w:val="006B7644"/>
    <w:rsid w:val="006B7770"/>
    <w:rsid w:val="006B7847"/>
    <w:rsid w:val="006B7A67"/>
    <w:rsid w:val="006B7B93"/>
    <w:rsid w:val="006B7D2C"/>
    <w:rsid w:val="006C0090"/>
    <w:rsid w:val="006C0905"/>
    <w:rsid w:val="006C0B1D"/>
    <w:rsid w:val="006C0DCE"/>
    <w:rsid w:val="006C10AB"/>
    <w:rsid w:val="006C10B4"/>
    <w:rsid w:val="006C12DF"/>
    <w:rsid w:val="006C1743"/>
    <w:rsid w:val="006C1840"/>
    <w:rsid w:val="006C18E2"/>
    <w:rsid w:val="006C19EE"/>
    <w:rsid w:val="006C2261"/>
    <w:rsid w:val="006C2AD5"/>
    <w:rsid w:val="006C391D"/>
    <w:rsid w:val="006C39E7"/>
    <w:rsid w:val="006C4B9E"/>
    <w:rsid w:val="006C4C46"/>
    <w:rsid w:val="006C4C9B"/>
    <w:rsid w:val="006C5909"/>
    <w:rsid w:val="006C5E82"/>
    <w:rsid w:val="006C6090"/>
    <w:rsid w:val="006C6894"/>
    <w:rsid w:val="006C6AB4"/>
    <w:rsid w:val="006C6C0E"/>
    <w:rsid w:val="006C6E9D"/>
    <w:rsid w:val="006C71D5"/>
    <w:rsid w:val="006C78E2"/>
    <w:rsid w:val="006C7F18"/>
    <w:rsid w:val="006D0425"/>
    <w:rsid w:val="006D0FD8"/>
    <w:rsid w:val="006D10D8"/>
    <w:rsid w:val="006D1237"/>
    <w:rsid w:val="006D190D"/>
    <w:rsid w:val="006D1B34"/>
    <w:rsid w:val="006D1D88"/>
    <w:rsid w:val="006D2463"/>
    <w:rsid w:val="006D25B8"/>
    <w:rsid w:val="006D27BE"/>
    <w:rsid w:val="006D2A6C"/>
    <w:rsid w:val="006D2B34"/>
    <w:rsid w:val="006D2C69"/>
    <w:rsid w:val="006D2EFB"/>
    <w:rsid w:val="006D3519"/>
    <w:rsid w:val="006D384B"/>
    <w:rsid w:val="006D44B3"/>
    <w:rsid w:val="006D481F"/>
    <w:rsid w:val="006D4EAF"/>
    <w:rsid w:val="006D57EE"/>
    <w:rsid w:val="006D5B22"/>
    <w:rsid w:val="006D5ED6"/>
    <w:rsid w:val="006D615D"/>
    <w:rsid w:val="006D6611"/>
    <w:rsid w:val="006D68CC"/>
    <w:rsid w:val="006D6DE9"/>
    <w:rsid w:val="006D7103"/>
    <w:rsid w:val="006D7328"/>
    <w:rsid w:val="006D7450"/>
    <w:rsid w:val="006E0635"/>
    <w:rsid w:val="006E067C"/>
    <w:rsid w:val="006E077E"/>
    <w:rsid w:val="006E08A0"/>
    <w:rsid w:val="006E0E12"/>
    <w:rsid w:val="006E14E5"/>
    <w:rsid w:val="006E1DA5"/>
    <w:rsid w:val="006E22AC"/>
    <w:rsid w:val="006E272D"/>
    <w:rsid w:val="006E2E70"/>
    <w:rsid w:val="006E300A"/>
    <w:rsid w:val="006E4832"/>
    <w:rsid w:val="006E49A9"/>
    <w:rsid w:val="006E5075"/>
    <w:rsid w:val="006E50CF"/>
    <w:rsid w:val="006E523E"/>
    <w:rsid w:val="006E5FB0"/>
    <w:rsid w:val="006E61E9"/>
    <w:rsid w:val="006E66C5"/>
    <w:rsid w:val="006E6824"/>
    <w:rsid w:val="006E68DF"/>
    <w:rsid w:val="006E6F8B"/>
    <w:rsid w:val="006E7040"/>
    <w:rsid w:val="006E710D"/>
    <w:rsid w:val="006E740A"/>
    <w:rsid w:val="006E755C"/>
    <w:rsid w:val="006E77F2"/>
    <w:rsid w:val="006E781C"/>
    <w:rsid w:val="006E7A45"/>
    <w:rsid w:val="006E7B4C"/>
    <w:rsid w:val="006E7CC7"/>
    <w:rsid w:val="006E7E54"/>
    <w:rsid w:val="006F01D9"/>
    <w:rsid w:val="006F0295"/>
    <w:rsid w:val="006F0628"/>
    <w:rsid w:val="006F062C"/>
    <w:rsid w:val="006F063A"/>
    <w:rsid w:val="006F08D0"/>
    <w:rsid w:val="006F09F3"/>
    <w:rsid w:val="006F0D43"/>
    <w:rsid w:val="006F0F2A"/>
    <w:rsid w:val="006F111F"/>
    <w:rsid w:val="006F1277"/>
    <w:rsid w:val="006F1478"/>
    <w:rsid w:val="006F15BF"/>
    <w:rsid w:val="006F19AC"/>
    <w:rsid w:val="006F2059"/>
    <w:rsid w:val="006F21A3"/>
    <w:rsid w:val="006F2507"/>
    <w:rsid w:val="006F26F3"/>
    <w:rsid w:val="006F294B"/>
    <w:rsid w:val="006F2FB1"/>
    <w:rsid w:val="006F3013"/>
    <w:rsid w:val="006F3159"/>
    <w:rsid w:val="006F350D"/>
    <w:rsid w:val="006F3A34"/>
    <w:rsid w:val="006F4277"/>
    <w:rsid w:val="006F432B"/>
    <w:rsid w:val="006F4848"/>
    <w:rsid w:val="006F4877"/>
    <w:rsid w:val="006F4E14"/>
    <w:rsid w:val="006F4F6B"/>
    <w:rsid w:val="006F51BE"/>
    <w:rsid w:val="006F520E"/>
    <w:rsid w:val="006F59A1"/>
    <w:rsid w:val="006F5ADB"/>
    <w:rsid w:val="006F5E0C"/>
    <w:rsid w:val="006F5EFB"/>
    <w:rsid w:val="006F5F5D"/>
    <w:rsid w:val="006F653F"/>
    <w:rsid w:val="006F659B"/>
    <w:rsid w:val="006F6EF8"/>
    <w:rsid w:val="006F765D"/>
    <w:rsid w:val="006F7765"/>
    <w:rsid w:val="006F78A3"/>
    <w:rsid w:val="006F7B49"/>
    <w:rsid w:val="006F7C58"/>
    <w:rsid w:val="006F7CD7"/>
    <w:rsid w:val="006F7E78"/>
    <w:rsid w:val="0070006D"/>
    <w:rsid w:val="0070012E"/>
    <w:rsid w:val="007002EE"/>
    <w:rsid w:val="007002F8"/>
    <w:rsid w:val="00700728"/>
    <w:rsid w:val="00700904"/>
    <w:rsid w:val="00701574"/>
    <w:rsid w:val="007017F9"/>
    <w:rsid w:val="00701EAA"/>
    <w:rsid w:val="00701EC7"/>
    <w:rsid w:val="007029DA"/>
    <w:rsid w:val="00702E36"/>
    <w:rsid w:val="00702FE3"/>
    <w:rsid w:val="007030CF"/>
    <w:rsid w:val="00703151"/>
    <w:rsid w:val="00703A89"/>
    <w:rsid w:val="0070425B"/>
    <w:rsid w:val="00704846"/>
    <w:rsid w:val="00704A5B"/>
    <w:rsid w:val="00704CCA"/>
    <w:rsid w:val="00704E17"/>
    <w:rsid w:val="007053A0"/>
    <w:rsid w:val="007055ED"/>
    <w:rsid w:val="00705985"/>
    <w:rsid w:val="00705AC9"/>
    <w:rsid w:val="0070647C"/>
    <w:rsid w:val="007065B7"/>
    <w:rsid w:val="00706649"/>
    <w:rsid w:val="00706978"/>
    <w:rsid w:val="007069E2"/>
    <w:rsid w:val="00706B8F"/>
    <w:rsid w:val="00706CE4"/>
    <w:rsid w:val="00706FBE"/>
    <w:rsid w:val="00707312"/>
    <w:rsid w:val="00707366"/>
    <w:rsid w:val="007074E1"/>
    <w:rsid w:val="007077A4"/>
    <w:rsid w:val="007079E2"/>
    <w:rsid w:val="00707A67"/>
    <w:rsid w:val="00707C29"/>
    <w:rsid w:val="00707D4B"/>
    <w:rsid w:val="0071055E"/>
    <w:rsid w:val="0071064C"/>
    <w:rsid w:val="00710CF6"/>
    <w:rsid w:val="00710D02"/>
    <w:rsid w:val="00710D1C"/>
    <w:rsid w:val="00710F3E"/>
    <w:rsid w:val="00711752"/>
    <w:rsid w:val="007119A9"/>
    <w:rsid w:val="00712215"/>
    <w:rsid w:val="007125D4"/>
    <w:rsid w:val="00712922"/>
    <w:rsid w:val="00712DFE"/>
    <w:rsid w:val="00713260"/>
    <w:rsid w:val="00713481"/>
    <w:rsid w:val="00714495"/>
    <w:rsid w:val="007144CF"/>
    <w:rsid w:val="007145F2"/>
    <w:rsid w:val="007145F8"/>
    <w:rsid w:val="007147EB"/>
    <w:rsid w:val="00714F69"/>
    <w:rsid w:val="00715114"/>
    <w:rsid w:val="007155F6"/>
    <w:rsid w:val="007157AD"/>
    <w:rsid w:val="00715EFF"/>
    <w:rsid w:val="007162F4"/>
    <w:rsid w:val="007172A5"/>
    <w:rsid w:val="007177A4"/>
    <w:rsid w:val="007177B0"/>
    <w:rsid w:val="0072063D"/>
    <w:rsid w:val="00720C00"/>
    <w:rsid w:val="0072179C"/>
    <w:rsid w:val="00721A63"/>
    <w:rsid w:val="0072262E"/>
    <w:rsid w:val="007228A6"/>
    <w:rsid w:val="00722DBB"/>
    <w:rsid w:val="00723465"/>
    <w:rsid w:val="00723847"/>
    <w:rsid w:val="00723B8E"/>
    <w:rsid w:val="00724852"/>
    <w:rsid w:val="00724A16"/>
    <w:rsid w:val="00725ABA"/>
    <w:rsid w:val="00725C15"/>
    <w:rsid w:val="007260A1"/>
    <w:rsid w:val="0072635D"/>
    <w:rsid w:val="00726408"/>
    <w:rsid w:val="00727201"/>
    <w:rsid w:val="0072765C"/>
    <w:rsid w:val="0072789E"/>
    <w:rsid w:val="00727924"/>
    <w:rsid w:val="007279D2"/>
    <w:rsid w:val="00727A71"/>
    <w:rsid w:val="00727F60"/>
    <w:rsid w:val="0073075E"/>
    <w:rsid w:val="00730918"/>
    <w:rsid w:val="00730DA3"/>
    <w:rsid w:val="00730FED"/>
    <w:rsid w:val="007310F2"/>
    <w:rsid w:val="007313DD"/>
    <w:rsid w:val="00731530"/>
    <w:rsid w:val="00731679"/>
    <w:rsid w:val="00731D89"/>
    <w:rsid w:val="00731DE6"/>
    <w:rsid w:val="00731F23"/>
    <w:rsid w:val="00732554"/>
    <w:rsid w:val="007325E8"/>
    <w:rsid w:val="00732E2D"/>
    <w:rsid w:val="00732FB6"/>
    <w:rsid w:val="00733078"/>
    <w:rsid w:val="007337B7"/>
    <w:rsid w:val="007344C1"/>
    <w:rsid w:val="0073451C"/>
    <w:rsid w:val="007349BA"/>
    <w:rsid w:val="007354AA"/>
    <w:rsid w:val="007355CA"/>
    <w:rsid w:val="007359A8"/>
    <w:rsid w:val="007362CF"/>
    <w:rsid w:val="00736D24"/>
    <w:rsid w:val="0073702F"/>
    <w:rsid w:val="007370C8"/>
    <w:rsid w:val="0073722F"/>
    <w:rsid w:val="007376B6"/>
    <w:rsid w:val="007376FA"/>
    <w:rsid w:val="007377AB"/>
    <w:rsid w:val="007403B0"/>
    <w:rsid w:val="007404F1"/>
    <w:rsid w:val="00740517"/>
    <w:rsid w:val="00740552"/>
    <w:rsid w:val="00740F9D"/>
    <w:rsid w:val="007410E9"/>
    <w:rsid w:val="00741493"/>
    <w:rsid w:val="007417B7"/>
    <w:rsid w:val="007421BD"/>
    <w:rsid w:val="00742621"/>
    <w:rsid w:val="00742BD4"/>
    <w:rsid w:val="00742D63"/>
    <w:rsid w:val="00742D8B"/>
    <w:rsid w:val="007434C3"/>
    <w:rsid w:val="007436F9"/>
    <w:rsid w:val="00743815"/>
    <w:rsid w:val="00743A70"/>
    <w:rsid w:val="00743D5F"/>
    <w:rsid w:val="00743E68"/>
    <w:rsid w:val="00743E6F"/>
    <w:rsid w:val="00744142"/>
    <w:rsid w:val="007441CD"/>
    <w:rsid w:val="00744324"/>
    <w:rsid w:val="0074453C"/>
    <w:rsid w:val="007445B5"/>
    <w:rsid w:val="007449AE"/>
    <w:rsid w:val="007451AF"/>
    <w:rsid w:val="00745381"/>
    <w:rsid w:val="00745431"/>
    <w:rsid w:val="00745BE1"/>
    <w:rsid w:val="00745C28"/>
    <w:rsid w:val="00745C50"/>
    <w:rsid w:val="00745CAF"/>
    <w:rsid w:val="00745D6F"/>
    <w:rsid w:val="00745F09"/>
    <w:rsid w:val="00745F6D"/>
    <w:rsid w:val="00745FCC"/>
    <w:rsid w:val="007463E5"/>
    <w:rsid w:val="00746993"/>
    <w:rsid w:val="00746F18"/>
    <w:rsid w:val="00746F59"/>
    <w:rsid w:val="00747128"/>
    <w:rsid w:val="0074714E"/>
    <w:rsid w:val="00747211"/>
    <w:rsid w:val="00747273"/>
    <w:rsid w:val="007472FD"/>
    <w:rsid w:val="00747618"/>
    <w:rsid w:val="007479CE"/>
    <w:rsid w:val="00747D51"/>
    <w:rsid w:val="00750710"/>
    <w:rsid w:val="0075079A"/>
    <w:rsid w:val="00750905"/>
    <w:rsid w:val="0075094D"/>
    <w:rsid w:val="00750B02"/>
    <w:rsid w:val="00750B89"/>
    <w:rsid w:val="00750EC6"/>
    <w:rsid w:val="0075109A"/>
    <w:rsid w:val="0075140D"/>
    <w:rsid w:val="00751AAC"/>
    <w:rsid w:val="0075206F"/>
    <w:rsid w:val="007521C3"/>
    <w:rsid w:val="00752AD2"/>
    <w:rsid w:val="00752C1A"/>
    <w:rsid w:val="00753243"/>
    <w:rsid w:val="00753314"/>
    <w:rsid w:val="00753401"/>
    <w:rsid w:val="007534E1"/>
    <w:rsid w:val="007534E8"/>
    <w:rsid w:val="007539FE"/>
    <w:rsid w:val="00753D03"/>
    <w:rsid w:val="00754FB3"/>
    <w:rsid w:val="0075531F"/>
    <w:rsid w:val="00755594"/>
    <w:rsid w:val="007556AD"/>
    <w:rsid w:val="00755875"/>
    <w:rsid w:val="00755AC4"/>
    <w:rsid w:val="007563B3"/>
    <w:rsid w:val="007564B6"/>
    <w:rsid w:val="00756872"/>
    <w:rsid w:val="0075732F"/>
    <w:rsid w:val="0075780B"/>
    <w:rsid w:val="0075787F"/>
    <w:rsid w:val="007578A0"/>
    <w:rsid w:val="007578FF"/>
    <w:rsid w:val="00757905"/>
    <w:rsid w:val="00757B23"/>
    <w:rsid w:val="0076025A"/>
    <w:rsid w:val="00760296"/>
    <w:rsid w:val="00761083"/>
    <w:rsid w:val="00761237"/>
    <w:rsid w:val="0076176B"/>
    <w:rsid w:val="007618D3"/>
    <w:rsid w:val="00761927"/>
    <w:rsid w:val="00761A67"/>
    <w:rsid w:val="00761DDA"/>
    <w:rsid w:val="00761F75"/>
    <w:rsid w:val="00762014"/>
    <w:rsid w:val="00762809"/>
    <w:rsid w:val="00762DF9"/>
    <w:rsid w:val="00762E37"/>
    <w:rsid w:val="0076302A"/>
    <w:rsid w:val="00763298"/>
    <w:rsid w:val="007635F3"/>
    <w:rsid w:val="00763BA9"/>
    <w:rsid w:val="0076425A"/>
    <w:rsid w:val="00764AB6"/>
    <w:rsid w:val="00764F4D"/>
    <w:rsid w:val="007651D5"/>
    <w:rsid w:val="00765A43"/>
    <w:rsid w:val="00765C03"/>
    <w:rsid w:val="00765C7A"/>
    <w:rsid w:val="00765E9F"/>
    <w:rsid w:val="007660CC"/>
    <w:rsid w:val="0076688E"/>
    <w:rsid w:val="00766A99"/>
    <w:rsid w:val="00767465"/>
    <w:rsid w:val="00767863"/>
    <w:rsid w:val="00767CB7"/>
    <w:rsid w:val="00770023"/>
    <w:rsid w:val="007708E7"/>
    <w:rsid w:val="00770A0B"/>
    <w:rsid w:val="007715E5"/>
    <w:rsid w:val="00771C92"/>
    <w:rsid w:val="00771DA6"/>
    <w:rsid w:val="007720BC"/>
    <w:rsid w:val="007721BD"/>
    <w:rsid w:val="007723DD"/>
    <w:rsid w:val="0077288C"/>
    <w:rsid w:val="00772C2E"/>
    <w:rsid w:val="00772E93"/>
    <w:rsid w:val="007734BA"/>
    <w:rsid w:val="007738A0"/>
    <w:rsid w:val="007741DB"/>
    <w:rsid w:val="0077420F"/>
    <w:rsid w:val="00774351"/>
    <w:rsid w:val="00774446"/>
    <w:rsid w:val="00774E31"/>
    <w:rsid w:val="007750D4"/>
    <w:rsid w:val="00775128"/>
    <w:rsid w:val="007752FE"/>
    <w:rsid w:val="00775306"/>
    <w:rsid w:val="00775AE7"/>
    <w:rsid w:val="00775D4D"/>
    <w:rsid w:val="00775DB7"/>
    <w:rsid w:val="00775E94"/>
    <w:rsid w:val="00776822"/>
    <w:rsid w:val="0077710F"/>
    <w:rsid w:val="007778D1"/>
    <w:rsid w:val="00777A0F"/>
    <w:rsid w:val="00777ADD"/>
    <w:rsid w:val="00777BA0"/>
    <w:rsid w:val="00777CBA"/>
    <w:rsid w:val="0078056E"/>
    <w:rsid w:val="00780CFC"/>
    <w:rsid w:val="007811A6"/>
    <w:rsid w:val="007813C3"/>
    <w:rsid w:val="00781746"/>
    <w:rsid w:val="00782277"/>
    <w:rsid w:val="00782ACC"/>
    <w:rsid w:val="0078303E"/>
    <w:rsid w:val="007830A9"/>
    <w:rsid w:val="00783453"/>
    <w:rsid w:val="0078357B"/>
    <w:rsid w:val="0078361C"/>
    <w:rsid w:val="007838D3"/>
    <w:rsid w:val="0078397C"/>
    <w:rsid w:val="00783EB5"/>
    <w:rsid w:val="00784A49"/>
    <w:rsid w:val="00784D4E"/>
    <w:rsid w:val="00785A89"/>
    <w:rsid w:val="00785F1C"/>
    <w:rsid w:val="007862AA"/>
    <w:rsid w:val="0078646A"/>
    <w:rsid w:val="007865F1"/>
    <w:rsid w:val="00786A9F"/>
    <w:rsid w:val="00786E5E"/>
    <w:rsid w:val="0078719D"/>
    <w:rsid w:val="007872A1"/>
    <w:rsid w:val="00787441"/>
    <w:rsid w:val="00787530"/>
    <w:rsid w:val="0078798A"/>
    <w:rsid w:val="007879FA"/>
    <w:rsid w:val="00787A34"/>
    <w:rsid w:val="00787E3A"/>
    <w:rsid w:val="00787E72"/>
    <w:rsid w:val="00790375"/>
    <w:rsid w:val="0079097C"/>
    <w:rsid w:val="00790C54"/>
    <w:rsid w:val="00791117"/>
    <w:rsid w:val="00791297"/>
    <w:rsid w:val="007913D5"/>
    <w:rsid w:val="00791512"/>
    <w:rsid w:val="00791837"/>
    <w:rsid w:val="0079193F"/>
    <w:rsid w:val="007927A8"/>
    <w:rsid w:val="00792806"/>
    <w:rsid w:val="00792A6C"/>
    <w:rsid w:val="00792AFE"/>
    <w:rsid w:val="00792E9C"/>
    <w:rsid w:val="00792FFE"/>
    <w:rsid w:val="007932FA"/>
    <w:rsid w:val="00793856"/>
    <w:rsid w:val="00793A4C"/>
    <w:rsid w:val="00793B92"/>
    <w:rsid w:val="00793CDA"/>
    <w:rsid w:val="007941AF"/>
    <w:rsid w:val="007943D3"/>
    <w:rsid w:val="00794405"/>
    <w:rsid w:val="0079454F"/>
    <w:rsid w:val="0079455C"/>
    <w:rsid w:val="00794753"/>
    <w:rsid w:val="00794CB7"/>
    <w:rsid w:val="00794D54"/>
    <w:rsid w:val="0079515A"/>
    <w:rsid w:val="00795548"/>
    <w:rsid w:val="00795799"/>
    <w:rsid w:val="00795885"/>
    <w:rsid w:val="00795A62"/>
    <w:rsid w:val="00795DC2"/>
    <w:rsid w:val="00796330"/>
    <w:rsid w:val="00796385"/>
    <w:rsid w:val="007965EE"/>
    <w:rsid w:val="007966BA"/>
    <w:rsid w:val="00796A10"/>
    <w:rsid w:val="00796CE0"/>
    <w:rsid w:val="00796DCB"/>
    <w:rsid w:val="007970FB"/>
    <w:rsid w:val="00797436"/>
    <w:rsid w:val="00797580"/>
    <w:rsid w:val="007975EA"/>
    <w:rsid w:val="00797A2C"/>
    <w:rsid w:val="00797D52"/>
    <w:rsid w:val="007A0198"/>
    <w:rsid w:val="007A0373"/>
    <w:rsid w:val="007A098D"/>
    <w:rsid w:val="007A0B36"/>
    <w:rsid w:val="007A0BF7"/>
    <w:rsid w:val="007A0D16"/>
    <w:rsid w:val="007A11AA"/>
    <w:rsid w:val="007A1570"/>
    <w:rsid w:val="007A1970"/>
    <w:rsid w:val="007A1E31"/>
    <w:rsid w:val="007A1E86"/>
    <w:rsid w:val="007A2BA7"/>
    <w:rsid w:val="007A2C4A"/>
    <w:rsid w:val="007A31EF"/>
    <w:rsid w:val="007A375C"/>
    <w:rsid w:val="007A3F0B"/>
    <w:rsid w:val="007A3F71"/>
    <w:rsid w:val="007A4078"/>
    <w:rsid w:val="007A416E"/>
    <w:rsid w:val="007A4454"/>
    <w:rsid w:val="007A4490"/>
    <w:rsid w:val="007A456E"/>
    <w:rsid w:val="007A4720"/>
    <w:rsid w:val="007A474C"/>
    <w:rsid w:val="007A4F8C"/>
    <w:rsid w:val="007A506A"/>
    <w:rsid w:val="007A52CB"/>
    <w:rsid w:val="007A53BE"/>
    <w:rsid w:val="007A5C35"/>
    <w:rsid w:val="007A5F23"/>
    <w:rsid w:val="007A61AA"/>
    <w:rsid w:val="007A6251"/>
    <w:rsid w:val="007A64B9"/>
    <w:rsid w:val="007A6A3B"/>
    <w:rsid w:val="007A6D0A"/>
    <w:rsid w:val="007A7851"/>
    <w:rsid w:val="007A7921"/>
    <w:rsid w:val="007A7B17"/>
    <w:rsid w:val="007B0887"/>
    <w:rsid w:val="007B094A"/>
    <w:rsid w:val="007B10A5"/>
    <w:rsid w:val="007B1242"/>
    <w:rsid w:val="007B161D"/>
    <w:rsid w:val="007B17F0"/>
    <w:rsid w:val="007B19C2"/>
    <w:rsid w:val="007B1CC6"/>
    <w:rsid w:val="007B21B6"/>
    <w:rsid w:val="007B22A0"/>
    <w:rsid w:val="007B29B8"/>
    <w:rsid w:val="007B2D56"/>
    <w:rsid w:val="007B2F57"/>
    <w:rsid w:val="007B3080"/>
    <w:rsid w:val="007B38A1"/>
    <w:rsid w:val="007B3C96"/>
    <w:rsid w:val="007B422C"/>
    <w:rsid w:val="007B44CD"/>
    <w:rsid w:val="007B4671"/>
    <w:rsid w:val="007B499B"/>
    <w:rsid w:val="007B5557"/>
    <w:rsid w:val="007B5678"/>
    <w:rsid w:val="007B56B0"/>
    <w:rsid w:val="007B5AC6"/>
    <w:rsid w:val="007B6677"/>
    <w:rsid w:val="007B6694"/>
    <w:rsid w:val="007B66FF"/>
    <w:rsid w:val="007B6A03"/>
    <w:rsid w:val="007B6C16"/>
    <w:rsid w:val="007B6FE9"/>
    <w:rsid w:val="007B7168"/>
    <w:rsid w:val="007B71D0"/>
    <w:rsid w:val="007B76B3"/>
    <w:rsid w:val="007B7C85"/>
    <w:rsid w:val="007C0280"/>
    <w:rsid w:val="007C057C"/>
    <w:rsid w:val="007C0D3A"/>
    <w:rsid w:val="007C112B"/>
    <w:rsid w:val="007C1D7E"/>
    <w:rsid w:val="007C20C0"/>
    <w:rsid w:val="007C255C"/>
    <w:rsid w:val="007C26A1"/>
    <w:rsid w:val="007C281D"/>
    <w:rsid w:val="007C2E20"/>
    <w:rsid w:val="007C3A3F"/>
    <w:rsid w:val="007C3EDF"/>
    <w:rsid w:val="007C41C0"/>
    <w:rsid w:val="007C4382"/>
    <w:rsid w:val="007C4504"/>
    <w:rsid w:val="007C4E8B"/>
    <w:rsid w:val="007C52F3"/>
    <w:rsid w:val="007C65F5"/>
    <w:rsid w:val="007C6891"/>
    <w:rsid w:val="007C69CA"/>
    <w:rsid w:val="007C6C20"/>
    <w:rsid w:val="007C6C48"/>
    <w:rsid w:val="007C7B65"/>
    <w:rsid w:val="007D0190"/>
    <w:rsid w:val="007D0C9F"/>
    <w:rsid w:val="007D0DCD"/>
    <w:rsid w:val="007D0F4B"/>
    <w:rsid w:val="007D0FDE"/>
    <w:rsid w:val="007D15D1"/>
    <w:rsid w:val="007D15E3"/>
    <w:rsid w:val="007D1741"/>
    <w:rsid w:val="007D1C05"/>
    <w:rsid w:val="007D1C3B"/>
    <w:rsid w:val="007D1CF5"/>
    <w:rsid w:val="007D1F29"/>
    <w:rsid w:val="007D2126"/>
    <w:rsid w:val="007D257C"/>
    <w:rsid w:val="007D2622"/>
    <w:rsid w:val="007D26BF"/>
    <w:rsid w:val="007D288B"/>
    <w:rsid w:val="007D2AC7"/>
    <w:rsid w:val="007D2BB6"/>
    <w:rsid w:val="007D2E5F"/>
    <w:rsid w:val="007D3495"/>
    <w:rsid w:val="007D3526"/>
    <w:rsid w:val="007D36E6"/>
    <w:rsid w:val="007D3777"/>
    <w:rsid w:val="007D378A"/>
    <w:rsid w:val="007D3B9D"/>
    <w:rsid w:val="007D3C26"/>
    <w:rsid w:val="007D445A"/>
    <w:rsid w:val="007D482C"/>
    <w:rsid w:val="007D49A1"/>
    <w:rsid w:val="007D4B12"/>
    <w:rsid w:val="007D4EC4"/>
    <w:rsid w:val="007D510C"/>
    <w:rsid w:val="007D532D"/>
    <w:rsid w:val="007D5388"/>
    <w:rsid w:val="007D56D4"/>
    <w:rsid w:val="007D57E6"/>
    <w:rsid w:val="007D583B"/>
    <w:rsid w:val="007D5BD8"/>
    <w:rsid w:val="007D611D"/>
    <w:rsid w:val="007D61DC"/>
    <w:rsid w:val="007D623B"/>
    <w:rsid w:val="007D6E0E"/>
    <w:rsid w:val="007D7078"/>
    <w:rsid w:val="007D7A29"/>
    <w:rsid w:val="007D7D50"/>
    <w:rsid w:val="007E04B1"/>
    <w:rsid w:val="007E09C8"/>
    <w:rsid w:val="007E0E52"/>
    <w:rsid w:val="007E1992"/>
    <w:rsid w:val="007E19CC"/>
    <w:rsid w:val="007E1AA6"/>
    <w:rsid w:val="007E1BD7"/>
    <w:rsid w:val="007E20DB"/>
    <w:rsid w:val="007E2871"/>
    <w:rsid w:val="007E2D28"/>
    <w:rsid w:val="007E31F0"/>
    <w:rsid w:val="007E340F"/>
    <w:rsid w:val="007E3A1B"/>
    <w:rsid w:val="007E3FAE"/>
    <w:rsid w:val="007E412A"/>
    <w:rsid w:val="007E4839"/>
    <w:rsid w:val="007E4C6D"/>
    <w:rsid w:val="007E4D17"/>
    <w:rsid w:val="007E4D3D"/>
    <w:rsid w:val="007E4F55"/>
    <w:rsid w:val="007E5557"/>
    <w:rsid w:val="007E5915"/>
    <w:rsid w:val="007E5E79"/>
    <w:rsid w:val="007E6108"/>
    <w:rsid w:val="007E653E"/>
    <w:rsid w:val="007E6874"/>
    <w:rsid w:val="007E6A19"/>
    <w:rsid w:val="007E6A97"/>
    <w:rsid w:val="007E6B3F"/>
    <w:rsid w:val="007E7144"/>
    <w:rsid w:val="007E7297"/>
    <w:rsid w:val="007E7345"/>
    <w:rsid w:val="007F0290"/>
    <w:rsid w:val="007F03EA"/>
    <w:rsid w:val="007F0424"/>
    <w:rsid w:val="007F123D"/>
    <w:rsid w:val="007F15D5"/>
    <w:rsid w:val="007F1716"/>
    <w:rsid w:val="007F1FDF"/>
    <w:rsid w:val="007F25FA"/>
    <w:rsid w:val="007F26B9"/>
    <w:rsid w:val="007F2D08"/>
    <w:rsid w:val="007F34A7"/>
    <w:rsid w:val="007F36A9"/>
    <w:rsid w:val="007F3F59"/>
    <w:rsid w:val="007F410B"/>
    <w:rsid w:val="007F42A9"/>
    <w:rsid w:val="007F4AB4"/>
    <w:rsid w:val="007F4BA5"/>
    <w:rsid w:val="007F4FDE"/>
    <w:rsid w:val="007F5817"/>
    <w:rsid w:val="007F5C5A"/>
    <w:rsid w:val="007F6262"/>
    <w:rsid w:val="007F6378"/>
    <w:rsid w:val="007F6574"/>
    <w:rsid w:val="007F6E91"/>
    <w:rsid w:val="007F7503"/>
    <w:rsid w:val="007F757E"/>
    <w:rsid w:val="007F7D8E"/>
    <w:rsid w:val="00800125"/>
    <w:rsid w:val="00800774"/>
    <w:rsid w:val="00800D34"/>
    <w:rsid w:val="008011B8"/>
    <w:rsid w:val="008015CA"/>
    <w:rsid w:val="00801A99"/>
    <w:rsid w:val="00801B80"/>
    <w:rsid w:val="0080214C"/>
    <w:rsid w:val="008024B9"/>
    <w:rsid w:val="00802769"/>
    <w:rsid w:val="008029A2"/>
    <w:rsid w:val="00802C70"/>
    <w:rsid w:val="00803220"/>
    <w:rsid w:val="0080331C"/>
    <w:rsid w:val="00803392"/>
    <w:rsid w:val="008045D8"/>
    <w:rsid w:val="00804B78"/>
    <w:rsid w:val="00804E9B"/>
    <w:rsid w:val="00805434"/>
    <w:rsid w:val="00805601"/>
    <w:rsid w:val="00806343"/>
    <w:rsid w:val="008064F9"/>
    <w:rsid w:val="00806B0E"/>
    <w:rsid w:val="00806D8B"/>
    <w:rsid w:val="00806DEC"/>
    <w:rsid w:val="008074DD"/>
    <w:rsid w:val="0080795C"/>
    <w:rsid w:val="00807B0E"/>
    <w:rsid w:val="00807F0E"/>
    <w:rsid w:val="0081073C"/>
    <w:rsid w:val="0081078F"/>
    <w:rsid w:val="008107CE"/>
    <w:rsid w:val="008108BC"/>
    <w:rsid w:val="00810F5B"/>
    <w:rsid w:val="00811417"/>
    <w:rsid w:val="00811667"/>
    <w:rsid w:val="0081222C"/>
    <w:rsid w:val="008127DC"/>
    <w:rsid w:val="008128A5"/>
    <w:rsid w:val="0081291A"/>
    <w:rsid w:val="00812DE4"/>
    <w:rsid w:val="00812F78"/>
    <w:rsid w:val="00812FB7"/>
    <w:rsid w:val="0081354E"/>
    <w:rsid w:val="008135AF"/>
    <w:rsid w:val="0081397C"/>
    <w:rsid w:val="00814307"/>
    <w:rsid w:val="0081442A"/>
    <w:rsid w:val="008144C8"/>
    <w:rsid w:val="00814E8E"/>
    <w:rsid w:val="008150EC"/>
    <w:rsid w:val="008150EE"/>
    <w:rsid w:val="008151CE"/>
    <w:rsid w:val="008152AD"/>
    <w:rsid w:val="00816411"/>
    <w:rsid w:val="008165B8"/>
    <w:rsid w:val="0081685D"/>
    <w:rsid w:val="00817D35"/>
    <w:rsid w:val="00820C74"/>
    <w:rsid w:val="0082122A"/>
    <w:rsid w:val="00821315"/>
    <w:rsid w:val="00821F06"/>
    <w:rsid w:val="00822243"/>
    <w:rsid w:val="0082255D"/>
    <w:rsid w:val="00822876"/>
    <w:rsid w:val="00822A32"/>
    <w:rsid w:val="00822AB2"/>
    <w:rsid w:val="00822B7A"/>
    <w:rsid w:val="00822C4B"/>
    <w:rsid w:val="00822DFD"/>
    <w:rsid w:val="00823068"/>
    <w:rsid w:val="008232F8"/>
    <w:rsid w:val="0082345E"/>
    <w:rsid w:val="0082347D"/>
    <w:rsid w:val="0082390E"/>
    <w:rsid w:val="00823ED5"/>
    <w:rsid w:val="008245F2"/>
    <w:rsid w:val="008247AD"/>
    <w:rsid w:val="00824AF2"/>
    <w:rsid w:val="0082509A"/>
    <w:rsid w:val="0082591E"/>
    <w:rsid w:val="00825E1E"/>
    <w:rsid w:val="008261CE"/>
    <w:rsid w:val="00827001"/>
    <w:rsid w:val="008275F4"/>
    <w:rsid w:val="008276CB"/>
    <w:rsid w:val="00827915"/>
    <w:rsid w:val="00827EC8"/>
    <w:rsid w:val="00830319"/>
    <w:rsid w:val="008308DA"/>
    <w:rsid w:val="008309CD"/>
    <w:rsid w:val="00830ACA"/>
    <w:rsid w:val="00830CB6"/>
    <w:rsid w:val="00830E5C"/>
    <w:rsid w:val="00831682"/>
    <w:rsid w:val="00831C42"/>
    <w:rsid w:val="0083264F"/>
    <w:rsid w:val="00833F8F"/>
    <w:rsid w:val="00834006"/>
    <w:rsid w:val="00834188"/>
    <w:rsid w:val="00834266"/>
    <w:rsid w:val="00834777"/>
    <w:rsid w:val="0083494A"/>
    <w:rsid w:val="00834FCA"/>
    <w:rsid w:val="008350A3"/>
    <w:rsid w:val="0083517E"/>
    <w:rsid w:val="00835180"/>
    <w:rsid w:val="008354F4"/>
    <w:rsid w:val="00835867"/>
    <w:rsid w:val="0083598E"/>
    <w:rsid w:val="00835A22"/>
    <w:rsid w:val="0083678D"/>
    <w:rsid w:val="008368B6"/>
    <w:rsid w:val="00836A6D"/>
    <w:rsid w:val="00836F0B"/>
    <w:rsid w:val="008373EE"/>
    <w:rsid w:val="0083780D"/>
    <w:rsid w:val="00837A0B"/>
    <w:rsid w:val="00837F63"/>
    <w:rsid w:val="00840B6B"/>
    <w:rsid w:val="008410E6"/>
    <w:rsid w:val="008411FC"/>
    <w:rsid w:val="0084196A"/>
    <w:rsid w:val="00841E7E"/>
    <w:rsid w:val="00841EFA"/>
    <w:rsid w:val="0084213C"/>
    <w:rsid w:val="008421AE"/>
    <w:rsid w:val="008423E4"/>
    <w:rsid w:val="00842480"/>
    <w:rsid w:val="0084265A"/>
    <w:rsid w:val="00842B48"/>
    <w:rsid w:val="008433A8"/>
    <w:rsid w:val="008435CE"/>
    <w:rsid w:val="00843788"/>
    <w:rsid w:val="00843B33"/>
    <w:rsid w:val="00843C63"/>
    <w:rsid w:val="00844031"/>
    <w:rsid w:val="0084452B"/>
    <w:rsid w:val="00844554"/>
    <w:rsid w:val="0084473E"/>
    <w:rsid w:val="008453F2"/>
    <w:rsid w:val="00845430"/>
    <w:rsid w:val="00845693"/>
    <w:rsid w:val="00845C2E"/>
    <w:rsid w:val="00845D14"/>
    <w:rsid w:val="008466FB"/>
    <w:rsid w:val="008468B4"/>
    <w:rsid w:val="008471CB"/>
    <w:rsid w:val="008473D1"/>
    <w:rsid w:val="008477C1"/>
    <w:rsid w:val="00847B15"/>
    <w:rsid w:val="00847E62"/>
    <w:rsid w:val="00847FE3"/>
    <w:rsid w:val="008501B6"/>
    <w:rsid w:val="008507AB"/>
    <w:rsid w:val="00850D34"/>
    <w:rsid w:val="00850D8C"/>
    <w:rsid w:val="00850E1E"/>
    <w:rsid w:val="0085131A"/>
    <w:rsid w:val="00851383"/>
    <w:rsid w:val="0085149E"/>
    <w:rsid w:val="008517EE"/>
    <w:rsid w:val="00851DAB"/>
    <w:rsid w:val="00851F7F"/>
    <w:rsid w:val="0085259C"/>
    <w:rsid w:val="00852628"/>
    <w:rsid w:val="00852C13"/>
    <w:rsid w:val="00852CC0"/>
    <w:rsid w:val="00852F69"/>
    <w:rsid w:val="00852FD9"/>
    <w:rsid w:val="00853328"/>
    <w:rsid w:val="008534DD"/>
    <w:rsid w:val="00853A98"/>
    <w:rsid w:val="00853CEF"/>
    <w:rsid w:val="00853E00"/>
    <w:rsid w:val="0085455F"/>
    <w:rsid w:val="008545F4"/>
    <w:rsid w:val="008546D2"/>
    <w:rsid w:val="0085471B"/>
    <w:rsid w:val="008549DF"/>
    <w:rsid w:val="0085530F"/>
    <w:rsid w:val="00855651"/>
    <w:rsid w:val="00855685"/>
    <w:rsid w:val="008559EC"/>
    <w:rsid w:val="00855A27"/>
    <w:rsid w:val="00855D17"/>
    <w:rsid w:val="0085618C"/>
    <w:rsid w:val="008561DC"/>
    <w:rsid w:val="00856979"/>
    <w:rsid w:val="00857043"/>
    <w:rsid w:val="00857056"/>
    <w:rsid w:val="008578A0"/>
    <w:rsid w:val="00857E4F"/>
    <w:rsid w:val="00860019"/>
    <w:rsid w:val="008603A1"/>
    <w:rsid w:val="0086063A"/>
    <w:rsid w:val="008607DC"/>
    <w:rsid w:val="00860A4D"/>
    <w:rsid w:val="00860D43"/>
    <w:rsid w:val="00861321"/>
    <w:rsid w:val="00861422"/>
    <w:rsid w:val="008615AF"/>
    <w:rsid w:val="00861715"/>
    <w:rsid w:val="00861981"/>
    <w:rsid w:val="00861DAC"/>
    <w:rsid w:val="00861ED9"/>
    <w:rsid w:val="0086241A"/>
    <w:rsid w:val="00862459"/>
    <w:rsid w:val="008626E7"/>
    <w:rsid w:val="00862742"/>
    <w:rsid w:val="00862751"/>
    <w:rsid w:val="00862CF9"/>
    <w:rsid w:val="00862E71"/>
    <w:rsid w:val="00862F16"/>
    <w:rsid w:val="0086403D"/>
    <w:rsid w:val="0086468C"/>
    <w:rsid w:val="00864767"/>
    <w:rsid w:val="00864CB7"/>
    <w:rsid w:val="00864DA4"/>
    <w:rsid w:val="00864DCF"/>
    <w:rsid w:val="00864F7A"/>
    <w:rsid w:val="0086536E"/>
    <w:rsid w:val="008658B6"/>
    <w:rsid w:val="00866027"/>
    <w:rsid w:val="00866637"/>
    <w:rsid w:val="00866B2C"/>
    <w:rsid w:val="008671DD"/>
    <w:rsid w:val="00867639"/>
    <w:rsid w:val="0086765C"/>
    <w:rsid w:val="0086781E"/>
    <w:rsid w:val="00867F63"/>
    <w:rsid w:val="0087019C"/>
    <w:rsid w:val="008706A3"/>
    <w:rsid w:val="0087085D"/>
    <w:rsid w:val="00870906"/>
    <w:rsid w:val="00870AB6"/>
    <w:rsid w:val="00870FE0"/>
    <w:rsid w:val="00871144"/>
    <w:rsid w:val="008713CA"/>
    <w:rsid w:val="00871F97"/>
    <w:rsid w:val="0087257F"/>
    <w:rsid w:val="00872A19"/>
    <w:rsid w:val="00872D5B"/>
    <w:rsid w:val="0087353F"/>
    <w:rsid w:val="00873559"/>
    <w:rsid w:val="0087361A"/>
    <w:rsid w:val="0087379A"/>
    <w:rsid w:val="0087397A"/>
    <w:rsid w:val="00873D7A"/>
    <w:rsid w:val="008740E1"/>
    <w:rsid w:val="00874B89"/>
    <w:rsid w:val="00874C67"/>
    <w:rsid w:val="00874C74"/>
    <w:rsid w:val="00874D1E"/>
    <w:rsid w:val="008751C7"/>
    <w:rsid w:val="008753FE"/>
    <w:rsid w:val="00875553"/>
    <w:rsid w:val="008757B9"/>
    <w:rsid w:val="00875819"/>
    <w:rsid w:val="0087589E"/>
    <w:rsid w:val="008758C4"/>
    <w:rsid w:val="008761F1"/>
    <w:rsid w:val="0087712C"/>
    <w:rsid w:val="008771B6"/>
    <w:rsid w:val="008778B5"/>
    <w:rsid w:val="00877A96"/>
    <w:rsid w:val="00877AFD"/>
    <w:rsid w:val="00877F75"/>
    <w:rsid w:val="00880267"/>
    <w:rsid w:val="0088041C"/>
    <w:rsid w:val="0088081B"/>
    <w:rsid w:val="00880EE6"/>
    <w:rsid w:val="00881485"/>
    <w:rsid w:val="008814BE"/>
    <w:rsid w:val="00881DB6"/>
    <w:rsid w:val="00881E2F"/>
    <w:rsid w:val="00881E3B"/>
    <w:rsid w:val="00881F32"/>
    <w:rsid w:val="0088201C"/>
    <w:rsid w:val="0088268C"/>
    <w:rsid w:val="008826CC"/>
    <w:rsid w:val="00882B1D"/>
    <w:rsid w:val="00882B23"/>
    <w:rsid w:val="00882BA5"/>
    <w:rsid w:val="0088349D"/>
    <w:rsid w:val="0088370A"/>
    <w:rsid w:val="00883D85"/>
    <w:rsid w:val="008841BC"/>
    <w:rsid w:val="0088429A"/>
    <w:rsid w:val="0088465C"/>
    <w:rsid w:val="00884DAE"/>
    <w:rsid w:val="00884F4B"/>
    <w:rsid w:val="00885125"/>
    <w:rsid w:val="008853A3"/>
    <w:rsid w:val="008853CB"/>
    <w:rsid w:val="00885A4F"/>
    <w:rsid w:val="00886634"/>
    <w:rsid w:val="00886834"/>
    <w:rsid w:val="0088688E"/>
    <w:rsid w:val="00886A38"/>
    <w:rsid w:val="00886E13"/>
    <w:rsid w:val="00886F5B"/>
    <w:rsid w:val="0088715B"/>
    <w:rsid w:val="008878A2"/>
    <w:rsid w:val="00887B79"/>
    <w:rsid w:val="00887FE4"/>
    <w:rsid w:val="00891399"/>
    <w:rsid w:val="00892196"/>
    <w:rsid w:val="0089222F"/>
    <w:rsid w:val="008922B8"/>
    <w:rsid w:val="0089276E"/>
    <w:rsid w:val="00893AB6"/>
    <w:rsid w:val="00894048"/>
    <w:rsid w:val="008946E1"/>
    <w:rsid w:val="00894A1F"/>
    <w:rsid w:val="00894AF1"/>
    <w:rsid w:val="00895742"/>
    <w:rsid w:val="00895D29"/>
    <w:rsid w:val="00896529"/>
    <w:rsid w:val="008967AC"/>
    <w:rsid w:val="00896D93"/>
    <w:rsid w:val="00896FAF"/>
    <w:rsid w:val="0089706E"/>
    <w:rsid w:val="008A0D23"/>
    <w:rsid w:val="008A0E62"/>
    <w:rsid w:val="008A15C6"/>
    <w:rsid w:val="008A1A8D"/>
    <w:rsid w:val="008A1A8F"/>
    <w:rsid w:val="008A1CCF"/>
    <w:rsid w:val="008A1F8F"/>
    <w:rsid w:val="008A21A1"/>
    <w:rsid w:val="008A280D"/>
    <w:rsid w:val="008A2958"/>
    <w:rsid w:val="008A304D"/>
    <w:rsid w:val="008A3358"/>
    <w:rsid w:val="008A3ACE"/>
    <w:rsid w:val="008A3C92"/>
    <w:rsid w:val="008A3F99"/>
    <w:rsid w:val="008A4035"/>
    <w:rsid w:val="008A41EF"/>
    <w:rsid w:val="008A4274"/>
    <w:rsid w:val="008A44A4"/>
    <w:rsid w:val="008A491F"/>
    <w:rsid w:val="008A49EE"/>
    <w:rsid w:val="008A4CC3"/>
    <w:rsid w:val="008A4D21"/>
    <w:rsid w:val="008A4E51"/>
    <w:rsid w:val="008A4F25"/>
    <w:rsid w:val="008A4F79"/>
    <w:rsid w:val="008A57FF"/>
    <w:rsid w:val="008A5D9D"/>
    <w:rsid w:val="008A6349"/>
    <w:rsid w:val="008A6DAC"/>
    <w:rsid w:val="008A6E2D"/>
    <w:rsid w:val="008A7151"/>
    <w:rsid w:val="008A7D94"/>
    <w:rsid w:val="008A7DBC"/>
    <w:rsid w:val="008B0425"/>
    <w:rsid w:val="008B07B3"/>
    <w:rsid w:val="008B16AB"/>
    <w:rsid w:val="008B19A2"/>
    <w:rsid w:val="008B1C49"/>
    <w:rsid w:val="008B1CDC"/>
    <w:rsid w:val="008B1F4B"/>
    <w:rsid w:val="008B2289"/>
    <w:rsid w:val="008B331A"/>
    <w:rsid w:val="008B35FD"/>
    <w:rsid w:val="008B381D"/>
    <w:rsid w:val="008B3A1D"/>
    <w:rsid w:val="008B3BC2"/>
    <w:rsid w:val="008B433A"/>
    <w:rsid w:val="008B4E37"/>
    <w:rsid w:val="008B5375"/>
    <w:rsid w:val="008B5424"/>
    <w:rsid w:val="008B56DB"/>
    <w:rsid w:val="008B585A"/>
    <w:rsid w:val="008B58C7"/>
    <w:rsid w:val="008B593F"/>
    <w:rsid w:val="008B5A96"/>
    <w:rsid w:val="008B5F0F"/>
    <w:rsid w:val="008B5FA1"/>
    <w:rsid w:val="008B6807"/>
    <w:rsid w:val="008B6897"/>
    <w:rsid w:val="008B6EA9"/>
    <w:rsid w:val="008B73B9"/>
    <w:rsid w:val="008B7956"/>
    <w:rsid w:val="008B7961"/>
    <w:rsid w:val="008B7E8B"/>
    <w:rsid w:val="008C06C2"/>
    <w:rsid w:val="008C0718"/>
    <w:rsid w:val="008C0831"/>
    <w:rsid w:val="008C0C45"/>
    <w:rsid w:val="008C0E4B"/>
    <w:rsid w:val="008C0E5B"/>
    <w:rsid w:val="008C12B9"/>
    <w:rsid w:val="008C17AF"/>
    <w:rsid w:val="008C2129"/>
    <w:rsid w:val="008C2442"/>
    <w:rsid w:val="008C2677"/>
    <w:rsid w:val="008C27AA"/>
    <w:rsid w:val="008C2808"/>
    <w:rsid w:val="008C2B36"/>
    <w:rsid w:val="008C3C9E"/>
    <w:rsid w:val="008C41FB"/>
    <w:rsid w:val="008C42D8"/>
    <w:rsid w:val="008C4CDE"/>
    <w:rsid w:val="008C4E1B"/>
    <w:rsid w:val="008C4F29"/>
    <w:rsid w:val="008C5787"/>
    <w:rsid w:val="008C59A1"/>
    <w:rsid w:val="008C5CDC"/>
    <w:rsid w:val="008C609A"/>
    <w:rsid w:val="008C69AE"/>
    <w:rsid w:val="008C6BC1"/>
    <w:rsid w:val="008C6CD0"/>
    <w:rsid w:val="008C6D74"/>
    <w:rsid w:val="008C6F51"/>
    <w:rsid w:val="008C7452"/>
    <w:rsid w:val="008C7642"/>
    <w:rsid w:val="008C7693"/>
    <w:rsid w:val="008D0377"/>
    <w:rsid w:val="008D0545"/>
    <w:rsid w:val="008D0706"/>
    <w:rsid w:val="008D07EE"/>
    <w:rsid w:val="008D0B1A"/>
    <w:rsid w:val="008D10FC"/>
    <w:rsid w:val="008D17A8"/>
    <w:rsid w:val="008D1961"/>
    <w:rsid w:val="008D234C"/>
    <w:rsid w:val="008D2D39"/>
    <w:rsid w:val="008D2F60"/>
    <w:rsid w:val="008D2FD5"/>
    <w:rsid w:val="008D30E9"/>
    <w:rsid w:val="008D311E"/>
    <w:rsid w:val="008D369F"/>
    <w:rsid w:val="008D3E89"/>
    <w:rsid w:val="008D4B4F"/>
    <w:rsid w:val="008D529F"/>
    <w:rsid w:val="008D539D"/>
    <w:rsid w:val="008D53EB"/>
    <w:rsid w:val="008D59D4"/>
    <w:rsid w:val="008D78AF"/>
    <w:rsid w:val="008D78BF"/>
    <w:rsid w:val="008D7B1E"/>
    <w:rsid w:val="008D7BAA"/>
    <w:rsid w:val="008D7C9C"/>
    <w:rsid w:val="008D7D01"/>
    <w:rsid w:val="008D7E98"/>
    <w:rsid w:val="008E0324"/>
    <w:rsid w:val="008E0543"/>
    <w:rsid w:val="008E06AB"/>
    <w:rsid w:val="008E0B36"/>
    <w:rsid w:val="008E0EEC"/>
    <w:rsid w:val="008E1362"/>
    <w:rsid w:val="008E1429"/>
    <w:rsid w:val="008E1599"/>
    <w:rsid w:val="008E181D"/>
    <w:rsid w:val="008E1C99"/>
    <w:rsid w:val="008E24E0"/>
    <w:rsid w:val="008E2A25"/>
    <w:rsid w:val="008E2B8E"/>
    <w:rsid w:val="008E2FE1"/>
    <w:rsid w:val="008E3886"/>
    <w:rsid w:val="008E4060"/>
    <w:rsid w:val="008E40D7"/>
    <w:rsid w:val="008E41E1"/>
    <w:rsid w:val="008E43DD"/>
    <w:rsid w:val="008E47E7"/>
    <w:rsid w:val="008E4983"/>
    <w:rsid w:val="008E4A8B"/>
    <w:rsid w:val="008E4AEF"/>
    <w:rsid w:val="008E4B43"/>
    <w:rsid w:val="008E509E"/>
    <w:rsid w:val="008E5206"/>
    <w:rsid w:val="008E5303"/>
    <w:rsid w:val="008E5A57"/>
    <w:rsid w:val="008E5C27"/>
    <w:rsid w:val="008E6069"/>
    <w:rsid w:val="008E6699"/>
    <w:rsid w:val="008E6D53"/>
    <w:rsid w:val="008E6FD7"/>
    <w:rsid w:val="008E7DB6"/>
    <w:rsid w:val="008F067C"/>
    <w:rsid w:val="008F09F2"/>
    <w:rsid w:val="008F19F0"/>
    <w:rsid w:val="008F1FA8"/>
    <w:rsid w:val="008F26F2"/>
    <w:rsid w:val="008F2B0D"/>
    <w:rsid w:val="008F2B97"/>
    <w:rsid w:val="008F35E1"/>
    <w:rsid w:val="008F37DB"/>
    <w:rsid w:val="008F3BB6"/>
    <w:rsid w:val="008F3E41"/>
    <w:rsid w:val="008F43B0"/>
    <w:rsid w:val="008F4CC7"/>
    <w:rsid w:val="008F53CA"/>
    <w:rsid w:val="008F561B"/>
    <w:rsid w:val="008F58D9"/>
    <w:rsid w:val="008F5CE1"/>
    <w:rsid w:val="008F601C"/>
    <w:rsid w:val="008F6104"/>
    <w:rsid w:val="008F660A"/>
    <w:rsid w:val="008F6A1F"/>
    <w:rsid w:val="008F72FF"/>
    <w:rsid w:val="009001B6"/>
    <w:rsid w:val="0090091C"/>
    <w:rsid w:val="00900BD2"/>
    <w:rsid w:val="00900F76"/>
    <w:rsid w:val="0090119D"/>
    <w:rsid w:val="009012A7"/>
    <w:rsid w:val="009012F4"/>
    <w:rsid w:val="0090149C"/>
    <w:rsid w:val="00901725"/>
    <w:rsid w:val="009019DE"/>
    <w:rsid w:val="00901A89"/>
    <w:rsid w:val="00902080"/>
    <w:rsid w:val="0090271C"/>
    <w:rsid w:val="00902ADE"/>
    <w:rsid w:val="00903488"/>
    <w:rsid w:val="009036AD"/>
    <w:rsid w:val="00903BB0"/>
    <w:rsid w:val="00904070"/>
    <w:rsid w:val="00904151"/>
    <w:rsid w:val="00904A5D"/>
    <w:rsid w:val="00904AE0"/>
    <w:rsid w:val="00904C1C"/>
    <w:rsid w:val="00904E4C"/>
    <w:rsid w:val="0090531A"/>
    <w:rsid w:val="009058E6"/>
    <w:rsid w:val="009059D9"/>
    <w:rsid w:val="00906246"/>
    <w:rsid w:val="009063E3"/>
    <w:rsid w:val="0090643F"/>
    <w:rsid w:val="009065AC"/>
    <w:rsid w:val="009066A5"/>
    <w:rsid w:val="009074F9"/>
    <w:rsid w:val="00907DDA"/>
    <w:rsid w:val="00907E86"/>
    <w:rsid w:val="0091076B"/>
    <w:rsid w:val="00910E9E"/>
    <w:rsid w:val="00911191"/>
    <w:rsid w:val="00911570"/>
    <w:rsid w:val="00911E9B"/>
    <w:rsid w:val="00911EC3"/>
    <w:rsid w:val="00911FD0"/>
    <w:rsid w:val="009122E8"/>
    <w:rsid w:val="0091244A"/>
    <w:rsid w:val="009125ED"/>
    <w:rsid w:val="00912C32"/>
    <w:rsid w:val="00913290"/>
    <w:rsid w:val="009135F0"/>
    <w:rsid w:val="00913AEE"/>
    <w:rsid w:val="00913C57"/>
    <w:rsid w:val="0091421F"/>
    <w:rsid w:val="00914577"/>
    <w:rsid w:val="009147C7"/>
    <w:rsid w:val="00914837"/>
    <w:rsid w:val="00914A67"/>
    <w:rsid w:val="00914C98"/>
    <w:rsid w:val="00915BC5"/>
    <w:rsid w:val="00915D06"/>
    <w:rsid w:val="00915D50"/>
    <w:rsid w:val="00915FD7"/>
    <w:rsid w:val="009164B1"/>
    <w:rsid w:val="0091665B"/>
    <w:rsid w:val="00917653"/>
    <w:rsid w:val="00917D0B"/>
    <w:rsid w:val="00917D2E"/>
    <w:rsid w:val="00917F07"/>
    <w:rsid w:val="00917F98"/>
    <w:rsid w:val="009200E6"/>
    <w:rsid w:val="00920165"/>
    <w:rsid w:val="009204E5"/>
    <w:rsid w:val="009207C2"/>
    <w:rsid w:val="00920CF2"/>
    <w:rsid w:val="00920FB0"/>
    <w:rsid w:val="009213A0"/>
    <w:rsid w:val="00921965"/>
    <w:rsid w:val="00921B9D"/>
    <w:rsid w:val="00922131"/>
    <w:rsid w:val="0092218D"/>
    <w:rsid w:val="00922A6F"/>
    <w:rsid w:val="0092306C"/>
    <w:rsid w:val="00923221"/>
    <w:rsid w:val="0092390E"/>
    <w:rsid w:val="00923922"/>
    <w:rsid w:val="009239D0"/>
    <w:rsid w:val="00923AE7"/>
    <w:rsid w:val="00923FF2"/>
    <w:rsid w:val="009243B8"/>
    <w:rsid w:val="00924648"/>
    <w:rsid w:val="009247D5"/>
    <w:rsid w:val="00924B30"/>
    <w:rsid w:val="00925532"/>
    <w:rsid w:val="00925687"/>
    <w:rsid w:val="0092581B"/>
    <w:rsid w:val="00925EF3"/>
    <w:rsid w:val="00926577"/>
    <w:rsid w:val="00926E53"/>
    <w:rsid w:val="00927281"/>
    <w:rsid w:val="009275CF"/>
    <w:rsid w:val="00927615"/>
    <w:rsid w:val="00927B02"/>
    <w:rsid w:val="0093092A"/>
    <w:rsid w:val="00930C14"/>
    <w:rsid w:val="00930EB2"/>
    <w:rsid w:val="00930FDD"/>
    <w:rsid w:val="00930FEC"/>
    <w:rsid w:val="0093297F"/>
    <w:rsid w:val="00932B6D"/>
    <w:rsid w:val="00932C6C"/>
    <w:rsid w:val="00933384"/>
    <w:rsid w:val="009333D6"/>
    <w:rsid w:val="0093393C"/>
    <w:rsid w:val="00933D5B"/>
    <w:rsid w:val="00933FA4"/>
    <w:rsid w:val="0093471F"/>
    <w:rsid w:val="0093472F"/>
    <w:rsid w:val="00934A30"/>
    <w:rsid w:val="00934AB1"/>
    <w:rsid w:val="00935470"/>
    <w:rsid w:val="0093579B"/>
    <w:rsid w:val="009363B1"/>
    <w:rsid w:val="0093683A"/>
    <w:rsid w:val="00936B77"/>
    <w:rsid w:val="00936E56"/>
    <w:rsid w:val="00936EE0"/>
    <w:rsid w:val="00937083"/>
    <w:rsid w:val="00937156"/>
    <w:rsid w:val="009371CE"/>
    <w:rsid w:val="00937D73"/>
    <w:rsid w:val="009404C3"/>
    <w:rsid w:val="0094058F"/>
    <w:rsid w:val="00940763"/>
    <w:rsid w:val="009416CA"/>
    <w:rsid w:val="00941B12"/>
    <w:rsid w:val="00941BF6"/>
    <w:rsid w:val="00941DA3"/>
    <w:rsid w:val="00941EB8"/>
    <w:rsid w:val="009420D3"/>
    <w:rsid w:val="009428E5"/>
    <w:rsid w:val="00942918"/>
    <w:rsid w:val="00942C52"/>
    <w:rsid w:val="009433A8"/>
    <w:rsid w:val="009433B8"/>
    <w:rsid w:val="0094355A"/>
    <w:rsid w:val="00943894"/>
    <w:rsid w:val="009444F3"/>
    <w:rsid w:val="00944817"/>
    <w:rsid w:val="0094496C"/>
    <w:rsid w:val="00944C73"/>
    <w:rsid w:val="00944D3F"/>
    <w:rsid w:val="009451EF"/>
    <w:rsid w:val="009454F1"/>
    <w:rsid w:val="00945667"/>
    <w:rsid w:val="00945780"/>
    <w:rsid w:val="00945A30"/>
    <w:rsid w:val="00945A98"/>
    <w:rsid w:val="00945C5D"/>
    <w:rsid w:val="00946083"/>
    <w:rsid w:val="00946091"/>
    <w:rsid w:val="009461FF"/>
    <w:rsid w:val="009464BD"/>
    <w:rsid w:val="00946C5B"/>
    <w:rsid w:val="0094709E"/>
    <w:rsid w:val="00947299"/>
    <w:rsid w:val="009472A8"/>
    <w:rsid w:val="009473D3"/>
    <w:rsid w:val="0094742D"/>
    <w:rsid w:val="00947930"/>
    <w:rsid w:val="009479D6"/>
    <w:rsid w:val="00947A67"/>
    <w:rsid w:val="0095016A"/>
    <w:rsid w:val="00950777"/>
    <w:rsid w:val="00950AED"/>
    <w:rsid w:val="00950B15"/>
    <w:rsid w:val="0095104A"/>
    <w:rsid w:val="0095118A"/>
    <w:rsid w:val="00951362"/>
    <w:rsid w:val="009514BA"/>
    <w:rsid w:val="00952377"/>
    <w:rsid w:val="009523DA"/>
    <w:rsid w:val="009525DB"/>
    <w:rsid w:val="00952D7A"/>
    <w:rsid w:val="00952EF4"/>
    <w:rsid w:val="00953100"/>
    <w:rsid w:val="009534B5"/>
    <w:rsid w:val="0095350A"/>
    <w:rsid w:val="00953C73"/>
    <w:rsid w:val="00953D29"/>
    <w:rsid w:val="00954047"/>
    <w:rsid w:val="0095404E"/>
    <w:rsid w:val="00954B02"/>
    <w:rsid w:val="00954C44"/>
    <w:rsid w:val="009550AC"/>
    <w:rsid w:val="009551E6"/>
    <w:rsid w:val="00955262"/>
    <w:rsid w:val="009559BC"/>
    <w:rsid w:val="00955E4B"/>
    <w:rsid w:val="00956230"/>
    <w:rsid w:val="00956B7A"/>
    <w:rsid w:val="00956D06"/>
    <w:rsid w:val="00956D81"/>
    <w:rsid w:val="00956E5C"/>
    <w:rsid w:val="00956FD6"/>
    <w:rsid w:val="0095703D"/>
    <w:rsid w:val="009571C7"/>
    <w:rsid w:val="0095768F"/>
    <w:rsid w:val="00957B2C"/>
    <w:rsid w:val="00957D10"/>
    <w:rsid w:val="00960245"/>
    <w:rsid w:val="0096071B"/>
    <w:rsid w:val="00960915"/>
    <w:rsid w:val="00960CC0"/>
    <w:rsid w:val="009613F1"/>
    <w:rsid w:val="009614ED"/>
    <w:rsid w:val="00961672"/>
    <w:rsid w:val="00961686"/>
    <w:rsid w:val="0096185E"/>
    <w:rsid w:val="00962103"/>
    <w:rsid w:val="0096212C"/>
    <w:rsid w:val="00962325"/>
    <w:rsid w:val="00962F70"/>
    <w:rsid w:val="0096336B"/>
    <w:rsid w:val="0096341A"/>
    <w:rsid w:val="00963D85"/>
    <w:rsid w:val="00964142"/>
    <w:rsid w:val="00964485"/>
    <w:rsid w:val="00964D83"/>
    <w:rsid w:val="00964E27"/>
    <w:rsid w:val="00965577"/>
    <w:rsid w:val="009661C5"/>
    <w:rsid w:val="00966599"/>
    <w:rsid w:val="00967879"/>
    <w:rsid w:val="00967C9D"/>
    <w:rsid w:val="00967DC0"/>
    <w:rsid w:val="00967F97"/>
    <w:rsid w:val="00970754"/>
    <w:rsid w:val="00970B39"/>
    <w:rsid w:val="00970C43"/>
    <w:rsid w:val="00970CA7"/>
    <w:rsid w:val="00971328"/>
    <w:rsid w:val="00971356"/>
    <w:rsid w:val="00971FB2"/>
    <w:rsid w:val="00972E3D"/>
    <w:rsid w:val="00973457"/>
    <w:rsid w:val="009738B4"/>
    <w:rsid w:val="00973A2E"/>
    <w:rsid w:val="00973F93"/>
    <w:rsid w:val="00973FFB"/>
    <w:rsid w:val="00974225"/>
    <w:rsid w:val="009745E7"/>
    <w:rsid w:val="009746BC"/>
    <w:rsid w:val="009747A7"/>
    <w:rsid w:val="00974CB5"/>
    <w:rsid w:val="009750C5"/>
    <w:rsid w:val="009755F0"/>
    <w:rsid w:val="00975668"/>
    <w:rsid w:val="009756E0"/>
    <w:rsid w:val="00975CE6"/>
    <w:rsid w:val="0097642E"/>
    <w:rsid w:val="00976446"/>
    <w:rsid w:val="00976962"/>
    <w:rsid w:val="00976ED1"/>
    <w:rsid w:val="009776D7"/>
    <w:rsid w:val="00977859"/>
    <w:rsid w:val="00977B9A"/>
    <w:rsid w:val="00977EB6"/>
    <w:rsid w:val="0098046B"/>
    <w:rsid w:val="00980706"/>
    <w:rsid w:val="009815DD"/>
    <w:rsid w:val="0098186C"/>
    <w:rsid w:val="00981C5F"/>
    <w:rsid w:val="0098202C"/>
    <w:rsid w:val="00983407"/>
    <w:rsid w:val="0098343C"/>
    <w:rsid w:val="009834E2"/>
    <w:rsid w:val="00983911"/>
    <w:rsid w:val="00984200"/>
    <w:rsid w:val="0098462E"/>
    <w:rsid w:val="00984669"/>
    <w:rsid w:val="00984ACF"/>
    <w:rsid w:val="00984C21"/>
    <w:rsid w:val="00984E2F"/>
    <w:rsid w:val="009855E7"/>
    <w:rsid w:val="0098584D"/>
    <w:rsid w:val="009859A9"/>
    <w:rsid w:val="00985BC8"/>
    <w:rsid w:val="00986615"/>
    <w:rsid w:val="009868A9"/>
    <w:rsid w:val="009868DD"/>
    <w:rsid w:val="00986946"/>
    <w:rsid w:val="0098695C"/>
    <w:rsid w:val="00986979"/>
    <w:rsid w:val="009871B3"/>
    <w:rsid w:val="009873F4"/>
    <w:rsid w:val="00987E8C"/>
    <w:rsid w:val="00990960"/>
    <w:rsid w:val="00990A96"/>
    <w:rsid w:val="009912E1"/>
    <w:rsid w:val="00991348"/>
    <w:rsid w:val="00991723"/>
    <w:rsid w:val="0099185F"/>
    <w:rsid w:val="00991AED"/>
    <w:rsid w:val="00991C2C"/>
    <w:rsid w:val="00992146"/>
    <w:rsid w:val="00992216"/>
    <w:rsid w:val="0099240D"/>
    <w:rsid w:val="00992671"/>
    <w:rsid w:val="00992D37"/>
    <w:rsid w:val="00992E02"/>
    <w:rsid w:val="00993340"/>
    <w:rsid w:val="00993959"/>
    <w:rsid w:val="00993E83"/>
    <w:rsid w:val="00994593"/>
    <w:rsid w:val="00994E3C"/>
    <w:rsid w:val="00995764"/>
    <w:rsid w:val="00995A30"/>
    <w:rsid w:val="00995C93"/>
    <w:rsid w:val="00995D49"/>
    <w:rsid w:val="00995F46"/>
    <w:rsid w:val="00995F93"/>
    <w:rsid w:val="009962DB"/>
    <w:rsid w:val="009964E5"/>
    <w:rsid w:val="00996C8F"/>
    <w:rsid w:val="0099711F"/>
    <w:rsid w:val="009971CF"/>
    <w:rsid w:val="009973A0"/>
    <w:rsid w:val="00997440"/>
    <w:rsid w:val="00997557"/>
    <w:rsid w:val="009A047D"/>
    <w:rsid w:val="009A0DEE"/>
    <w:rsid w:val="009A0FAA"/>
    <w:rsid w:val="009A11C3"/>
    <w:rsid w:val="009A145A"/>
    <w:rsid w:val="009A155F"/>
    <w:rsid w:val="009A1B43"/>
    <w:rsid w:val="009A3A59"/>
    <w:rsid w:val="009A3C12"/>
    <w:rsid w:val="009A3C51"/>
    <w:rsid w:val="009A3E95"/>
    <w:rsid w:val="009A3F2E"/>
    <w:rsid w:val="009A4419"/>
    <w:rsid w:val="009A4490"/>
    <w:rsid w:val="009A4AD7"/>
    <w:rsid w:val="009A4B24"/>
    <w:rsid w:val="009A4F89"/>
    <w:rsid w:val="009A5382"/>
    <w:rsid w:val="009A5484"/>
    <w:rsid w:val="009A5925"/>
    <w:rsid w:val="009A5947"/>
    <w:rsid w:val="009A65C9"/>
    <w:rsid w:val="009A6747"/>
    <w:rsid w:val="009A680C"/>
    <w:rsid w:val="009A6B65"/>
    <w:rsid w:val="009A6CFC"/>
    <w:rsid w:val="009A75B9"/>
    <w:rsid w:val="009A7930"/>
    <w:rsid w:val="009A7B69"/>
    <w:rsid w:val="009A7CE5"/>
    <w:rsid w:val="009B05A0"/>
    <w:rsid w:val="009B1007"/>
    <w:rsid w:val="009B11A0"/>
    <w:rsid w:val="009B149B"/>
    <w:rsid w:val="009B212E"/>
    <w:rsid w:val="009B2593"/>
    <w:rsid w:val="009B265C"/>
    <w:rsid w:val="009B2AA7"/>
    <w:rsid w:val="009B2EB9"/>
    <w:rsid w:val="009B30B1"/>
    <w:rsid w:val="009B30EE"/>
    <w:rsid w:val="009B3450"/>
    <w:rsid w:val="009B3CE6"/>
    <w:rsid w:val="009B3FC0"/>
    <w:rsid w:val="009B459B"/>
    <w:rsid w:val="009B4668"/>
    <w:rsid w:val="009B487A"/>
    <w:rsid w:val="009B52E3"/>
    <w:rsid w:val="009B5934"/>
    <w:rsid w:val="009B5E59"/>
    <w:rsid w:val="009B5FE2"/>
    <w:rsid w:val="009B60A6"/>
    <w:rsid w:val="009B6134"/>
    <w:rsid w:val="009B6187"/>
    <w:rsid w:val="009B6958"/>
    <w:rsid w:val="009B7049"/>
    <w:rsid w:val="009B7D31"/>
    <w:rsid w:val="009C0039"/>
    <w:rsid w:val="009C03D4"/>
    <w:rsid w:val="009C050C"/>
    <w:rsid w:val="009C0BED"/>
    <w:rsid w:val="009C1096"/>
    <w:rsid w:val="009C158D"/>
    <w:rsid w:val="009C19D8"/>
    <w:rsid w:val="009C1E60"/>
    <w:rsid w:val="009C2032"/>
    <w:rsid w:val="009C23DD"/>
    <w:rsid w:val="009C2EC9"/>
    <w:rsid w:val="009C30FC"/>
    <w:rsid w:val="009C3C0E"/>
    <w:rsid w:val="009C41AC"/>
    <w:rsid w:val="009C42CF"/>
    <w:rsid w:val="009C4BCC"/>
    <w:rsid w:val="009C4F01"/>
    <w:rsid w:val="009C5589"/>
    <w:rsid w:val="009C5979"/>
    <w:rsid w:val="009C608F"/>
    <w:rsid w:val="009C6459"/>
    <w:rsid w:val="009C653A"/>
    <w:rsid w:val="009C6880"/>
    <w:rsid w:val="009C6C65"/>
    <w:rsid w:val="009C7334"/>
    <w:rsid w:val="009C74F5"/>
    <w:rsid w:val="009C784B"/>
    <w:rsid w:val="009C78C5"/>
    <w:rsid w:val="009C7D53"/>
    <w:rsid w:val="009D026C"/>
    <w:rsid w:val="009D0665"/>
    <w:rsid w:val="009D0C3F"/>
    <w:rsid w:val="009D0C6A"/>
    <w:rsid w:val="009D0C72"/>
    <w:rsid w:val="009D128A"/>
    <w:rsid w:val="009D2A13"/>
    <w:rsid w:val="009D3814"/>
    <w:rsid w:val="009D398A"/>
    <w:rsid w:val="009D3C50"/>
    <w:rsid w:val="009D3D50"/>
    <w:rsid w:val="009D40AC"/>
    <w:rsid w:val="009D4D02"/>
    <w:rsid w:val="009D617E"/>
    <w:rsid w:val="009D6DF3"/>
    <w:rsid w:val="009E00FD"/>
    <w:rsid w:val="009E0976"/>
    <w:rsid w:val="009E0DE0"/>
    <w:rsid w:val="009E14F5"/>
    <w:rsid w:val="009E1EF5"/>
    <w:rsid w:val="009E2201"/>
    <w:rsid w:val="009E227C"/>
    <w:rsid w:val="009E247A"/>
    <w:rsid w:val="009E24E0"/>
    <w:rsid w:val="009E29B9"/>
    <w:rsid w:val="009E2B2A"/>
    <w:rsid w:val="009E2C94"/>
    <w:rsid w:val="009E2E22"/>
    <w:rsid w:val="009E2EAE"/>
    <w:rsid w:val="009E2F8D"/>
    <w:rsid w:val="009E2FFA"/>
    <w:rsid w:val="009E335A"/>
    <w:rsid w:val="009E3632"/>
    <w:rsid w:val="009E3BCA"/>
    <w:rsid w:val="009E4468"/>
    <w:rsid w:val="009E47F3"/>
    <w:rsid w:val="009E4CE4"/>
    <w:rsid w:val="009E59B3"/>
    <w:rsid w:val="009E6168"/>
    <w:rsid w:val="009E6273"/>
    <w:rsid w:val="009E65F0"/>
    <w:rsid w:val="009E6ADC"/>
    <w:rsid w:val="009E737A"/>
    <w:rsid w:val="009E745A"/>
    <w:rsid w:val="009E7661"/>
    <w:rsid w:val="009E7B2B"/>
    <w:rsid w:val="009E7B34"/>
    <w:rsid w:val="009F057D"/>
    <w:rsid w:val="009F0D82"/>
    <w:rsid w:val="009F0F70"/>
    <w:rsid w:val="009F1003"/>
    <w:rsid w:val="009F17DF"/>
    <w:rsid w:val="009F1D95"/>
    <w:rsid w:val="009F2502"/>
    <w:rsid w:val="009F3434"/>
    <w:rsid w:val="009F3489"/>
    <w:rsid w:val="009F3B93"/>
    <w:rsid w:val="009F3C1F"/>
    <w:rsid w:val="009F3F0C"/>
    <w:rsid w:val="009F3F7C"/>
    <w:rsid w:val="009F5CFF"/>
    <w:rsid w:val="009F609B"/>
    <w:rsid w:val="009F614B"/>
    <w:rsid w:val="009F6446"/>
    <w:rsid w:val="009F66FC"/>
    <w:rsid w:val="009F780F"/>
    <w:rsid w:val="00A00086"/>
    <w:rsid w:val="00A00494"/>
    <w:rsid w:val="00A0104F"/>
    <w:rsid w:val="00A012E8"/>
    <w:rsid w:val="00A0195F"/>
    <w:rsid w:val="00A01BA2"/>
    <w:rsid w:val="00A0238B"/>
    <w:rsid w:val="00A0245D"/>
    <w:rsid w:val="00A027FA"/>
    <w:rsid w:val="00A02857"/>
    <w:rsid w:val="00A02A02"/>
    <w:rsid w:val="00A02E97"/>
    <w:rsid w:val="00A030DD"/>
    <w:rsid w:val="00A031BB"/>
    <w:rsid w:val="00A03275"/>
    <w:rsid w:val="00A0384C"/>
    <w:rsid w:val="00A03B8B"/>
    <w:rsid w:val="00A03C8F"/>
    <w:rsid w:val="00A04840"/>
    <w:rsid w:val="00A04A3F"/>
    <w:rsid w:val="00A04D53"/>
    <w:rsid w:val="00A04E28"/>
    <w:rsid w:val="00A051BB"/>
    <w:rsid w:val="00A0527C"/>
    <w:rsid w:val="00A057C4"/>
    <w:rsid w:val="00A057D1"/>
    <w:rsid w:val="00A05EB5"/>
    <w:rsid w:val="00A0607B"/>
    <w:rsid w:val="00A06113"/>
    <w:rsid w:val="00A063DA"/>
    <w:rsid w:val="00A06676"/>
    <w:rsid w:val="00A0705E"/>
    <w:rsid w:val="00A10341"/>
    <w:rsid w:val="00A10481"/>
    <w:rsid w:val="00A10AC1"/>
    <w:rsid w:val="00A10D30"/>
    <w:rsid w:val="00A10E14"/>
    <w:rsid w:val="00A1117C"/>
    <w:rsid w:val="00A11311"/>
    <w:rsid w:val="00A11816"/>
    <w:rsid w:val="00A11A65"/>
    <w:rsid w:val="00A1216D"/>
    <w:rsid w:val="00A121F9"/>
    <w:rsid w:val="00A127AB"/>
    <w:rsid w:val="00A12C0C"/>
    <w:rsid w:val="00A12DF3"/>
    <w:rsid w:val="00A135FD"/>
    <w:rsid w:val="00A13A5F"/>
    <w:rsid w:val="00A13D20"/>
    <w:rsid w:val="00A13DE9"/>
    <w:rsid w:val="00A13E2C"/>
    <w:rsid w:val="00A13E53"/>
    <w:rsid w:val="00A141A5"/>
    <w:rsid w:val="00A14349"/>
    <w:rsid w:val="00A148EE"/>
    <w:rsid w:val="00A156BE"/>
    <w:rsid w:val="00A161E3"/>
    <w:rsid w:val="00A16400"/>
    <w:rsid w:val="00A166F8"/>
    <w:rsid w:val="00A16900"/>
    <w:rsid w:val="00A1698E"/>
    <w:rsid w:val="00A16D69"/>
    <w:rsid w:val="00A17072"/>
    <w:rsid w:val="00A1737F"/>
    <w:rsid w:val="00A202EC"/>
    <w:rsid w:val="00A20421"/>
    <w:rsid w:val="00A2084C"/>
    <w:rsid w:val="00A20E18"/>
    <w:rsid w:val="00A21000"/>
    <w:rsid w:val="00A213A3"/>
    <w:rsid w:val="00A21A88"/>
    <w:rsid w:val="00A21F77"/>
    <w:rsid w:val="00A22651"/>
    <w:rsid w:val="00A22771"/>
    <w:rsid w:val="00A230A9"/>
    <w:rsid w:val="00A242B0"/>
    <w:rsid w:val="00A247C1"/>
    <w:rsid w:val="00A24AE4"/>
    <w:rsid w:val="00A25598"/>
    <w:rsid w:val="00A2567E"/>
    <w:rsid w:val="00A25818"/>
    <w:rsid w:val="00A25D18"/>
    <w:rsid w:val="00A272B3"/>
    <w:rsid w:val="00A27796"/>
    <w:rsid w:val="00A27EFF"/>
    <w:rsid w:val="00A30027"/>
    <w:rsid w:val="00A30C91"/>
    <w:rsid w:val="00A30D08"/>
    <w:rsid w:val="00A31276"/>
    <w:rsid w:val="00A3164C"/>
    <w:rsid w:val="00A31961"/>
    <w:rsid w:val="00A32211"/>
    <w:rsid w:val="00A32529"/>
    <w:rsid w:val="00A327C2"/>
    <w:rsid w:val="00A32AF7"/>
    <w:rsid w:val="00A32B15"/>
    <w:rsid w:val="00A33197"/>
    <w:rsid w:val="00A332EB"/>
    <w:rsid w:val="00A33ED8"/>
    <w:rsid w:val="00A341D0"/>
    <w:rsid w:val="00A34D6D"/>
    <w:rsid w:val="00A3531A"/>
    <w:rsid w:val="00A35D4E"/>
    <w:rsid w:val="00A3698C"/>
    <w:rsid w:val="00A36B74"/>
    <w:rsid w:val="00A36BE2"/>
    <w:rsid w:val="00A36C98"/>
    <w:rsid w:val="00A37332"/>
    <w:rsid w:val="00A3747F"/>
    <w:rsid w:val="00A3765E"/>
    <w:rsid w:val="00A37688"/>
    <w:rsid w:val="00A37778"/>
    <w:rsid w:val="00A377FD"/>
    <w:rsid w:val="00A37809"/>
    <w:rsid w:val="00A40242"/>
    <w:rsid w:val="00A4066C"/>
    <w:rsid w:val="00A40A33"/>
    <w:rsid w:val="00A40B8E"/>
    <w:rsid w:val="00A40CBA"/>
    <w:rsid w:val="00A40FB1"/>
    <w:rsid w:val="00A41109"/>
    <w:rsid w:val="00A412A4"/>
    <w:rsid w:val="00A416D5"/>
    <w:rsid w:val="00A41AEB"/>
    <w:rsid w:val="00A4203D"/>
    <w:rsid w:val="00A4358C"/>
    <w:rsid w:val="00A43EC1"/>
    <w:rsid w:val="00A444F9"/>
    <w:rsid w:val="00A44712"/>
    <w:rsid w:val="00A44A90"/>
    <w:rsid w:val="00A44F32"/>
    <w:rsid w:val="00A4515D"/>
    <w:rsid w:val="00A452B6"/>
    <w:rsid w:val="00A456C5"/>
    <w:rsid w:val="00A457B6"/>
    <w:rsid w:val="00A45BE1"/>
    <w:rsid w:val="00A46A4F"/>
    <w:rsid w:val="00A46CB6"/>
    <w:rsid w:val="00A46D56"/>
    <w:rsid w:val="00A46EFA"/>
    <w:rsid w:val="00A4716F"/>
    <w:rsid w:val="00A47477"/>
    <w:rsid w:val="00A47944"/>
    <w:rsid w:val="00A47AB0"/>
    <w:rsid w:val="00A47B97"/>
    <w:rsid w:val="00A47EAE"/>
    <w:rsid w:val="00A502F2"/>
    <w:rsid w:val="00A505DC"/>
    <w:rsid w:val="00A5105B"/>
    <w:rsid w:val="00A512D9"/>
    <w:rsid w:val="00A51D4C"/>
    <w:rsid w:val="00A5232F"/>
    <w:rsid w:val="00A526D1"/>
    <w:rsid w:val="00A5289F"/>
    <w:rsid w:val="00A52A0F"/>
    <w:rsid w:val="00A52AA4"/>
    <w:rsid w:val="00A52D53"/>
    <w:rsid w:val="00A536AE"/>
    <w:rsid w:val="00A539AC"/>
    <w:rsid w:val="00A53B49"/>
    <w:rsid w:val="00A54256"/>
    <w:rsid w:val="00A5482E"/>
    <w:rsid w:val="00A54897"/>
    <w:rsid w:val="00A5497D"/>
    <w:rsid w:val="00A55D64"/>
    <w:rsid w:val="00A55E80"/>
    <w:rsid w:val="00A5623D"/>
    <w:rsid w:val="00A571EB"/>
    <w:rsid w:val="00A57218"/>
    <w:rsid w:val="00A572FF"/>
    <w:rsid w:val="00A57540"/>
    <w:rsid w:val="00A601F8"/>
    <w:rsid w:val="00A60DF7"/>
    <w:rsid w:val="00A61D66"/>
    <w:rsid w:val="00A61F6D"/>
    <w:rsid w:val="00A62474"/>
    <w:rsid w:val="00A63426"/>
    <w:rsid w:val="00A6355E"/>
    <w:rsid w:val="00A6360D"/>
    <w:rsid w:val="00A636C2"/>
    <w:rsid w:val="00A63EDD"/>
    <w:rsid w:val="00A63F52"/>
    <w:rsid w:val="00A641AC"/>
    <w:rsid w:val="00A643E8"/>
    <w:rsid w:val="00A6443E"/>
    <w:rsid w:val="00A644D7"/>
    <w:rsid w:val="00A64BBE"/>
    <w:rsid w:val="00A64CFE"/>
    <w:rsid w:val="00A64E55"/>
    <w:rsid w:val="00A64F8F"/>
    <w:rsid w:val="00A6505C"/>
    <w:rsid w:val="00A66356"/>
    <w:rsid w:val="00A66B54"/>
    <w:rsid w:val="00A670E4"/>
    <w:rsid w:val="00A67329"/>
    <w:rsid w:val="00A67C5C"/>
    <w:rsid w:val="00A70106"/>
    <w:rsid w:val="00A70727"/>
    <w:rsid w:val="00A70A6A"/>
    <w:rsid w:val="00A716A7"/>
    <w:rsid w:val="00A71EE7"/>
    <w:rsid w:val="00A728E9"/>
    <w:rsid w:val="00A72D32"/>
    <w:rsid w:val="00A72F24"/>
    <w:rsid w:val="00A73094"/>
    <w:rsid w:val="00A730C6"/>
    <w:rsid w:val="00A73148"/>
    <w:rsid w:val="00A73406"/>
    <w:rsid w:val="00A73A9E"/>
    <w:rsid w:val="00A73B4B"/>
    <w:rsid w:val="00A742EE"/>
    <w:rsid w:val="00A7524D"/>
    <w:rsid w:val="00A75A98"/>
    <w:rsid w:val="00A75AFE"/>
    <w:rsid w:val="00A75D62"/>
    <w:rsid w:val="00A76422"/>
    <w:rsid w:val="00A7688F"/>
    <w:rsid w:val="00A76CEE"/>
    <w:rsid w:val="00A76F80"/>
    <w:rsid w:val="00A77607"/>
    <w:rsid w:val="00A77B59"/>
    <w:rsid w:val="00A77E90"/>
    <w:rsid w:val="00A802E7"/>
    <w:rsid w:val="00A807D0"/>
    <w:rsid w:val="00A8093C"/>
    <w:rsid w:val="00A80C4A"/>
    <w:rsid w:val="00A80F46"/>
    <w:rsid w:val="00A80F54"/>
    <w:rsid w:val="00A812C0"/>
    <w:rsid w:val="00A817E5"/>
    <w:rsid w:val="00A81A71"/>
    <w:rsid w:val="00A81E4F"/>
    <w:rsid w:val="00A823D7"/>
    <w:rsid w:val="00A82846"/>
    <w:rsid w:val="00A82B44"/>
    <w:rsid w:val="00A82D0A"/>
    <w:rsid w:val="00A82D6D"/>
    <w:rsid w:val="00A835FA"/>
    <w:rsid w:val="00A83C45"/>
    <w:rsid w:val="00A847C6"/>
    <w:rsid w:val="00A84B44"/>
    <w:rsid w:val="00A851D3"/>
    <w:rsid w:val="00A8531A"/>
    <w:rsid w:val="00A853CE"/>
    <w:rsid w:val="00A8595E"/>
    <w:rsid w:val="00A85B77"/>
    <w:rsid w:val="00A8606D"/>
    <w:rsid w:val="00A86470"/>
    <w:rsid w:val="00A86BCB"/>
    <w:rsid w:val="00A87114"/>
    <w:rsid w:val="00A874CB"/>
    <w:rsid w:val="00A8756B"/>
    <w:rsid w:val="00A879FD"/>
    <w:rsid w:val="00A87E86"/>
    <w:rsid w:val="00A9004B"/>
    <w:rsid w:val="00A90096"/>
    <w:rsid w:val="00A90A6A"/>
    <w:rsid w:val="00A90AFA"/>
    <w:rsid w:val="00A90F5D"/>
    <w:rsid w:val="00A90F6C"/>
    <w:rsid w:val="00A91236"/>
    <w:rsid w:val="00A9129C"/>
    <w:rsid w:val="00A91995"/>
    <w:rsid w:val="00A92056"/>
    <w:rsid w:val="00A9226E"/>
    <w:rsid w:val="00A923D7"/>
    <w:rsid w:val="00A92648"/>
    <w:rsid w:val="00A926D2"/>
    <w:rsid w:val="00A926E0"/>
    <w:rsid w:val="00A928F0"/>
    <w:rsid w:val="00A92D41"/>
    <w:rsid w:val="00A92FA3"/>
    <w:rsid w:val="00A934DF"/>
    <w:rsid w:val="00A93A24"/>
    <w:rsid w:val="00A93B7C"/>
    <w:rsid w:val="00A93E23"/>
    <w:rsid w:val="00A94047"/>
    <w:rsid w:val="00A94447"/>
    <w:rsid w:val="00A94E16"/>
    <w:rsid w:val="00A95327"/>
    <w:rsid w:val="00A9576C"/>
    <w:rsid w:val="00A966F6"/>
    <w:rsid w:val="00A96A3C"/>
    <w:rsid w:val="00A96A55"/>
    <w:rsid w:val="00A97FF4"/>
    <w:rsid w:val="00AA0601"/>
    <w:rsid w:val="00AA070A"/>
    <w:rsid w:val="00AA08F3"/>
    <w:rsid w:val="00AA0C15"/>
    <w:rsid w:val="00AA0EA7"/>
    <w:rsid w:val="00AA0F93"/>
    <w:rsid w:val="00AA121B"/>
    <w:rsid w:val="00AA1904"/>
    <w:rsid w:val="00AA1920"/>
    <w:rsid w:val="00AA246F"/>
    <w:rsid w:val="00AA2554"/>
    <w:rsid w:val="00AA25A9"/>
    <w:rsid w:val="00AA2C2B"/>
    <w:rsid w:val="00AA2F25"/>
    <w:rsid w:val="00AA2F77"/>
    <w:rsid w:val="00AA3113"/>
    <w:rsid w:val="00AA317E"/>
    <w:rsid w:val="00AA39C9"/>
    <w:rsid w:val="00AA3D9A"/>
    <w:rsid w:val="00AA4BE2"/>
    <w:rsid w:val="00AA4E0F"/>
    <w:rsid w:val="00AA5C5F"/>
    <w:rsid w:val="00AA60F5"/>
    <w:rsid w:val="00AA6E30"/>
    <w:rsid w:val="00AA71D1"/>
    <w:rsid w:val="00AA778A"/>
    <w:rsid w:val="00AA77F7"/>
    <w:rsid w:val="00AA7B16"/>
    <w:rsid w:val="00AA7BAB"/>
    <w:rsid w:val="00AA7C8F"/>
    <w:rsid w:val="00AB0010"/>
    <w:rsid w:val="00AB0043"/>
    <w:rsid w:val="00AB01B9"/>
    <w:rsid w:val="00AB0442"/>
    <w:rsid w:val="00AB04CC"/>
    <w:rsid w:val="00AB0D14"/>
    <w:rsid w:val="00AB0D26"/>
    <w:rsid w:val="00AB1097"/>
    <w:rsid w:val="00AB10B8"/>
    <w:rsid w:val="00AB1A41"/>
    <w:rsid w:val="00AB1ACD"/>
    <w:rsid w:val="00AB2262"/>
    <w:rsid w:val="00AB2542"/>
    <w:rsid w:val="00AB2641"/>
    <w:rsid w:val="00AB2B4F"/>
    <w:rsid w:val="00AB2BB5"/>
    <w:rsid w:val="00AB2FA5"/>
    <w:rsid w:val="00AB3301"/>
    <w:rsid w:val="00AB3407"/>
    <w:rsid w:val="00AB3722"/>
    <w:rsid w:val="00AB3CBA"/>
    <w:rsid w:val="00AB3E5F"/>
    <w:rsid w:val="00AB402E"/>
    <w:rsid w:val="00AB4AB9"/>
    <w:rsid w:val="00AB4BC3"/>
    <w:rsid w:val="00AB4C65"/>
    <w:rsid w:val="00AB56BA"/>
    <w:rsid w:val="00AB58D4"/>
    <w:rsid w:val="00AB5B4F"/>
    <w:rsid w:val="00AB63C7"/>
    <w:rsid w:val="00AB6640"/>
    <w:rsid w:val="00AB6ADC"/>
    <w:rsid w:val="00AB6BC9"/>
    <w:rsid w:val="00AB7291"/>
    <w:rsid w:val="00AB785A"/>
    <w:rsid w:val="00AC000C"/>
    <w:rsid w:val="00AC05C2"/>
    <w:rsid w:val="00AC09A7"/>
    <w:rsid w:val="00AC0C5B"/>
    <w:rsid w:val="00AC0D0C"/>
    <w:rsid w:val="00AC13CB"/>
    <w:rsid w:val="00AC1771"/>
    <w:rsid w:val="00AC1C0D"/>
    <w:rsid w:val="00AC1F38"/>
    <w:rsid w:val="00AC2202"/>
    <w:rsid w:val="00AC2652"/>
    <w:rsid w:val="00AC2A47"/>
    <w:rsid w:val="00AC31E3"/>
    <w:rsid w:val="00AC3799"/>
    <w:rsid w:val="00AC41D6"/>
    <w:rsid w:val="00AC4647"/>
    <w:rsid w:val="00AC4DDA"/>
    <w:rsid w:val="00AC4F40"/>
    <w:rsid w:val="00AC50FB"/>
    <w:rsid w:val="00AC52C9"/>
    <w:rsid w:val="00AC53BF"/>
    <w:rsid w:val="00AC5BD3"/>
    <w:rsid w:val="00AC5C23"/>
    <w:rsid w:val="00AC6B94"/>
    <w:rsid w:val="00AC74D9"/>
    <w:rsid w:val="00AC75E8"/>
    <w:rsid w:val="00AC7766"/>
    <w:rsid w:val="00AD0127"/>
    <w:rsid w:val="00AD01AD"/>
    <w:rsid w:val="00AD0B0E"/>
    <w:rsid w:val="00AD0C0F"/>
    <w:rsid w:val="00AD0E15"/>
    <w:rsid w:val="00AD11CC"/>
    <w:rsid w:val="00AD12BA"/>
    <w:rsid w:val="00AD14AA"/>
    <w:rsid w:val="00AD185C"/>
    <w:rsid w:val="00AD1E96"/>
    <w:rsid w:val="00AD2210"/>
    <w:rsid w:val="00AD2363"/>
    <w:rsid w:val="00AD2B7E"/>
    <w:rsid w:val="00AD2C89"/>
    <w:rsid w:val="00AD3517"/>
    <w:rsid w:val="00AD3810"/>
    <w:rsid w:val="00AD3862"/>
    <w:rsid w:val="00AD3A57"/>
    <w:rsid w:val="00AD3A64"/>
    <w:rsid w:val="00AD3A70"/>
    <w:rsid w:val="00AD3C76"/>
    <w:rsid w:val="00AD47F7"/>
    <w:rsid w:val="00AD4811"/>
    <w:rsid w:val="00AD4A15"/>
    <w:rsid w:val="00AD547B"/>
    <w:rsid w:val="00AD5774"/>
    <w:rsid w:val="00AD5A62"/>
    <w:rsid w:val="00AD5D45"/>
    <w:rsid w:val="00AD5F98"/>
    <w:rsid w:val="00AD606D"/>
    <w:rsid w:val="00AD6191"/>
    <w:rsid w:val="00AD663C"/>
    <w:rsid w:val="00AD6AC4"/>
    <w:rsid w:val="00AD7915"/>
    <w:rsid w:val="00AE03FB"/>
    <w:rsid w:val="00AE0739"/>
    <w:rsid w:val="00AE0AAF"/>
    <w:rsid w:val="00AE0B50"/>
    <w:rsid w:val="00AE0BE7"/>
    <w:rsid w:val="00AE0D7C"/>
    <w:rsid w:val="00AE16C3"/>
    <w:rsid w:val="00AE190D"/>
    <w:rsid w:val="00AE1970"/>
    <w:rsid w:val="00AE1A6B"/>
    <w:rsid w:val="00AE2602"/>
    <w:rsid w:val="00AE2AF0"/>
    <w:rsid w:val="00AE2C8D"/>
    <w:rsid w:val="00AE2D11"/>
    <w:rsid w:val="00AE2E99"/>
    <w:rsid w:val="00AE2F51"/>
    <w:rsid w:val="00AE31E9"/>
    <w:rsid w:val="00AE38AD"/>
    <w:rsid w:val="00AE39AC"/>
    <w:rsid w:val="00AE3B0F"/>
    <w:rsid w:val="00AE4135"/>
    <w:rsid w:val="00AE41B2"/>
    <w:rsid w:val="00AE4460"/>
    <w:rsid w:val="00AE4789"/>
    <w:rsid w:val="00AE5A34"/>
    <w:rsid w:val="00AE5BE2"/>
    <w:rsid w:val="00AE6157"/>
    <w:rsid w:val="00AE649F"/>
    <w:rsid w:val="00AE66A0"/>
    <w:rsid w:val="00AE69C6"/>
    <w:rsid w:val="00AE6A77"/>
    <w:rsid w:val="00AE73E8"/>
    <w:rsid w:val="00AF00B9"/>
    <w:rsid w:val="00AF0482"/>
    <w:rsid w:val="00AF076E"/>
    <w:rsid w:val="00AF09CE"/>
    <w:rsid w:val="00AF0A26"/>
    <w:rsid w:val="00AF0BA7"/>
    <w:rsid w:val="00AF0D6E"/>
    <w:rsid w:val="00AF12F6"/>
    <w:rsid w:val="00AF15C9"/>
    <w:rsid w:val="00AF22AF"/>
    <w:rsid w:val="00AF2351"/>
    <w:rsid w:val="00AF2B8E"/>
    <w:rsid w:val="00AF2BA1"/>
    <w:rsid w:val="00AF2F25"/>
    <w:rsid w:val="00AF3745"/>
    <w:rsid w:val="00AF3871"/>
    <w:rsid w:val="00AF3D61"/>
    <w:rsid w:val="00AF4244"/>
    <w:rsid w:val="00AF45C7"/>
    <w:rsid w:val="00AF5085"/>
    <w:rsid w:val="00AF531C"/>
    <w:rsid w:val="00AF5434"/>
    <w:rsid w:val="00AF57F5"/>
    <w:rsid w:val="00AF5C26"/>
    <w:rsid w:val="00AF6696"/>
    <w:rsid w:val="00AF70EF"/>
    <w:rsid w:val="00AF73E9"/>
    <w:rsid w:val="00AF7620"/>
    <w:rsid w:val="00AF7948"/>
    <w:rsid w:val="00AF7C59"/>
    <w:rsid w:val="00B0001E"/>
    <w:rsid w:val="00B0065B"/>
    <w:rsid w:val="00B0072A"/>
    <w:rsid w:val="00B007AB"/>
    <w:rsid w:val="00B007D8"/>
    <w:rsid w:val="00B00BF6"/>
    <w:rsid w:val="00B00DD3"/>
    <w:rsid w:val="00B00EAF"/>
    <w:rsid w:val="00B01128"/>
    <w:rsid w:val="00B01A3F"/>
    <w:rsid w:val="00B01DF3"/>
    <w:rsid w:val="00B01FAC"/>
    <w:rsid w:val="00B020F4"/>
    <w:rsid w:val="00B024F5"/>
    <w:rsid w:val="00B027AD"/>
    <w:rsid w:val="00B02950"/>
    <w:rsid w:val="00B029EA"/>
    <w:rsid w:val="00B02CA7"/>
    <w:rsid w:val="00B02F24"/>
    <w:rsid w:val="00B031DD"/>
    <w:rsid w:val="00B033CF"/>
    <w:rsid w:val="00B036E4"/>
    <w:rsid w:val="00B0384E"/>
    <w:rsid w:val="00B039EA"/>
    <w:rsid w:val="00B03D25"/>
    <w:rsid w:val="00B04732"/>
    <w:rsid w:val="00B05120"/>
    <w:rsid w:val="00B0523F"/>
    <w:rsid w:val="00B05B51"/>
    <w:rsid w:val="00B05C53"/>
    <w:rsid w:val="00B05E77"/>
    <w:rsid w:val="00B065D0"/>
    <w:rsid w:val="00B06DA8"/>
    <w:rsid w:val="00B070B3"/>
    <w:rsid w:val="00B079C3"/>
    <w:rsid w:val="00B10636"/>
    <w:rsid w:val="00B1078F"/>
    <w:rsid w:val="00B10876"/>
    <w:rsid w:val="00B108E5"/>
    <w:rsid w:val="00B10D49"/>
    <w:rsid w:val="00B11682"/>
    <w:rsid w:val="00B1175A"/>
    <w:rsid w:val="00B11A88"/>
    <w:rsid w:val="00B120EF"/>
    <w:rsid w:val="00B1218F"/>
    <w:rsid w:val="00B1240B"/>
    <w:rsid w:val="00B12550"/>
    <w:rsid w:val="00B126F0"/>
    <w:rsid w:val="00B13396"/>
    <w:rsid w:val="00B136D7"/>
    <w:rsid w:val="00B13755"/>
    <w:rsid w:val="00B13969"/>
    <w:rsid w:val="00B13CE7"/>
    <w:rsid w:val="00B143EB"/>
    <w:rsid w:val="00B14968"/>
    <w:rsid w:val="00B14A15"/>
    <w:rsid w:val="00B1506A"/>
    <w:rsid w:val="00B152FE"/>
    <w:rsid w:val="00B15DD9"/>
    <w:rsid w:val="00B16202"/>
    <w:rsid w:val="00B1627E"/>
    <w:rsid w:val="00B165FF"/>
    <w:rsid w:val="00B167AC"/>
    <w:rsid w:val="00B175C6"/>
    <w:rsid w:val="00B1769F"/>
    <w:rsid w:val="00B17A31"/>
    <w:rsid w:val="00B17EB4"/>
    <w:rsid w:val="00B17F4F"/>
    <w:rsid w:val="00B20163"/>
    <w:rsid w:val="00B20642"/>
    <w:rsid w:val="00B20B8C"/>
    <w:rsid w:val="00B212EF"/>
    <w:rsid w:val="00B219D8"/>
    <w:rsid w:val="00B21B24"/>
    <w:rsid w:val="00B21DAD"/>
    <w:rsid w:val="00B227C0"/>
    <w:rsid w:val="00B22CEB"/>
    <w:rsid w:val="00B2324E"/>
    <w:rsid w:val="00B23254"/>
    <w:rsid w:val="00B23A0F"/>
    <w:rsid w:val="00B24071"/>
    <w:rsid w:val="00B240A2"/>
    <w:rsid w:val="00B245E8"/>
    <w:rsid w:val="00B25399"/>
    <w:rsid w:val="00B254E7"/>
    <w:rsid w:val="00B255E0"/>
    <w:rsid w:val="00B25817"/>
    <w:rsid w:val="00B26A88"/>
    <w:rsid w:val="00B26F2E"/>
    <w:rsid w:val="00B274C5"/>
    <w:rsid w:val="00B30288"/>
    <w:rsid w:val="00B319D0"/>
    <w:rsid w:val="00B323A1"/>
    <w:rsid w:val="00B32576"/>
    <w:rsid w:val="00B326EC"/>
    <w:rsid w:val="00B32ACC"/>
    <w:rsid w:val="00B32E5E"/>
    <w:rsid w:val="00B3343F"/>
    <w:rsid w:val="00B33602"/>
    <w:rsid w:val="00B336FF"/>
    <w:rsid w:val="00B33FAD"/>
    <w:rsid w:val="00B34359"/>
    <w:rsid w:val="00B35085"/>
    <w:rsid w:val="00B35569"/>
    <w:rsid w:val="00B35654"/>
    <w:rsid w:val="00B35A7D"/>
    <w:rsid w:val="00B35B5C"/>
    <w:rsid w:val="00B35D79"/>
    <w:rsid w:val="00B35E7C"/>
    <w:rsid w:val="00B360B7"/>
    <w:rsid w:val="00B360E6"/>
    <w:rsid w:val="00B3620A"/>
    <w:rsid w:val="00B36453"/>
    <w:rsid w:val="00B369D1"/>
    <w:rsid w:val="00B375A0"/>
    <w:rsid w:val="00B378E4"/>
    <w:rsid w:val="00B37A27"/>
    <w:rsid w:val="00B37B76"/>
    <w:rsid w:val="00B37C52"/>
    <w:rsid w:val="00B37C6D"/>
    <w:rsid w:val="00B37D7F"/>
    <w:rsid w:val="00B40824"/>
    <w:rsid w:val="00B409EB"/>
    <w:rsid w:val="00B40F63"/>
    <w:rsid w:val="00B4114E"/>
    <w:rsid w:val="00B41A5E"/>
    <w:rsid w:val="00B41DA2"/>
    <w:rsid w:val="00B42D08"/>
    <w:rsid w:val="00B42EB7"/>
    <w:rsid w:val="00B43269"/>
    <w:rsid w:val="00B43D13"/>
    <w:rsid w:val="00B43D8A"/>
    <w:rsid w:val="00B4422B"/>
    <w:rsid w:val="00B446D6"/>
    <w:rsid w:val="00B45013"/>
    <w:rsid w:val="00B452FB"/>
    <w:rsid w:val="00B45506"/>
    <w:rsid w:val="00B455BE"/>
    <w:rsid w:val="00B45653"/>
    <w:rsid w:val="00B45E3C"/>
    <w:rsid w:val="00B4696E"/>
    <w:rsid w:val="00B469CC"/>
    <w:rsid w:val="00B473C5"/>
    <w:rsid w:val="00B475D1"/>
    <w:rsid w:val="00B47602"/>
    <w:rsid w:val="00B505CF"/>
    <w:rsid w:val="00B50695"/>
    <w:rsid w:val="00B50BED"/>
    <w:rsid w:val="00B51AC9"/>
    <w:rsid w:val="00B51AD9"/>
    <w:rsid w:val="00B51BE3"/>
    <w:rsid w:val="00B5207B"/>
    <w:rsid w:val="00B52106"/>
    <w:rsid w:val="00B52113"/>
    <w:rsid w:val="00B523B4"/>
    <w:rsid w:val="00B530BA"/>
    <w:rsid w:val="00B53414"/>
    <w:rsid w:val="00B53517"/>
    <w:rsid w:val="00B5498D"/>
    <w:rsid w:val="00B54D8C"/>
    <w:rsid w:val="00B55480"/>
    <w:rsid w:val="00B5574E"/>
    <w:rsid w:val="00B5585E"/>
    <w:rsid w:val="00B55995"/>
    <w:rsid w:val="00B55DDF"/>
    <w:rsid w:val="00B55F1A"/>
    <w:rsid w:val="00B56838"/>
    <w:rsid w:val="00B56B30"/>
    <w:rsid w:val="00B57807"/>
    <w:rsid w:val="00B579D0"/>
    <w:rsid w:val="00B57CB4"/>
    <w:rsid w:val="00B57F43"/>
    <w:rsid w:val="00B6014E"/>
    <w:rsid w:val="00B605A1"/>
    <w:rsid w:val="00B60980"/>
    <w:rsid w:val="00B60A41"/>
    <w:rsid w:val="00B60BD5"/>
    <w:rsid w:val="00B61D95"/>
    <w:rsid w:val="00B61E9A"/>
    <w:rsid w:val="00B623E9"/>
    <w:rsid w:val="00B6245C"/>
    <w:rsid w:val="00B62483"/>
    <w:rsid w:val="00B62B43"/>
    <w:rsid w:val="00B62C18"/>
    <w:rsid w:val="00B62FB2"/>
    <w:rsid w:val="00B635D8"/>
    <w:rsid w:val="00B6392F"/>
    <w:rsid w:val="00B64043"/>
    <w:rsid w:val="00B646CA"/>
    <w:rsid w:val="00B65265"/>
    <w:rsid w:val="00B652FE"/>
    <w:rsid w:val="00B654F0"/>
    <w:rsid w:val="00B6566D"/>
    <w:rsid w:val="00B658D8"/>
    <w:rsid w:val="00B65C66"/>
    <w:rsid w:val="00B65E79"/>
    <w:rsid w:val="00B66441"/>
    <w:rsid w:val="00B66965"/>
    <w:rsid w:val="00B66E54"/>
    <w:rsid w:val="00B66F29"/>
    <w:rsid w:val="00B66F65"/>
    <w:rsid w:val="00B6735A"/>
    <w:rsid w:val="00B7012D"/>
    <w:rsid w:val="00B7069E"/>
    <w:rsid w:val="00B7107A"/>
    <w:rsid w:val="00B7180B"/>
    <w:rsid w:val="00B71AD3"/>
    <w:rsid w:val="00B71F4D"/>
    <w:rsid w:val="00B72687"/>
    <w:rsid w:val="00B72940"/>
    <w:rsid w:val="00B72AED"/>
    <w:rsid w:val="00B72C04"/>
    <w:rsid w:val="00B72E2C"/>
    <w:rsid w:val="00B737FC"/>
    <w:rsid w:val="00B73820"/>
    <w:rsid w:val="00B73FCE"/>
    <w:rsid w:val="00B74F9E"/>
    <w:rsid w:val="00B7517F"/>
    <w:rsid w:val="00B75A0A"/>
    <w:rsid w:val="00B75A75"/>
    <w:rsid w:val="00B76024"/>
    <w:rsid w:val="00B76073"/>
    <w:rsid w:val="00B76623"/>
    <w:rsid w:val="00B76D19"/>
    <w:rsid w:val="00B76EEF"/>
    <w:rsid w:val="00B7728D"/>
    <w:rsid w:val="00B772BC"/>
    <w:rsid w:val="00B8063E"/>
    <w:rsid w:val="00B8077F"/>
    <w:rsid w:val="00B80C84"/>
    <w:rsid w:val="00B80DE7"/>
    <w:rsid w:val="00B82005"/>
    <w:rsid w:val="00B822A3"/>
    <w:rsid w:val="00B82354"/>
    <w:rsid w:val="00B82573"/>
    <w:rsid w:val="00B82B0D"/>
    <w:rsid w:val="00B83330"/>
    <w:rsid w:val="00B83344"/>
    <w:rsid w:val="00B83361"/>
    <w:rsid w:val="00B836C6"/>
    <w:rsid w:val="00B83903"/>
    <w:rsid w:val="00B8395F"/>
    <w:rsid w:val="00B839AB"/>
    <w:rsid w:val="00B83CE4"/>
    <w:rsid w:val="00B851D1"/>
    <w:rsid w:val="00B85502"/>
    <w:rsid w:val="00B85517"/>
    <w:rsid w:val="00B85A6C"/>
    <w:rsid w:val="00B85D48"/>
    <w:rsid w:val="00B85EE8"/>
    <w:rsid w:val="00B85F99"/>
    <w:rsid w:val="00B862AD"/>
    <w:rsid w:val="00B8698D"/>
    <w:rsid w:val="00B86BE5"/>
    <w:rsid w:val="00B87A0B"/>
    <w:rsid w:val="00B87CEB"/>
    <w:rsid w:val="00B87D2A"/>
    <w:rsid w:val="00B9088B"/>
    <w:rsid w:val="00B914CC"/>
    <w:rsid w:val="00B9170F"/>
    <w:rsid w:val="00B917C1"/>
    <w:rsid w:val="00B9187C"/>
    <w:rsid w:val="00B927D1"/>
    <w:rsid w:val="00B92BE9"/>
    <w:rsid w:val="00B92CCE"/>
    <w:rsid w:val="00B92CE6"/>
    <w:rsid w:val="00B93107"/>
    <w:rsid w:val="00B93383"/>
    <w:rsid w:val="00B937FA"/>
    <w:rsid w:val="00B93B7D"/>
    <w:rsid w:val="00B93F8E"/>
    <w:rsid w:val="00B94CA6"/>
    <w:rsid w:val="00B94D3F"/>
    <w:rsid w:val="00B94FFA"/>
    <w:rsid w:val="00B95801"/>
    <w:rsid w:val="00B964F5"/>
    <w:rsid w:val="00B9680B"/>
    <w:rsid w:val="00B96850"/>
    <w:rsid w:val="00B96B00"/>
    <w:rsid w:val="00B973EE"/>
    <w:rsid w:val="00B97981"/>
    <w:rsid w:val="00B97AAF"/>
    <w:rsid w:val="00B97BFE"/>
    <w:rsid w:val="00B97F17"/>
    <w:rsid w:val="00BA0331"/>
    <w:rsid w:val="00BA0498"/>
    <w:rsid w:val="00BA0CD3"/>
    <w:rsid w:val="00BA0ECD"/>
    <w:rsid w:val="00BA13C6"/>
    <w:rsid w:val="00BA18B3"/>
    <w:rsid w:val="00BA1971"/>
    <w:rsid w:val="00BA1D35"/>
    <w:rsid w:val="00BA2738"/>
    <w:rsid w:val="00BA2B14"/>
    <w:rsid w:val="00BA2DEB"/>
    <w:rsid w:val="00BA33E0"/>
    <w:rsid w:val="00BA34DA"/>
    <w:rsid w:val="00BA3D69"/>
    <w:rsid w:val="00BA4959"/>
    <w:rsid w:val="00BA4ABC"/>
    <w:rsid w:val="00BA4B96"/>
    <w:rsid w:val="00BA6440"/>
    <w:rsid w:val="00BA66B6"/>
    <w:rsid w:val="00BA67E6"/>
    <w:rsid w:val="00BA6E8C"/>
    <w:rsid w:val="00BA6EBD"/>
    <w:rsid w:val="00BA7064"/>
    <w:rsid w:val="00BA723E"/>
    <w:rsid w:val="00BA72D3"/>
    <w:rsid w:val="00BA73C0"/>
    <w:rsid w:val="00BA7483"/>
    <w:rsid w:val="00BA7AA7"/>
    <w:rsid w:val="00BA7BA3"/>
    <w:rsid w:val="00BB0B9D"/>
    <w:rsid w:val="00BB0CFD"/>
    <w:rsid w:val="00BB0D1F"/>
    <w:rsid w:val="00BB0E7D"/>
    <w:rsid w:val="00BB107A"/>
    <w:rsid w:val="00BB163D"/>
    <w:rsid w:val="00BB167F"/>
    <w:rsid w:val="00BB16B0"/>
    <w:rsid w:val="00BB1EC0"/>
    <w:rsid w:val="00BB2357"/>
    <w:rsid w:val="00BB25B7"/>
    <w:rsid w:val="00BB2981"/>
    <w:rsid w:val="00BB2D44"/>
    <w:rsid w:val="00BB3240"/>
    <w:rsid w:val="00BB35E3"/>
    <w:rsid w:val="00BB3F77"/>
    <w:rsid w:val="00BB4593"/>
    <w:rsid w:val="00BB4609"/>
    <w:rsid w:val="00BB4E30"/>
    <w:rsid w:val="00BB566A"/>
    <w:rsid w:val="00BB5B75"/>
    <w:rsid w:val="00BB674C"/>
    <w:rsid w:val="00BB68C8"/>
    <w:rsid w:val="00BB6ACD"/>
    <w:rsid w:val="00BB712A"/>
    <w:rsid w:val="00BB77F8"/>
    <w:rsid w:val="00BB7E4C"/>
    <w:rsid w:val="00BC0016"/>
    <w:rsid w:val="00BC038A"/>
    <w:rsid w:val="00BC04E8"/>
    <w:rsid w:val="00BC0564"/>
    <w:rsid w:val="00BC0D0E"/>
    <w:rsid w:val="00BC0DD3"/>
    <w:rsid w:val="00BC149E"/>
    <w:rsid w:val="00BC1757"/>
    <w:rsid w:val="00BC1D0C"/>
    <w:rsid w:val="00BC232A"/>
    <w:rsid w:val="00BC25F6"/>
    <w:rsid w:val="00BC2884"/>
    <w:rsid w:val="00BC2AE1"/>
    <w:rsid w:val="00BC382C"/>
    <w:rsid w:val="00BC392A"/>
    <w:rsid w:val="00BC3985"/>
    <w:rsid w:val="00BC3A71"/>
    <w:rsid w:val="00BC3ADC"/>
    <w:rsid w:val="00BC3C5A"/>
    <w:rsid w:val="00BC3CB1"/>
    <w:rsid w:val="00BC430F"/>
    <w:rsid w:val="00BC4537"/>
    <w:rsid w:val="00BC4B76"/>
    <w:rsid w:val="00BC4BE7"/>
    <w:rsid w:val="00BC5097"/>
    <w:rsid w:val="00BC5348"/>
    <w:rsid w:val="00BC54E9"/>
    <w:rsid w:val="00BC5576"/>
    <w:rsid w:val="00BC5598"/>
    <w:rsid w:val="00BC58B2"/>
    <w:rsid w:val="00BC58F7"/>
    <w:rsid w:val="00BC59DC"/>
    <w:rsid w:val="00BC639D"/>
    <w:rsid w:val="00BC63D2"/>
    <w:rsid w:val="00BC6EA9"/>
    <w:rsid w:val="00BC793A"/>
    <w:rsid w:val="00BD0352"/>
    <w:rsid w:val="00BD040C"/>
    <w:rsid w:val="00BD0715"/>
    <w:rsid w:val="00BD08FB"/>
    <w:rsid w:val="00BD0D5B"/>
    <w:rsid w:val="00BD0D66"/>
    <w:rsid w:val="00BD0DDD"/>
    <w:rsid w:val="00BD0F5E"/>
    <w:rsid w:val="00BD131C"/>
    <w:rsid w:val="00BD17FB"/>
    <w:rsid w:val="00BD1F61"/>
    <w:rsid w:val="00BD2D63"/>
    <w:rsid w:val="00BD39C9"/>
    <w:rsid w:val="00BD44E1"/>
    <w:rsid w:val="00BD47ED"/>
    <w:rsid w:val="00BD4A05"/>
    <w:rsid w:val="00BD4ABF"/>
    <w:rsid w:val="00BD4D3D"/>
    <w:rsid w:val="00BD4D5D"/>
    <w:rsid w:val="00BD53B3"/>
    <w:rsid w:val="00BD5DE9"/>
    <w:rsid w:val="00BD6388"/>
    <w:rsid w:val="00BD65DF"/>
    <w:rsid w:val="00BD6D8A"/>
    <w:rsid w:val="00BD767D"/>
    <w:rsid w:val="00BD7711"/>
    <w:rsid w:val="00BD7744"/>
    <w:rsid w:val="00BD7A5F"/>
    <w:rsid w:val="00BD7B7B"/>
    <w:rsid w:val="00BD7C5A"/>
    <w:rsid w:val="00BE00C9"/>
    <w:rsid w:val="00BE0275"/>
    <w:rsid w:val="00BE07C1"/>
    <w:rsid w:val="00BE0E6F"/>
    <w:rsid w:val="00BE1137"/>
    <w:rsid w:val="00BE16AA"/>
    <w:rsid w:val="00BE1768"/>
    <w:rsid w:val="00BE1953"/>
    <w:rsid w:val="00BE1CAC"/>
    <w:rsid w:val="00BE235C"/>
    <w:rsid w:val="00BE2476"/>
    <w:rsid w:val="00BE276F"/>
    <w:rsid w:val="00BE27BE"/>
    <w:rsid w:val="00BE2991"/>
    <w:rsid w:val="00BE3295"/>
    <w:rsid w:val="00BE34DE"/>
    <w:rsid w:val="00BE3A34"/>
    <w:rsid w:val="00BE3A36"/>
    <w:rsid w:val="00BE3DC9"/>
    <w:rsid w:val="00BE3F8A"/>
    <w:rsid w:val="00BE40CF"/>
    <w:rsid w:val="00BE414F"/>
    <w:rsid w:val="00BE438C"/>
    <w:rsid w:val="00BE4650"/>
    <w:rsid w:val="00BE5240"/>
    <w:rsid w:val="00BE5B8A"/>
    <w:rsid w:val="00BE5D23"/>
    <w:rsid w:val="00BE7209"/>
    <w:rsid w:val="00BE729B"/>
    <w:rsid w:val="00BE7577"/>
    <w:rsid w:val="00BE7E3F"/>
    <w:rsid w:val="00BF0207"/>
    <w:rsid w:val="00BF026A"/>
    <w:rsid w:val="00BF0823"/>
    <w:rsid w:val="00BF090F"/>
    <w:rsid w:val="00BF09A0"/>
    <w:rsid w:val="00BF0D8F"/>
    <w:rsid w:val="00BF0FF4"/>
    <w:rsid w:val="00BF11B2"/>
    <w:rsid w:val="00BF1A4F"/>
    <w:rsid w:val="00BF1B83"/>
    <w:rsid w:val="00BF1C2D"/>
    <w:rsid w:val="00BF1FA7"/>
    <w:rsid w:val="00BF2130"/>
    <w:rsid w:val="00BF22A6"/>
    <w:rsid w:val="00BF27DA"/>
    <w:rsid w:val="00BF2DA3"/>
    <w:rsid w:val="00BF301E"/>
    <w:rsid w:val="00BF392C"/>
    <w:rsid w:val="00BF3C45"/>
    <w:rsid w:val="00BF3E7E"/>
    <w:rsid w:val="00BF3F17"/>
    <w:rsid w:val="00BF464B"/>
    <w:rsid w:val="00BF4668"/>
    <w:rsid w:val="00BF4832"/>
    <w:rsid w:val="00BF4C7F"/>
    <w:rsid w:val="00BF59EE"/>
    <w:rsid w:val="00BF6455"/>
    <w:rsid w:val="00BF662B"/>
    <w:rsid w:val="00BF68D4"/>
    <w:rsid w:val="00BF6A38"/>
    <w:rsid w:val="00BF746A"/>
    <w:rsid w:val="00BF7751"/>
    <w:rsid w:val="00BF79D8"/>
    <w:rsid w:val="00BF7C1F"/>
    <w:rsid w:val="00BF7C2F"/>
    <w:rsid w:val="00BF7D25"/>
    <w:rsid w:val="00C001D3"/>
    <w:rsid w:val="00C00A9D"/>
    <w:rsid w:val="00C00EF9"/>
    <w:rsid w:val="00C019F8"/>
    <w:rsid w:val="00C01E80"/>
    <w:rsid w:val="00C02280"/>
    <w:rsid w:val="00C0250E"/>
    <w:rsid w:val="00C02627"/>
    <w:rsid w:val="00C0264A"/>
    <w:rsid w:val="00C02DE6"/>
    <w:rsid w:val="00C0425F"/>
    <w:rsid w:val="00C04330"/>
    <w:rsid w:val="00C046A2"/>
    <w:rsid w:val="00C048ED"/>
    <w:rsid w:val="00C049FF"/>
    <w:rsid w:val="00C04B91"/>
    <w:rsid w:val="00C04FC9"/>
    <w:rsid w:val="00C051CC"/>
    <w:rsid w:val="00C0595B"/>
    <w:rsid w:val="00C05991"/>
    <w:rsid w:val="00C05DAD"/>
    <w:rsid w:val="00C0668B"/>
    <w:rsid w:val="00C068C7"/>
    <w:rsid w:val="00C06B13"/>
    <w:rsid w:val="00C06F95"/>
    <w:rsid w:val="00C07501"/>
    <w:rsid w:val="00C07505"/>
    <w:rsid w:val="00C076F5"/>
    <w:rsid w:val="00C0771D"/>
    <w:rsid w:val="00C104C8"/>
    <w:rsid w:val="00C104E3"/>
    <w:rsid w:val="00C10591"/>
    <w:rsid w:val="00C105F9"/>
    <w:rsid w:val="00C10952"/>
    <w:rsid w:val="00C10AE4"/>
    <w:rsid w:val="00C10E61"/>
    <w:rsid w:val="00C10F12"/>
    <w:rsid w:val="00C1107F"/>
    <w:rsid w:val="00C113D2"/>
    <w:rsid w:val="00C114C8"/>
    <w:rsid w:val="00C11EC5"/>
    <w:rsid w:val="00C12114"/>
    <w:rsid w:val="00C128C1"/>
    <w:rsid w:val="00C13637"/>
    <w:rsid w:val="00C137D5"/>
    <w:rsid w:val="00C14DB6"/>
    <w:rsid w:val="00C14FA1"/>
    <w:rsid w:val="00C15766"/>
    <w:rsid w:val="00C15FD6"/>
    <w:rsid w:val="00C163AF"/>
    <w:rsid w:val="00C167B8"/>
    <w:rsid w:val="00C168D7"/>
    <w:rsid w:val="00C16941"/>
    <w:rsid w:val="00C16AAE"/>
    <w:rsid w:val="00C1760E"/>
    <w:rsid w:val="00C20179"/>
    <w:rsid w:val="00C2154B"/>
    <w:rsid w:val="00C215A6"/>
    <w:rsid w:val="00C21761"/>
    <w:rsid w:val="00C2204E"/>
    <w:rsid w:val="00C22208"/>
    <w:rsid w:val="00C22350"/>
    <w:rsid w:val="00C224E4"/>
    <w:rsid w:val="00C22562"/>
    <w:rsid w:val="00C22837"/>
    <w:rsid w:val="00C22D74"/>
    <w:rsid w:val="00C22E57"/>
    <w:rsid w:val="00C2304A"/>
    <w:rsid w:val="00C23208"/>
    <w:rsid w:val="00C23715"/>
    <w:rsid w:val="00C23C7B"/>
    <w:rsid w:val="00C23CE6"/>
    <w:rsid w:val="00C2431C"/>
    <w:rsid w:val="00C244DE"/>
    <w:rsid w:val="00C24AD2"/>
    <w:rsid w:val="00C25420"/>
    <w:rsid w:val="00C259B6"/>
    <w:rsid w:val="00C259C9"/>
    <w:rsid w:val="00C25B7E"/>
    <w:rsid w:val="00C25BDD"/>
    <w:rsid w:val="00C26123"/>
    <w:rsid w:val="00C2654E"/>
    <w:rsid w:val="00C2671A"/>
    <w:rsid w:val="00C267E5"/>
    <w:rsid w:val="00C26D17"/>
    <w:rsid w:val="00C26FEE"/>
    <w:rsid w:val="00C272D6"/>
    <w:rsid w:val="00C272E2"/>
    <w:rsid w:val="00C2777B"/>
    <w:rsid w:val="00C27D2A"/>
    <w:rsid w:val="00C27FB7"/>
    <w:rsid w:val="00C3032A"/>
    <w:rsid w:val="00C3074B"/>
    <w:rsid w:val="00C30A00"/>
    <w:rsid w:val="00C31069"/>
    <w:rsid w:val="00C31532"/>
    <w:rsid w:val="00C31797"/>
    <w:rsid w:val="00C32904"/>
    <w:rsid w:val="00C32C12"/>
    <w:rsid w:val="00C33FEC"/>
    <w:rsid w:val="00C340D9"/>
    <w:rsid w:val="00C3461E"/>
    <w:rsid w:val="00C3480A"/>
    <w:rsid w:val="00C352CA"/>
    <w:rsid w:val="00C353E7"/>
    <w:rsid w:val="00C354A5"/>
    <w:rsid w:val="00C36612"/>
    <w:rsid w:val="00C36A38"/>
    <w:rsid w:val="00C36F8C"/>
    <w:rsid w:val="00C371B7"/>
    <w:rsid w:val="00C37279"/>
    <w:rsid w:val="00C37CE5"/>
    <w:rsid w:val="00C37E73"/>
    <w:rsid w:val="00C4021E"/>
    <w:rsid w:val="00C402EB"/>
    <w:rsid w:val="00C407BF"/>
    <w:rsid w:val="00C40A49"/>
    <w:rsid w:val="00C40BB8"/>
    <w:rsid w:val="00C41507"/>
    <w:rsid w:val="00C416A8"/>
    <w:rsid w:val="00C41B43"/>
    <w:rsid w:val="00C42090"/>
    <w:rsid w:val="00C4216C"/>
    <w:rsid w:val="00C4317C"/>
    <w:rsid w:val="00C4357C"/>
    <w:rsid w:val="00C43A4C"/>
    <w:rsid w:val="00C4404B"/>
    <w:rsid w:val="00C441F5"/>
    <w:rsid w:val="00C451B3"/>
    <w:rsid w:val="00C45C3A"/>
    <w:rsid w:val="00C46C0B"/>
    <w:rsid w:val="00C46CAC"/>
    <w:rsid w:val="00C46E3E"/>
    <w:rsid w:val="00C46F9B"/>
    <w:rsid w:val="00C474E8"/>
    <w:rsid w:val="00C47923"/>
    <w:rsid w:val="00C47A54"/>
    <w:rsid w:val="00C503D1"/>
    <w:rsid w:val="00C5050E"/>
    <w:rsid w:val="00C50A52"/>
    <w:rsid w:val="00C50A95"/>
    <w:rsid w:val="00C51046"/>
    <w:rsid w:val="00C514B2"/>
    <w:rsid w:val="00C51582"/>
    <w:rsid w:val="00C518E7"/>
    <w:rsid w:val="00C51E2D"/>
    <w:rsid w:val="00C52534"/>
    <w:rsid w:val="00C52555"/>
    <w:rsid w:val="00C527B1"/>
    <w:rsid w:val="00C52C67"/>
    <w:rsid w:val="00C52DFD"/>
    <w:rsid w:val="00C53150"/>
    <w:rsid w:val="00C5321D"/>
    <w:rsid w:val="00C5367B"/>
    <w:rsid w:val="00C53C4C"/>
    <w:rsid w:val="00C53E8C"/>
    <w:rsid w:val="00C5450A"/>
    <w:rsid w:val="00C54528"/>
    <w:rsid w:val="00C559B0"/>
    <w:rsid w:val="00C55A48"/>
    <w:rsid w:val="00C55ACB"/>
    <w:rsid w:val="00C55F4F"/>
    <w:rsid w:val="00C55F6F"/>
    <w:rsid w:val="00C56469"/>
    <w:rsid w:val="00C565F2"/>
    <w:rsid w:val="00C566C5"/>
    <w:rsid w:val="00C5685F"/>
    <w:rsid w:val="00C5690C"/>
    <w:rsid w:val="00C569D5"/>
    <w:rsid w:val="00C56B56"/>
    <w:rsid w:val="00C56DA2"/>
    <w:rsid w:val="00C570DC"/>
    <w:rsid w:val="00C57A26"/>
    <w:rsid w:val="00C57B33"/>
    <w:rsid w:val="00C57E01"/>
    <w:rsid w:val="00C60113"/>
    <w:rsid w:val="00C60430"/>
    <w:rsid w:val="00C60492"/>
    <w:rsid w:val="00C60717"/>
    <w:rsid w:val="00C60821"/>
    <w:rsid w:val="00C60878"/>
    <w:rsid w:val="00C61419"/>
    <w:rsid w:val="00C61B3A"/>
    <w:rsid w:val="00C61DF9"/>
    <w:rsid w:val="00C62112"/>
    <w:rsid w:val="00C622C6"/>
    <w:rsid w:val="00C62755"/>
    <w:rsid w:val="00C62875"/>
    <w:rsid w:val="00C629C9"/>
    <w:rsid w:val="00C62B9B"/>
    <w:rsid w:val="00C62ECA"/>
    <w:rsid w:val="00C643F6"/>
    <w:rsid w:val="00C6465C"/>
    <w:rsid w:val="00C64B8A"/>
    <w:rsid w:val="00C64CAA"/>
    <w:rsid w:val="00C65207"/>
    <w:rsid w:val="00C65371"/>
    <w:rsid w:val="00C656F8"/>
    <w:rsid w:val="00C657C2"/>
    <w:rsid w:val="00C6581C"/>
    <w:rsid w:val="00C659F8"/>
    <w:rsid w:val="00C65D41"/>
    <w:rsid w:val="00C65FAA"/>
    <w:rsid w:val="00C664C5"/>
    <w:rsid w:val="00C665EB"/>
    <w:rsid w:val="00C66687"/>
    <w:rsid w:val="00C66907"/>
    <w:rsid w:val="00C676CB"/>
    <w:rsid w:val="00C678CB"/>
    <w:rsid w:val="00C67CC5"/>
    <w:rsid w:val="00C70A34"/>
    <w:rsid w:val="00C70DD5"/>
    <w:rsid w:val="00C71411"/>
    <w:rsid w:val="00C71BDD"/>
    <w:rsid w:val="00C71C00"/>
    <w:rsid w:val="00C71FFA"/>
    <w:rsid w:val="00C72271"/>
    <w:rsid w:val="00C72498"/>
    <w:rsid w:val="00C733A0"/>
    <w:rsid w:val="00C73BC2"/>
    <w:rsid w:val="00C73C98"/>
    <w:rsid w:val="00C742D4"/>
    <w:rsid w:val="00C744D4"/>
    <w:rsid w:val="00C747CD"/>
    <w:rsid w:val="00C74879"/>
    <w:rsid w:val="00C74A52"/>
    <w:rsid w:val="00C74B2C"/>
    <w:rsid w:val="00C74B67"/>
    <w:rsid w:val="00C7538D"/>
    <w:rsid w:val="00C75653"/>
    <w:rsid w:val="00C76231"/>
    <w:rsid w:val="00C768F1"/>
    <w:rsid w:val="00C76BF3"/>
    <w:rsid w:val="00C76D9E"/>
    <w:rsid w:val="00C770B6"/>
    <w:rsid w:val="00C77C84"/>
    <w:rsid w:val="00C77EB7"/>
    <w:rsid w:val="00C80387"/>
    <w:rsid w:val="00C80C43"/>
    <w:rsid w:val="00C810F6"/>
    <w:rsid w:val="00C81211"/>
    <w:rsid w:val="00C815E0"/>
    <w:rsid w:val="00C829ED"/>
    <w:rsid w:val="00C82A9C"/>
    <w:rsid w:val="00C833D4"/>
    <w:rsid w:val="00C83756"/>
    <w:rsid w:val="00C837D3"/>
    <w:rsid w:val="00C83CFC"/>
    <w:rsid w:val="00C8415E"/>
    <w:rsid w:val="00C847CD"/>
    <w:rsid w:val="00C84B94"/>
    <w:rsid w:val="00C84C75"/>
    <w:rsid w:val="00C84C9F"/>
    <w:rsid w:val="00C85249"/>
    <w:rsid w:val="00C852B3"/>
    <w:rsid w:val="00C85705"/>
    <w:rsid w:val="00C858B9"/>
    <w:rsid w:val="00C85927"/>
    <w:rsid w:val="00C85A45"/>
    <w:rsid w:val="00C860F1"/>
    <w:rsid w:val="00C86E22"/>
    <w:rsid w:val="00C877A5"/>
    <w:rsid w:val="00C87DF6"/>
    <w:rsid w:val="00C87E90"/>
    <w:rsid w:val="00C90139"/>
    <w:rsid w:val="00C903C1"/>
    <w:rsid w:val="00C903E6"/>
    <w:rsid w:val="00C90410"/>
    <w:rsid w:val="00C90433"/>
    <w:rsid w:val="00C90A2E"/>
    <w:rsid w:val="00C90E61"/>
    <w:rsid w:val="00C90EDA"/>
    <w:rsid w:val="00C911E1"/>
    <w:rsid w:val="00C911E5"/>
    <w:rsid w:val="00C917A4"/>
    <w:rsid w:val="00C918AF"/>
    <w:rsid w:val="00C91B40"/>
    <w:rsid w:val="00C91D0E"/>
    <w:rsid w:val="00C91F01"/>
    <w:rsid w:val="00C92286"/>
    <w:rsid w:val="00C92825"/>
    <w:rsid w:val="00C92B34"/>
    <w:rsid w:val="00C92BE5"/>
    <w:rsid w:val="00C92E90"/>
    <w:rsid w:val="00C9317A"/>
    <w:rsid w:val="00C931BE"/>
    <w:rsid w:val="00C935D4"/>
    <w:rsid w:val="00C937CC"/>
    <w:rsid w:val="00C94034"/>
    <w:rsid w:val="00C94750"/>
    <w:rsid w:val="00C94933"/>
    <w:rsid w:val="00C95255"/>
    <w:rsid w:val="00C95411"/>
    <w:rsid w:val="00C9549C"/>
    <w:rsid w:val="00C95AAE"/>
    <w:rsid w:val="00C95EC9"/>
    <w:rsid w:val="00C95F2D"/>
    <w:rsid w:val="00C9620D"/>
    <w:rsid w:val="00C96436"/>
    <w:rsid w:val="00C964F6"/>
    <w:rsid w:val="00C96513"/>
    <w:rsid w:val="00C97401"/>
    <w:rsid w:val="00C97643"/>
    <w:rsid w:val="00C97661"/>
    <w:rsid w:val="00C97767"/>
    <w:rsid w:val="00C97D3F"/>
    <w:rsid w:val="00CA0204"/>
    <w:rsid w:val="00CA0338"/>
    <w:rsid w:val="00CA0359"/>
    <w:rsid w:val="00CA0D20"/>
    <w:rsid w:val="00CA0EE8"/>
    <w:rsid w:val="00CA1233"/>
    <w:rsid w:val="00CA188E"/>
    <w:rsid w:val="00CA1D76"/>
    <w:rsid w:val="00CA1E22"/>
    <w:rsid w:val="00CA222D"/>
    <w:rsid w:val="00CA23AF"/>
    <w:rsid w:val="00CA3075"/>
    <w:rsid w:val="00CA3293"/>
    <w:rsid w:val="00CA3595"/>
    <w:rsid w:val="00CA36F3"/>
    <w:rsid w:val="00CA3A8E"/>
    <w:rsid w:val="00CA3AA0"/>
    <w:rsid w:val="00CA3ECB"/>
    <w:rsid w:val="00CA4A05"/>
    <w:rsid w:val="00CA4DA0"/>
    <w:rsid w:val="00CA5525"/>
    <w:rsid w:val="00CA565A"/>
    <w:rsid w:val="00CA5D61"/>
    <w:rsid w:val="00CA5F2A"/>
    <w:rsid w:val="00CA640E"/>
    <w:rsid w:val="00CA657F"/>
    <w:rsid w:val="00CA677F"/>
    <w:rsid w:val="00CA75CC"/>
    <w:rsid w:val="00CA7736"/>
    <w:rsid w:val="00CA78E1"/>
    <w:rsid w:val="00CA7EC3"/>
    <w:rsid w:val="00CB081C"/>
    <w:rsid w:val="00CB0E6F"/>
    <w:rsid w:val="00CB14B6"/>
    <w:rsid w:val="00CB1A6D"/>
    <w:rsid w:val="00CB1E36"/>
    <w:rsid w:val="00CB1F61"/>
    <w:rsid w:val="00CB24AD"/>
    <w:rsid w:val="00CB2B81"/>
    <w:rsid w:val="00CB39AA"/>
    <w:rsid w:val="00CB3A50"/>
    <w:rsid w:val="00CB3C63"/>
    <w:rsid w:val="00CB3FF1"/>
    <w:rsid w:val="00CB47E5"/>
    <w:rsid w:val="00CB4E9D"/>
    <w:rsid w:val="00CB4F7C"/>
    <w:rsid w:val="00CB50FD"/>
    <w:rsid w:val="00CB5428"/>
    <w:rsid w:val="00CB559A"/>
    <w:rsid w:val="00CB58D9"/>
    <w:rsid w:val="00CB5F51"/>
    <w:rsid w:val="00CB6C4F"/>
    <w:rsid w:val="00CB6D33"/>
    <w:rsid w:val="00CB6FA5"/>
    <w:rsid w:val="00CB70DD"/>
    <w:rsid w:val="00CB728D"/>
    <w:rsid w:val="00CB72FE"/>
    <w:rsid w:val="00CB7671"/>
    <w:rsid w:val="00CB78EE"/>
    <w:rsid w:val="00CB7FBC"/>
    <w:rsid w:val="00CC0298"/>
    <w:rsid w:val="00CC0735"/>
    <w:rsid w:val="00CC0C4B"/>
    <w:rsid w:val="00CC0F46"/>
    <w:rsid w:val="00CC12E5"/>
    <w:rsid w:val="00CC18A6"/>
    <w:rsid w:val="00CC1AA9"/>
    <w:rsid w:val="00CC1CAF"/>
    <w:rsid w:val="00CC1DB8"/>
    <w:rsid w:val="00CC211E"/>
    <w:rsid w:val="00CC2390"/>
    <w:rsid w:val="00CC23AD"/>
    <w:rsid w:val="00CC23FB"/>
    <w:rsid w:val="00CC2669"/>
    <w:rsid w:val="00CC290F"/>
    <w:rsid w:val="00CC3C29"/>
    <w:rsid w:val="00CC4068"/>
    <w:rsid w:val="00CC4970"/>
    <w:rsid w:val="00CC4E01"/>
    <w:rsid w:val="00CC54AD"/>
    <w:rsid w:val="00CC54CC"/>
    <w:rsid w:val="00CC5E69"/>
    <w:rsid w:val="00CC6503"/>
    <w:rsid w:val="00CC6536"/>
    <w:rsid w:val="00CC6721"/>
    <w:rsid w:val="00CC687E"/>
    <w:rsid w:val="00CC691A"/>
    <w:rsid w:val="00CC6EEF"/>
    <w:rsid w:val="00CC7074"/>
    <w:rsid w:val="00CC78FC"/>
    <w:rsid w:val="00CC7BCF"/>
    <w:rsid w:val="00CD05FF"/>
    <w:rsid w:val="00CD06D6"/>
    <w:rsid w:val="00CD08D8"/>
    <w:rsid w:val="00CD08F6"/>
    <w:rsid w:val="00CD0AA6"/>
    <w:rsid w:val="00CD0B60"/>
    <w:rsid w:val="00CD0DDA"/>
    <w:rsid w:val="00CD10DC"/>
    <w:rsid w:val="00CD174D"/>
    <w:rsid w:val="00CD1881"/>
    <w:rsid w:val="00CD1FF5"/>
    <w:rsid w:val="00CD21EB"/>
    <w:rsid w:val="00CD3099"/>
    <w:rsid w:val="00CD3132"/>
    <w:rsid w:val="00CD32EE"/>
    <w:rsid w:val="00CD3BBF"/>
    <w:rsid w:val="00CD3CF1"/>
    <w:rsid w:val="00CD3DB2"/>
    <w:rsid w:val="00CD4085"/>
    <w:rsid w:val="00CD435C"/>
    <w:rsid w:val="00CD44D8"/>
    <w:rsid w:val="00CD497F"/>
    <w:rsid w:val="00CD4D24"/>
    <w:rsid w:val="00CD4F3F"/>
    <w:rsid w:val="00CD5638"/>
    <w:rsid w:val="00CD582D"/>
    <w:rsid w:val="00CD589A"/>
    <w:rsid w:val="00CD5B18"/>
    <w:rsid w:val="00CD6365"/>
    <w:rsid w:val="00CD6CCE"/>
    <w:rsid w:val="00CD7447"/>
    <w:rsid w:val="00CD77AF"/>
    <w:rsid w:val="00CE02C5"/>
    <w:rsid w:val="00CE0445"/>
    <w:rsid w:val="00CE04B6"/>
    <w:rsid w:val="00CE09B2"/>
    <w:rsid w:val="00CE0AFA"/>
    <w:rsid w:val="00CE0F14"/>
    <w:rsid w:val="00CE10EF"/>
    <w:rsid w:val="00CE14DD"/>
    <w:rsid w:val="00CE16DB"/>
    <w:rsid w:val="00CE18F0"/>
    <w:rsid w:val="00CE1CB5"/>
    <w:rsid w:val="00CE1E96"/>
    <w:rsid w:val="00CE2625"/>
    <w:rsid w:val="00CE2774"/>
    <w:rsid w:val="00CE3135"/>
    <w:rsid w:val="00CE346F"/>
    <w:rsid w:val="00CE3551"/>
    <w:rsid w:val="00CE366E"/>
    <w:rsid w:val="00CE3989"/>
    <w:rsid w:val="00CE3AAD"/>
    <w:rsid w:val="00CE40A8"/>
    <w:rsid w:val="00CE4114"/>
    <w:rsid w:val="00CE4B94"/>
    <w:rsid w:val="00CE4DD2"/>
    <w:rsid w:val="00CE4F84"/>
    <w:rsid w:val="00CE57B9"/>
    <w:rsid w:val="00CE6164"/>
    <w:rsid w:val="00CE6871"/>
    <w:rsid w:val="00CE713C"/>
    <w:rsid w:val="00CE73C8"/>
    <w:rsid w:val="00CE759B"/>
    <w:rsid w:val="00CE769A"/>
    <w:rsid w:val="00CE7748"/>
    <w:rsid w:val="00CE7795"/>
    <w:rsid w:val="00CE7A15"/>
    <w:rsid w:val="00CF059F"/>
    <w:rsid w:val="00CF0845"/>
    <w:rsid w:val="00CF0856"/>
    <w:rsid w:val="00CF0AB6"/>
    <w:rsid w:val="00CF1058"/>
    <w:rsid w:val="00CF1427"/>
    <w:rsid w:val="00CF193B"/>
    <w:rsid w:val="00CF1A92"/>
    <w:rsid w:val="00CF2039"/>
    <w:rsid w:val="00CF2304"/>
    <w:rsid w:val="00CF24C1"/>
    <w:rsid w:val="00CF32AF"/>
    <w:rsid w:val="00CF363A"/>
    <w:rsid w:val="00CF39F2"/>
    <w:rsid w:val="00CF3A61"/>
    <w:rsid w:val="00CF4D8F"/>
    <w:rsid w:val="00CF4EC6"/>
    <w:rsid w:val="00CF5376"/>
    <w:rsid w:val="00CF5391"/>
    <w:rsid w:val="00CF5FAB"/>
    <w:rsid w:val="00CF6052"/>
    <w:rsid w:val="00CF77A2"/>
    <w:rsid w:val="00CF77F0"/>
    <w:rsid w:val="00CF79A4"/>
    <w:rsid w:val="00CF79A7"/>
    <w:rsid w:val="00CF7C1F"/>
    <w:rsid w:val="00CF7CFF"/>
    <w:rsid w:val="00D005E0"/>
    <w:rsid w:val="00D00630"/>
    <w:rsid w:val="00D00688"/>
    <w:rsid w:val="00D01710"/>
    <w:rsid w:val="00D017E9"/>
    <w:rsid w:val="00D02620"/>
    <w:rsid w:val="00D02630"/>
    <w:rsid w:val="00D02BA1"/>
    <w:rsid w:val="00D03256"/>
    <w:rsid w:val="00D035D6"/>
    <w:rsid w:val="00D03735"/>
    <w:rsid w:val="00D03FAC"/>
    <w:rsid w:val="00D0488C"/>
    <w:rsid w:val="00D052A0"/>
    <w:rsid w:val="00D05510"/>
    <w:rsid w:val="00D0605E"/>
    <w:rsid w:val="00D06B7B"/>
    <w:rsid w:val="00D06CB4"/>
    <w:rsid w:val="00D06DDE"/>
    <w:rsid w:val="00D07406"/>
    <w:rsid w:val="00D0763C"/>
    <w:rsid w:val="00D07BB9"/>
    <w:rsid w:val="00D1028E"/>
    <w:rsid w:val="00D104D2"/>
    <w:rsid w:val="00D107B3"/>
    <w:rsid w:val="00D10A34"/>
    <w:rsid w:val="00D10B8F"/>
    <w:rsid w:val="00D10E69"/>
    <w:rsid w:val="00D1114B"/>
    <w:rsid w:val="00D11154"/>
    <w:rsid w:val="00D11276"/>
    <w:rsid w:val="00D1155A"/>
    <w:rsid w:val="00D11736"/>
    <w:rsid w:val="00D117A6"/>
    <w:rsid w:val="00D11906"/>
    <w:rsid w:val="00D11E08"/>
    <w:rsid w:val="00D11E29"/>
    <w:rsid w:val="00D1284D"/>
    <w:rsid w:val="00D130A3"/>
    <w:rsid w:val="00D1392E"/>
    <w:rsid w:val="00D143F6"/>
    <w:rsid w:val="00D14484"/>
    <w:rsid w:val="00D14556"/>
    <w:rsid w:val="00D1475B"/>
    <w:rsid w:val="00D148D0"/>
    <w:rsid w:val="00D14A03"/>
    <w:rsid w:val="00D16120"/>
    <w:rsid w:val="00D163F4"/>
    <w:rsid w:val="00D165A3"/>
    <w:rsid w:val="00D16B5D"/>
    <w:rsid w:val="00D1703B"/>
    <w:rsid w:val="00D17144"/>
    <w:rsid w:val="00D17171"/>
    <w:rsid w:val="00D1769E"/>
    <w:rsid w:val="00D17E36"/>
    <w:rsid w:val="00D2019A"/>
    <w:rsid w:val="00D20247"/>
    <w:rsid w:val="00D205E9"/>
    <w:rsid w:val="00D209E6"/>
    <w:rsid w:val="00D20D09"/>
    <w:rsid w:val="00D20FBA"/>
    <w:rsid w:val="00D211D5"/>
    <w:rsid w:val="00D212E6"/>
    <w:rsid w:val="00D21A37"/>
    <w:rsid w:val="00D21BCB"/>
    <w:rsid w:val="00D21D76"/>
    <w:rsid w:val="00D23469"/>
    <w:rsid w:val="00D23649"/>
    <w:rsid w:val="00D24387"/>
    <w:rsid w:val="00D253FE"/>
    <w:rsid w:val="00D25867"/>
    <w:rsid w:val="00D25A29"/>
    <w:rsid w:val="00D25D05"/>
    <w:rsid w:val="00D26576"/>
    <w:rsid w:val="00D26653"/>
    <w:rsid w:val="00D26C32"/>
    <w:rsid w:val="00D26C3C"/>
    <w:rsid w:val="00D26F42"/>
    <w:rsid w:val="00D26F62"/>
    <w:rsid w:val="00D279DC"/>
    <w:rsid w:val="00D27D82"/>
    <w:rsid w:val="00D30A62"/>
    <w:rsid w:val="00D30D7A"/>
    <w:rsid w:val="00D31612"/>
    <w:rsid w:val="00D318CF"/>
    <w:rsid w:val="00D31FD4"/>
    <w:rsid w:val="00D3282F"/>
    <w:rsid w:val="00D32A46"/>
    <w:rsid w:val="00D32B71"/>
    <w:rsid w:val="00D32BD1"/>
    <w:rsid w:val="00D32D50"/>
    <w:rsid w:val="00D32E65"/>
    <w:rsid w:val="00D32E9D"/>
    <w:rsid w:val="00D33242"/>
    <w:rsid w:val="00D33416"/>
    <w:rsid w:val="00D33691"/>
    <w:rsid w:val="00D3369A"/>
    <w:rsid w:val="00D338FD"/>
    <w:rsid w:val="00D33A85"/>
    <w:rsid w:val="00D33D23"/>
    <w:rsid w:val="00D33F01"/>
    <w:rsid w:val="00D3400D"/>
    <w:rsid w:val="00D34E36"/>
    <w:rsid w:val="00D34F31"/>
    <w:rsid w:val="00D351C2"/>
    <w:rsid w:val="00D35F73"/>
    <w:rsid w:val="00D36003"/>
    <w:rsid w:val="00D361B2"/>
    <w:rsid w:val="00D36AB2"/>
    <w:rsid w:val="00D37332"/>
    <w:rsid w:val="00D37428"/>
    <w:rsid w:val="00D375B2"/>
    <w:rsid w:val="00D37EC4"/>
    <w:rsid w:val="00D37EDB"/>
    <w:rsid w:val="00D4081D"/>
    <w:rsid w:val="00D40E22"/>
    <w:rsid w:val="00D41144"/>
    <w:rsid w:val="00D41333"/>
    <w:rsid w:val="00D41824"/>
    <w:rsid w:val="00D41B7F"/>
    <w:rsid w:val="00D41BC0"/>
    <w:rsid w:val="00D41E43"/>
    <w:rsid w:val="00D425C8"/>
    <w:rsid w:val="00D42A7D"/>
    <w:rsid w:val="00D439FC"/>
    <w:rsid w:val="00D43B5C"/>
    <w:rsid w:val="00D43BED"/>
    <w:rsid w:val="00D44798"/>
    <w:rsid w:val="00D44E39"/>
    <w:rsid w:val="00D4509B"/>
    <w:rsid w:val="00D45682"/>
    <w:rsid w:val="00D45843"/>
    <w:rsid w:val="00D460B3"/>
    <w:rsid w:val="00D46296"/>
    <w:rsid w:val="00D47074"/>
    <w:rsid w:val="00D47BD7"/>
    <w:rsid w:val="00D502E5"/>
    <w:rsid w:val="00D510DC"/>
    <w:rsid w:val="00D511AA"/>
    <w:rsid w:val="00D516EC"/>
    <w:rsid w:val="00D519B4"/>
    <w:rsid w:val="00D51AFE"/>
    <w:rsid w:val="00D5201F"/>
    <w:rsid w:val="00D52D06"/>
    <w:rsid w:val="00D52DE7"/>
    <w:rsid w:val="00D52F7A"/>
    <w:rsid w:val="00D535AD"/>
    <w:rsid w:val="00D535F2"/>
    <w:rsid w:val="00D5391A"/>
    <w:rsid w:val="00D539E1"/>
    <w:rsid w:val="00D539E5"/>
    <w:rsid w:val="00D53E3F"/>
    <w:rsid w:val="00D546BB"/>
    <w:rsid w:val="00D54D3F"/>
    <w:rsid w:val="00D5574F"/>
    <w:rsid w:val="00D557A4"/>
    <w:rsid w:val="00D55B8D"/>
    <w:rsid w:val="00D56ED1"/>
    <w:rsid w:val="00D56FE2"/>
    <w:rsid w:val="00D5784C"/>
    <w:rsid w:val="00D57DB0"/>
    <w:rsid w:val="00D60267"/>
    <w:rsid w:val="00D60362"/>
    <w:rsid w:val="00D60551"/>
    <w:rsid w:val="00D6073A"/>
    <w:rsid w:val="00D60B0F"/>
    <w:rsid w:val="00D60C3D"/>
    <w:rsid w:val="00D61153"/>
    <w:rsid w:val="00D61170"/>
    <w:rsid w:val="00D61C8D"/>
    <w:rsid w:val="00D61F1E"/>
    <w:rsid w:val="00D61F87"/>
    <w:rsid w:val="00D62118"/>
    <w:rsid w:val="00D62869"/>
    <w:rsid w:val="00D62C95"/>
    <w:rsid w:val="00D62CB9"/>
    <w:rsid w:val="00D63A16"/>
    <w:rsid w:val="00D63CC5"/>
    <w:rsid w:val="00D63E16"/>
    <w:rsid w:val="00D63F6F"/>
    <w:rsid w:val="00D642C4"/>
    <w:rsid w:val="00D649D1"/>
    <w:rsid w:val="00D65097"/>
    <w:rsid w:val="00D65637"/>
    <w:rsid w:val="00D656D3"/>
    <w:rsid w:val="00D6573A"/>
    <w:rsid w:val="00D65AE1"/>
    <w:rsid w:val="00D661F7"/>
    <w:rsid w:val="00D6627A"/>
    <w:rsid w:val="00D664A3"/>
    <w:rsid w:val="00D6654B"/>
    <w:rsid w:val="00D66AA2"/>
    <w:rsid w:val="00D66E6E"/>
    <w:rsid w:val="00D66FA7"/>
    <w:rsid w:val="00D67467"/>
    <w:rsid w:val="00D675B0"/>
    <w:rsid w:val="00D676E8"/>
    <w:rsid w:val="00D67873"/>
    <w:rsid w:val="00D67A86"/>
    <w:rsid w:val="00D67C10"/>
    <w:rsid w:val="00D7029F"/>
    <w:rsid w:val="00D70391"/>
    <w:rsid w:val="00D70759"/>
    <w:rsid w:val="00D70B9E"/>
    <w:rsid w:val="00D710A2"/>
    <w:rsid w:val="00D71E30"/>
    <w:rsid w:val="00D72C00"/>
    <w:rsid w:val="00D73018"/>
    <w:rsid w:val="00D734BB"/>
    <w:rsid w:val="00D74097"/>
    <w:rsid w:val="00D742D6"/>
    <w:rsid w:val="00D744B3"/>
    <w:rsid w:val="00D745A4"/>
    <w:rsid w:val="00D74762"/>
    <w:rsid w:val="00D74F98"/>
    <w:rsid w:val="00D75454"/>
    <w:rsid w:val="00D7572B"/>
    <w:rsid w:val="00D75A9D"/>
    <w:rsid w:val="00D7652B"/>
    <w:rsid w:val="00D76565"/>
    <w:rsid w:val="00D76922"/>
    <w:rsid w:val="00D76A26"/>
    <w:rsid w:val="00D77200"/>
    <w:rsid w:val="00D77575"/>
    <w:rsid w:val="00D77710"/>
    <w:rsid w:val="00D77A20"/>
    <w:rsid w:val="00D77AB2"/>
    <w:rsid w:val="00D77B26"/>
    <w:rsid w:val="00D77CFF"/>
    <w:rsid w:val="00D80020"/>
    <w:rsid w:val="00D804D9"/>
    <w:rsid w:val="00D808A2"/>
    <w:rsid w:val="00D80A20"/>
    <w:rsid w:val="00D810AB"/>
    <w:rsid w:val="00D81335"/>
    <w:rsid w:val="00D81B45"/>
    <w:rsid w:val="00D81FE4"/>
    <w:rsid w:val="00D82366"/>
    <w:rsid w:val="00D82369"/>
    <w:rsid w:val="00D827D3"/>
    <w:rsid w:val="00D828D7"/>
    <w:rsid w:val="00D82ACA"/>
    <w:rsid w:val="00D82CB2"/>
    <w:rsid w:val="00D8307C"/>
    <w:rsid w:val="00D835A7"/>
    <w:rsid w:val="00D8372C"/>
    <w:rsid w:val="00D83B7D"/>
    <w:rsid w:val="00D83BFE"/>
    <w:rsid w:val="00D8422B"/>
    <w:rsid w:val="00D847E3"/>
    <w:rsid w:val="00D84BAF"/>
    <w:rsid w:val="00D84D03"/>
    <w:rsid w:val="00D84E38"/>
    <w:rsid w:val="00D84E81"/>
    <w:rsid w:val="00D850A2"/>
    <w:rsid w:val="00D85352"/>
    <w:rsid w:val="00D857A1"/>
    <w:rsid w:val="00D858D7"/>
    <w:rsid w:val="00D862CC"/>
    <w:rsid w:val="00D8646C"/>
    <w:rsid w:val="00D8654A"/>
    <w:rsid w:val="00D866AF"/>
    <w:rsid w:val="00D86DF0"/>
    <w:rsid w:val="00D86FFC"/>
    <w:rsid w:val="00D878F7"/>
    <w:rsid w:val="00D87D58"/>
    <w:rsid w:val="00D9002B"/>
    <w:rsid w:val="00D902D4"/>
    <w:rsid w:val="00D902D8"/>
    <w:rsid w:val="00D90A08"/>
    <w:rsid w:val="00D90F3A"/>
    <w:rsid w:val="00D912BE"/>
    <w:rsid w:val="00D91569"/>
    <w:rsid w:val="00D91EA2"/>
    <w:rsid w:val="00D91F8E"/>
    <w:rsid w:val="00D9208E"/>
    <w:rsid w:val="00D92218"/>
    <w:rsid w:val="00D928A5"/>
    <w:rsid w:val="00D92C1B"/>
    <w:rsid w:val="00D92C63"/>
    <w:rsid w:val="00D93185"/>
    <w:rsid w:val="00D934C1"/>
    <w:rsid w:val="00D93AF7"/>
    <w:rsid w:val="00D93EB4"/>
    <w:rsid w:val="00D940F2"/>
    <w:rsid w:val="00D948FB"/>
    <w:rsid w:val="00D94D80"/>
    <w:rsid w:val="00D9502A"/>
    <w:rsid w:val="00D952BE"/>
    <w:rsid w:val="00D959EA"/>
    <w:rsid w:val="00D96496"/>
    <w:rsid w:val="00D9672E"/>
    <w:rsid w:val="00D96FC6"/>
    <w:rsid w:val="00D972DD"/>
    <w:rsid w:val="00D977D2"/>
    <w:rsid w:val="00D97DEE"/>
    <w:rsid w:val="00DA0315"/>
    <w:rsid w:val="00DA050D"/>
    <w:rsid w:val="00DA0794"/>
    <w:rsid w:val="00DA0BB1"/>
    <w:rsid w:val="00DA0C3D"/>
    <w:rsid w:val="00DA10E9"/>
    <w:rsid w:val="00DA154A"/>
    <w:rsid w:val="00DA21C1"/>
    <w:rsid w:val="00DA252D"/>
    <w:rsid w:val="00DA2C87"/>
    <w:rsid w:val="00DA2CF5"/>
    <w:rsid w:val="00DA3A2F"/>
    <w:rsid w:val="00DA4B87"/>
    <w:rsid w:val="00DA4F18"/>
    <w:rsid w:val="00DA5224"/>
    <w:rsid w:val="00DA52F3"/>
    <w:rsid w:val="00DA5D80"/>
    <w:rsid w:val="00DA6404"/>
    <w:rsid w:val="00DA6C36"/>
    <w:rsid w:val="00DA7055"/>
    <w:rsid w:val="00DA7EDC"/>
    <w:rsid w:val="00DA7EF2"/>
    <w:rsid w:val="00DB0483"/>
    <w:rsid w:val="00DB05A7"/>
    <w:rsid w:val="00DB05CB"/>
    <w:rsid w:val="00DB05E3"/>
    <w:rsid w:val="00DB061A"/>
    <w:rsid w:val="00DB06D2"/>
    <w:rsid w:val="00DB0FD8"/>
    <w:rsid w:val="00DB15A6"/>
    <w:rsid w:val="00DB1760"/>
    <w:rsid w:val="00DB1E81"/>
    <w:rsid w:val="00DB1F67"/>
    <w:rsid w:val="00DB2564"/>
    <w:rsid w:val="00DB2A3B"/>
    <w:rsid w:val="00DB2DDB"/>
    <w:rsid w:val="00DB2E19"/>
    <w:rsid w:val="00DB2FBE"/>
    <w:rsid w:val="00DB32DE"/>
    <w:rsid w:val="00DB3B9A"/>
    <w:rsid w:val="00DB401D"/>
    <w:rsid w:val="00DB41F8"/>
    <w:rsid w:val="00DB48B9"/>
    <w:rsid w:val="00DB6496"/>
    <w:rsid w:val="00DB6E7E"/>
    <w:rsid w:val="00DB7568"/>
    <w:rsid w:val="00DB780A"/>
    <w:rsid w:val="00DB7941"/>
    <w:rsid w:val="00DB7B57"/>
    <w:rsid w:val="00DC0317"/>
    <w:rsid w:val="00DC05AF"/>
    <w:rsid w:val="00DC083C"/>
    <w:rsid w:val="00DC093C"/>
    <w:rsid w:val="00DC0B40"/>
    <w:rsid w:val="00DC0B7B"/>
    <w:rsid w:val="00DC11AC"/>
    <w:rsid w:val="00DC1257"/>
    <w:rsid w:val="00DC1491"/>
    <w:rsid w:val="00DC19F5"/>
    <w:rsid w:val="00DC1CC7"/>
    <w:rsid w:val="00DC269D"/>
    <w:rsid w:val="00DC2757"/>
    <w:rsid w:val="00DC29C1"/>
    <w:rsid w:val="00DC2DD4"/>
    <w:rsid w:val="00DC3467"/>
    <w:rsid w:val="00DC34AE"/>
    <w:rsid w:val="00DC3ABB"/>
    <w:rsid w:val="00DC3BB2"/>
    <w:rsid w:val="00DC3D50"/>
    <w:rsid w:val="00DC3FAC"/>
    <w:rsid w:val="00DC4299"/>
    <w:rsid w:val="00DC478D"/>
    <w:rsid w:val="00DC481A"/>
    <w:rsid w:val="00DC494A"/>
    <w:rsid w:val="00DC4A5F"/>
    <w:rsid w:val="00DC50E3"/>
    <w:rsid w:val="00DC553F"/>
    <w:rsid w:val="00DC5E5E"/>
    <w:rsid w:val="00DC6028"/>
    <w:rsid w:val="00DC6F62"/>
    <w:rsid w:val="00DC71A7"/>
    <w:rsid w:val="00DC744C"/>
    <w:rsid w:val="00DC7787"/>
    <w:rsid w:val="00DC7958"/>
    <w:rsid w:val="00DD04B6"/>
    <w:rsid w:val="00DD0B4D"/>
    <w:rsid w:val="00DD0D02"/>
    <w:rsid w:val="00DD12E8"/>
    <w:rsid w:val="00DD1665"/>
    <w:rsid w:val="00DD19B3"/>
    <w:rsid w:val="00DD1A02"/>
    <w:rsid w:val="00DD2726"/>
    <w:rsid w:val="00DD29F3"/>
    <w:rsid w:val="00DD2ACD"/>
    <w:rsid w:val="00DD2B0F"/>
    <w:rsid w:val="00DD2CE3"/>
    <w:rsid w:val="00DD3055"/>
    <w:rsid w:val="00DD3230"/>
    <w:rsid w:val="00DD3AE7"/>
    <w:rsid w:val="00DD3DA8"/>
    <w:rsid w:val="00DD3EC1"/>
    <w:rsid w:val="00DD3FB5"/>
    <w:rsid w:val="00DD413E"/>
    <w:rsid w:val="00DD5919"/>
    <w:rsid w:val="00DD5A1C"/>
    <w:rsid w:val="00DD5E21"/>
    <w:rsid w:val="00DD5F92"/>
    <w:rsid w:val="00DD6765"/>
    <w:rsid w:val="00DE03AE"/>
    <w:rsid w:val="00DE046C"/>
    <w:rsid w:val="00DE05B6"/>
    <w:rsid w:val="00DE06F8"/>
    <w:rsid w:val="00DE0871"/>
    <w:rsid w:val="00DE0C88"/>
    <w:rsid w:val="00DE16A4"/>
    <w:rsid w:val="00DE247E"/>
    <w:rsid w:val="00DE2DE1"/>
    <w:rsid w:val="00DE386E"/>
    <w:rsid w:val="00DE4875"/>
    <w:rsid w:val="00DE4921"/>
    <w:rsid w:val="00DE519B"/>
    <w:rsid w:val="00DE5B97"/>
    <w:rsid w:val="00DE6067"/>
    <w:rsid w:val="00DE60C6"/>
    <w:rsid w:val="00DE6650"/>
    <w:rsid w:val="00DE6810"/>
    <w:rsid w:val="00DE695A"/>
    <w:rsid w:val="00DE69B8"/>
    <w:rsid w:val="00DE6FD2"/>
    <w:rsid w:val="00DE728E"/>
    <w:rsid w:val="00DE73C0"/>
    <w:rsid w:val="00DE73F0"/>
    <w:rsid w:val="00DE7B65"/>
    <w:rsid w:val="00DE7DD5"/>
    <w:rsid w:val="00DF0C62"/>
    <w:rsid w:val="00DF0DFC"/>
    <w:rsid w:val="00DF16A3"/>
    <w:rsid w:val="00DF18A1"/>
    <w:rsid w:val="00DF1C65"/>
    <w:rsid w:val="00DF1D43"/>
    <w:rsid w:val="00DF1E2B"/>
    <w:rsid w:val="00DF1FD1"/>
    <w:rsid w:val="00DF22B2"/>
    <w:rsid w:val="00DF27C6"/>
    <w:rsid w:val="00DF310F"/>
    <w:rsid w:val="00DF384B"/>
    <w:rsid w:val="00DF3976"/>
    <w:rsid w:val="00DF3B23"/>
    <w:rsid w:val="00DF3CA7"/>
    <w:rsid w:val="00DF3E32"/>
    <w:rsid w:val="00DF40AD"/>
    <w:rsid w:val="00DF4211"/>
    <w:rsid w:val="00DF4403"/>
    <w:rsid w:val="00DF4FBF"/>
    <w:rsid w:val="00DF5594"/>
    <w:rsid w:val="00DF5873"/>
    <w:rsid w:val="00DF5BE3"/>
    <w:rsid w:val="00DF5D6E"/>
    <w:rsid w:val="00DF6357"/>
    <w:rsid w:val="00DF644B"/>
    <w:rsid w:val="00DF69B4"/>
    <w:rsid w:val="00DF6D43"/>
    <w:rsid w:val="00DF6E05"/>
    <w:rsid w:val="00DF707E"/>
    <w:rsid w:val="00DF7658"/>
    <w:rsid w:val="00DF7691"/>
    <w:rsid w:val="00DF79A7"/>
    <w:rsid w:val="00DF7AF7"/>
    <w:rsid w:val="00DF7D09"/>
    <w:rsid w:val="00E008AA"/>
    <w:rsid w:val="00E00D54"/>
    <w:rsid w:val="00E0163E"/>
    <w:rsid w:val="00E0179B"/>
    <w:rsid w:val="00E01CE2"/>
    <w:rsid w:val="00E02701"/>
    <w:rsid w:val="00E02C1B"/>
    <w:rsid w:val="00E0321B"/>
    <w:rsid w:val="00E0345A"/>
    <w:rsid w:val="00E03714"/>
    <w:rsid w:val="00E03767"/>
    <w:rsid w:val="00E037B9"/>
    <w:rsid w:val="00E037F7"/>
    <w:rsid w:val="00E03FC5"/>
    <w:rsid w:val="00E04186"/>
    <w:rsid w:val="00E0442B"/>
    <w:rsid w:val="00E05142"/>
    <w:rsid w:val="00E0532B"/>
    <w:rsid w:val="00E05EDB"/>
    <w:rsid w:val="00E05F3B"/>
    <w:rsid w:val="00E06776"/>
    <w:rsid w:val="00E06AA2"/>
    <w:rsid w:val="00E06CBF"/>
    <w:rsid w:val="00E0705C"/>
    <w:rsid w:val="00E0707E"/>
    <w:rsid w:val="00E0722F"/>
    <w:rsid w:val="00E0738E"/>
    <w:rsid w:val="00E073B0"/>
    <w:rsid w:val="00E07EF4"/>
    <w:rsid w:val="00E1040A"/>
    <w:rsid w:val="00E10AB6"/>
    <w:rsid w:val="00E10E12"/>
    <w:rsid w:val="00E10E90"/>
    <w:rsid w:val="00E10EAA"/>
    <w:rsid w:val="00E1133E"/>
    <w:rsid w:val="00E11A85"/>
    <w:rsid w:val="00E123A1"/>
    <w:rsid w:val="00E1261E"/>
    <w:rsid w:val="00E12D3A"/>
    <w:rsid w:val="00E1301C"/>
    <w:rsid w:val="00E13423"/>
    <w:rsid w:val="00E134AD"/>
    <w:rsid w:val="00E13C8F"/>
    <w:rsid w:val="00E13CF7"/>
    <w:rsid w:val="00E13D05"/>
    <w:rsid w:val="00E14143"/>
    <w:rsid w:val="00E14394"/>
    <w:rsid w:val="00E1453F"/>
    <w:rsid w:val="00E14EC9"/>
    <w:rsid w:val="00E14FD2"/>
    <w:rsid w:val="00E1565E"/>
    <w:rsid w:val="00E15D58"/>
    <w:rsid w:val="00E1644E"/>
    <w:rsid w:val="00E16726"/>
    <w:rsid w:val="00E16D50"/>
    <w:rsid w:val="00E16E50"/>
    <w:rsid w:val="00E17ED6"/>
    <w:rsid w:val="00E204B0"/>
    <w:rsid w:val="00E20860"/>
    <w:rsid w:val="00E20AFF"/>
    <w:rsid w:val="00E20EBF"/>
    <w:rsid w:val="00E21397"/>
    <w:rsid w:val="00E2182D"/>
    <w:rsid w:val="00E21A60"/>
    <w:rsid w:val="00E21B19"/>
    <w:rsid w:val="00E21E41"/>
    <w:rsid w:val="00E2219A"/>
    <w:rsid w:val="00E2225D"/>
    <w:rsid w:val="00E22885"/>
    <w:rsid w:val="00E22890"/>
    <w:rsid w:val="00E232EE"/>
    <w:rsid w:val="00E23375"/>
    <w:rsid w:val="00E23FAF"/>
    <w:rsid w:val="00E2469B"/>
    <w:rsid w:val="00E24B0E"/>
    <w:rsid w:val="00E24FD6"/>
    <w:rsid w:val="00E25574"/>
    <w:rsid w:val="00E25727"/>
    <w:rsid w:val="00E257EB"/>
    <w:rsid w:val="00E259EB"/>
    <w:rsid w:val="00E25B63"/>
    <w:rsid w:val="00E25DAC"/>
    <w:rsid w:val="00E25FE3"/>
    <w:rsid w:val="00E260D2"/>
    <w:rsid w:val="00E26370"/>
    <w:rsid w:val="00E26D1C"/>
    <w:rsid w:val="00E26EB1"/>
    <w:rsid w:val="00E27424"/>
    <w:rsid w:val="00E27489"/>
    <w:rsid w:val="00E27CDE"/>
    <w:rsid w:val="00E31428"/>
    <w:rsid w:val="00E31AC6"/>
    <w:rsid w:val="00E31E2C"/>
    <w:rsid w:val="00E31E83"/>
    <w:rsid w:val="00E31E9C"/>
    <w:rsid w:val="00E31F97"/>
    <w:rsid w:val="00E329E3"/>
    <w:rsid w:val="00E32CC2"/>
    <w:rsid w:val="00E32FC7"/>
    <w:rsid w:val="00E32FF3"/>
    <w:rsid w:val="00E332E8"/>
    <w:rsid w:val="00E333B3"/>
    <w:rsid w:val="00E33598"/>
    <w:rsid w:val="00E336E4"/>
    <w:rsid w:val="00E33BC4"/>
    <w:rsid w:val="00E33E55"/>
    <w:rsid w:val="00E341E5"/>
    <w:rsid w:val="00E34320"/>
    <w:rsid w:val="00E34546"/>
    <w:rsid w:val="00E3519B"/>
    <w:rsid w:val="00E35FAB"/>
    <w:rsid w:val="00E364B5"/>
    <w:rsid w:val="00E368E6"/>
    <w:rsid w:val="00E369F8"/>
    <w:rsid w:val="00E36B02"/>
    <w:rsid w:val="00E37727"/>
    <w:rsid w:val="00E37A5C"/>
    <w:rsid w:val="00E37BC4"/>
    <w:rsid w:val="00E37C59"/>
    <w:rsid w:val="00E37D15"/>
    <w:rsid w:val="00E405BA"/>
    <w:rsid w:val="00E40C03"/>
    <w:rsid w:val="00E40F9F"/>
    <w:rsid w:val="00E41437"/>
    <w:rsid w:val="00E41657"/>
    <w:rsid w:val="00E41C44"/>
    <w:rsid w:val="00E42065"/>
    <w:rsid w:val="00E43831"/>
    <w:rsid w:val="00E4391D"/>
    <w:rsid w:val="00E43BDE"/>
    <w:rsid w:val="00E4469C"/>
    <w:rsid w:val="00E446F3"/>
    <w:rsid w:val="00E44AA1"/>
    <w:rsid w:val="00E44CEA"/>
    <w:rsid w:val="00E44D9B"/>
    <w:rsid w:val="00E4731E"/>
    <w:rsid w:val="00E47867"/>
    <w:rsid w:val="00E47F67"/>
    <w:rsid w:val="00E502B1"/>
    <w:rsid w:val="00E50614"/>
    <w:rsid w:val="00E50740"/>
    <w:rsid w:val="00E507C5"/>
    <w:rsid w:val="00E50FA6"/>
    <w:rsid w:val="00E5107B"/>
    <w:rsid w:val="00E5219E"/>
    <w:rsid w:val="00E524B1"/>
    <w:rsid w:val="00E52527"/>
    <w:rsid w:val="00E52CD1"/>
    <w:rsid w:val="00E52D49"/>
    <w:rsid w:val="00E52D4C"/>
    <w:rsid w:val="00E5328B"/>
    <w:rsid w:val="00E53500"/>
    <w:rsid w:val="00E537E6"/>
    <w:rsid w:val="00E53B2C"/>
    <w:rsid w:val="00E53B86"/>
    <w:rsid w:val="00E53BF6"/>
    <w:rsid w:val="00E53C7F"/>
    <w:rsid w:val="00E54063"/>
    <w:rsid w:val="00E5474E"/>
    <w:rsid w:val="00E54AA8"/>
    <w:rsid w:val="00E54B2B"/>
    <w:rsid w:val="00E54FCF"/>
    <w:rsid w:val="00E550B1"/>
    <w:rsid w:val="00E55268"/>
    <w:rsid w:val="00E55AF8"/>
    <w:rsid w:val="00E563CC"/>
    <w:rsid w:val="00E56884"/>
    <w:rsid w:val="00E56BD4"/>
    <w:rsid w:val="00E56DC9"/>
    <w:rsid w:val="00E56E90"/>
    <w:rsid w:val="00E57094"/>
    <w:rsid w:val="00E57121"/>
    <w:rsid w:val="00E572D0"/>
    <w:rsid w:val="00E5746E"/>
    <w:rsid w:val="00E57602"/>
    <w:rsid w:val="00E57733"/>
    <w:rsid w:val="00E57929"/>
    <w:rsid w:val="00E57A2A"/>
    <w:rsid w:val="00E57A74"/>
    <w:rsid w:val="00E609BC"/>
    <w:rsid w:val="00E60D72"/>
    <w:rsid w:val="00E60FFA"/>
    <w:rsid w:val="00E6100D"/>
    <w:rsid w:val="00E61271"/>
    <w:rsid w:val="00E61361"/>
    <w:rsid w:val="00E621BC"/>
    <w:rsid w:val="00E624D4"/>
    <w:rsid w:val="00E628DF"/>
    <w:rsid w:val="00E62BB0"/>
    <w:rsid w:val="00E6331C"/>
    <w:rsid w:val="00E63B73"/>
    <w:rsid w:val="00E63CF8"/>
    <w:rsid w:val="00E6460E"/>
    <w:rsid w:val="00E64ADA"/>
    <w:rsid w:val="00E64C57"/>
    <w:rsid w:val="00E64DD0"/>
    <w:rsid w:val="00E653E0"/>
    <w:rsid w:val="00E65466"/>
    <w:rsid w:val="00E6648A"/>
    <w:rsid w:val="00E66A9D"/>
    <w:rsid w:val="00E66EFC"/>
    <w:rsid w:val="00E67002"/>
    <w:rsid w:val="00E6708F"/>
    <w:rsid w:val="00E671C3"/>
    <w:rsid w:val="00E67465"/>
    <w:rsid w:val="00E6781A"/>
    <w:rsid w:val="00E7011F"/>
    <w:rsid w:val="00E70729"/>
    <w:rsid w:val="00E7087C"/>
    <w:rsid w:val="00E71695"/>
    <w:rsid w:val="00E71901"/>
    <w:rsid w:val="00E71FC0"/>
    <w:rsid w:val="00E7291D"/>
    <w:rsid w:val="00E72D6D"/>
    <w:rsid w:val="00E733DA"/>
    <w:rsid w:val="00E746B3"/>
    <w:rsid w:val="00E75240"/>
    <w:rsid w:val="00E753F3"/>
    <w:rsid w:val="00E76107"/>
    <w:rsid w:val="00E76344"/>
    <w:rsid w:val="00E768F6"/>
    <w:rsid w:val="00E76DD9"/>
    <w:rsid w:val="00E77682"/>
    <w:rsid w:val="00E81E28"/>
    <w:rsid w:val="00E8207B"/>
    <w:rsid w:val="00E8284E"/>
    <w:rsid w:val="00E82EE0"/>
    <w:rsid w:val="00E83192"/>
    <w:rsid w:val="00E831CB"/>
    <w:rsid w:val="00E833DB"/>
    <w:rsid w:val="00E8341E"/>
    <w:rsid w:val="00E836C6"/>
    <w:rsid w:val="00E8393B"/>
    <w:rsid w:val="00E84292"/>
    <w:rsid w:val="00E84434"/>
    <w:rsid w:val="00E8452E"/>
    <w:rsid w:val="00E846FA"/>
    <w:rsid w:val="00E8489B"/>
    <w:rsid w:val="00E84AE7"/>
    <w:rsid w:val="00E857A6"/>
    <w:rsid w:val="00E85EDF"/>
    <w:rsid w:val="00E86398"/>
    <w:rsid w:val="00E86780"/>
    <w:rsid w:val="00E868ED"/>
    <w:rsid w:val="00E86C74"/>
    <w:rsid w:val="00E86D53"/>
    <w:rsid w:val="00E87202"/>
    <w:rsid w:val="00E87684"/>
    <w:rsid w:val="00E87D15"/>
    <w:rsid w:val="00E87D8A"/>
    <w:rsid w:val="00E87F4E"/>
    <w:rsid w:val="00E87FCF"/>
    <w:rsid w:val="00E90048"/>
    <w:rsid w:val="00E908AB"/>
    <w:rsid w:val="00E908FF"/>
    <w:rsid w:val="00E90A52"/>
    <w:rsid w:val="00E91091"/>
    <w:rsid w:val="00E9266C"/>
    <w:rsid w:val="00E926EA"/>
    <w:rsid w:val="00E92BF2"/>
    <w:rsid w:val="00E92D0D"/>
    <w:rsid w:val="00E930F6"/>
    <w:rsid w:val="00E93A59"/>
    <w:rsid w:val="00E93BF1"/>
    <w:rsid w:val="00E93D8E"/>
    <w:rsid w:val="00E94496"/>
    <w:rsid w:val="00E94608"/>
    <w:rsid w:val="00E94D9F"/>
    <w:rsid w:val="00E952CF"/>
    <w:rsid w:val="00E9533B"/>
    <w:rsid w:val="00E95371"/>
    <w:rsid w:val="00E9564E"/>
    <w:rsid w:val="00E956A2"/>
    <w:rsid w:val="00E95850"/>
    <w:rsid w:val="00E960BC"/>
    <w:rsid w:val="00E96479"/>
    <w:rsid w:val="00E96B1C"/>
    <w:rsid w:val="00E96F26"/>
    <w:rsid w:val="00E97559"/>
    <w:rsid w:val="00E976B0"/>
    <w:rsid w:val="00E97B2C"/>
    <w:rsid w:val="00E97EF1"/>
    <w:rsid w:val="00EA01D8"/>
    <w:rsid w:val="00EA0ABF"/>
    <w:rsid w:val="00EA0F4F"/>
    <w:rsid w:val="00EA0F6D"/>
    <w:rsid w:val="00EA10D6"/>
    <w:rsid w:val="00EA1259"/>
    <w:rsid w:val="00EA17CD"/>
    <w:rsid w:val="00EA1CE0"/>
    <w:rsid w:val="00EA246A"/>
    <w:rsid w:val="00EA25FE"/>
    <w:rsid w:val="00EA26CA"/>
    <w:rsid w:val="00EA2872"/>
    <w:rsid w:val="00EA29A3"/>
    <w:rsid w:val="00EA3148"/>
    <w:rsid w:val="00EA320A"/>
    <w:rsid w:val="00EA3FAE"/>
    <w:rsid w:val="00EA442C"/>
    <w:rsid w:val="00EA45B7"/>
    <w:rsid w:val="00EA4B3F"/>
    <w:rsid w:val="00EA5088"/>
    <w:rsid w:val="00EA5285"/>
    <w:rsid w:val="00EA6173"/>
    <w:rsid w:val="00EA6292"/>
    <w:rsid w:val="00EA646D"/>
    <w:rsid w:val="00EA6C3A"/>
    <w:rsid w:val="00EA6C5D"/>
    <w:rsid w:val="00EA6E64"/>
    <w:rsid w:val="00EA73DE"/>
    <w:rsid w:val="00EA7CE4"/>
    <w:rsid w:val="00EB03EF"/>
    <w:rsid w:val="00EB0ABD"/>
    <w:rsid w:val="00EB0C8F"/>
    <w:rsid w:val="00EB1064"/>
    <w:rsid w:val="00EB17C1"/>
    <w:rsid w:val="00EB1EBE"/>
    <w:rsid w:val="00EB21FD"/>
    <w:rsid w:val="00EB2348"/>
    <w:rsid w:val="00EB287B"/>
    <w:rsid w:val="00EB29D5"/>
    <w:rsid w:val="00EB2A7F"/>
    <w:rsid w:val="00EB2D1E"/>
    <w:rsid w:val="00EB2EC7"/>
    <w:rsid w:val="00EB3981"/>
    <w:rsid w:val="00EB3E80"/>
    <w:rsid w:val="00EB3FCB"/>
    <w:rsid w:val="00EB4051"/>
    <w:rsid w:val="00EB40A4"/>
    <w:rsid w:val="00EB442D"/>
    <w:rsid w:val="00EB4483"/>
    <w:rsid w:val="00EB4C1B"/>
    <w:rsid w:val="00EB4C3E"/>
    <w:rsid w:val="00EB50EC"/>
    <w:rsid w:val="00EB54B7"/>
    <w:rsid w:val="00EB572B"/>
    <w:rsid w:val="00EB5A99"/>
    <w:rsid w:val="00EB5CD8"/>
    <w:rsid w:val="00EB6325"/>
    <w:rsid w:val="00EB6442"/>
    <w:rsid w:val="00EB6643"/>
    <w:rsid w:val="00EB71F1"/>
    <w:rsid w:val="00EB767F"/>
    <w:rsid w:val="00EC0508"/>
    <w:rsid w:val="00EC0A83"/>
    <w:rsid w:val="00EC0DD1"/>
    <w:rsid w:val="00EC0E04"/>
    <w:rsid w:val="00EC158C"/>
    <w:rsid w:val="00EC177F"/>
    <w:rsid w:val="00EC190F"/>
    <w:rsid w:val="00EC1A4C"/>
    <w:rsid w:val="00EC202D"/>
    <w:rsid w:val="00EC21E7"/>
    <w:rsid w:val="00EC230F"/>
    <w:rsid w:val="00EC24A1"/>
    <w:rsid w:val="00EC25D5"/>
    <w:rsid w:val="00EC2D05"/>
    <w:rsid w:val="00EC4415"/>
    <w:rsid w:val="00EC4605"/>
    <w:rsid w:val="00EC4619"/>
    <w:rsid w:val="00EC48D0"/>
    <w:rsid w:val="00EC4B1E"/>
    <w:rsid w:val="00EC5931"/>
    <w:rsid w:val="00EC67E3"/>
    <w:rsid w:val="00EC7287"/>
    <w:rsid w:val="00EC7496"/>
    <w:rsid w:val="00EC7752"/>
    <w:rsid w:val="00EC7C99"/>
    <w:rsid w:val="00EC7DFF"/>
    <w:rsid w:val="00ED0094"/>
    <w:rsid w:val="00ED027A"/>
    <w:rsid w:val="00ED02A5"/>
    <w:rsid w:val="00ED04A7"/>
    <w:rsid w:val="00ED0AEE"/>
    <w:rsid w:val="00ED1043"/>
    <w:rsid w:val="00ED10A3"/>
    <w:rsid w:val="00ED16B5"/>
    <w:rsid w:val="00ED1748"/>
    <w:rsid w:val="00ED1988"/>
    <w:rsid w:val="00ED1B47"/>
    <w:rsid w:val="00ED1D22"/>
    <w:rsid w:val="00ED1D62"/>
    <w:rsid w:val="00ED1F46"/>
    <w:rsid w:val="00ED253D"/>
    <w:rsid w:val="00ED2C18"/>
    <w:rsid w:val="00ED31A1"/>
    <w:rsid w:val="00ED3244"/>
    <w:rsid w:val="00ED332D"/>
    <w:rsid w:val="00ED342F"/>
    <w:rsid w:val="00ED37CC"/>
    <w:rsid w:val="00ED3B90"/>
    <w:rsid w:val="00ED4618"/>
    <w:rsid w:val="00ED47D1"/>
    <w:rsid w:val="00ED5135"/>
    <w:rsid w:val="00ED5156"/>
    <w:rsid w:val="00ED51E0"/>
    <w:rsid w:val="00ED51EB"/>
    <w:rsid w:val="00ED52CE"/>
    <w:rsid w:val="00ED5B9F"/>
    <w:rsid w:val="00ED5C99"/>
    <w:rsid w:val="00ED6929"/>
    <w:rsid w:val="00ED6E56"/>
    <w:rsid w:val="00ED72D9"/>
    <w:rsid w:val="00ED7436"/>
    <w:rsid w:val="00ED79A1"/>
    <w:rsid w:val="00ED7B16"/>
    <w:rsid w:val="00ED7E01"/>
    <w:rsid w:val="00EE00A7"/>
    <w:rsid w:val="00EE0260"/>
    <w:rsid w:val="00EE05E9"/>
    <w:rsid w:val="00EE0C17"/>
    <w:rsid w:val="00EE102A"/>
    <w:rsid w:val="00EE10B1"/>
    <w:rsid w:val="00EE27A9"/>
    <w:rsid w:val="00EE2C52"/>
    <w:rsid w:val="00EE2CE2"/>
    <w:rsid w:val="00EE2F9C"/>
    <w:rsid w:val="00EE3793"/>
    <w:rsid w:val="00EE39FF"/>
    <w:rsid w:val="00EE4152"/>
    <w:rsid w:val="00EE4407"/>
    <w:rsid w:val="00EE46C5"/>
    <w:rsid w:val="00EE46C8"/>
    <w:rsid w:val="00EE470A"/>
    <w:rsid w:val="00EE479F"/>
    <w:rsid w:val="00EE51DD"/>
    <w:rsid w:val="00EE5392"/>
    <w:rsid w:val="00EE58CE"/>
    <w:rsid w:val="00EE5A5E"/>
    <w:rsid w:val="00EE5E6E"/>
    <w:rsid w:val="00EE5F79"/>
    <w:rsid w:val="00EE6325"/>
    <w:rsid w:val="00EE6E01"/>
    <w:rsid w:val="00EE7618"/>
    <w:rsid w:val="00EE778B"/>
    <w:rsid w:val="00EE7B68"/>
    <w:rsid w:val="00EF0828"/>
    <w:rsid w:val="00EF08E4"/>
    <w:rsid w:val="00EF0956"/>
    <w:rsid w:val="00EF138B"/>
    <w:rsid w:val="00EF17DA"/>
    <w:rsid w:val="00EF18A5"/>
    <w:rsid w:val="00EF1F6C"/>
    <w:rsid w:val="00EF2557"/>
    <w:rsid w:val="00EF259C"/>
    <w:rsid w:val="00EF2B81"/>
    <w:rsid w:val="00EF2CB1"/>
    <w:rsid w:val="00EF33B0"/>
    <w:rsid w:val="00EF3A32"/>
    <w:rsid w:val="00EF3FA0"/>
    <w:rsid w:val="00EF4A36"/>
    <w:rsid w:val="00EF5029"/>
    <w:rsid w:val="00EF5C5D"/>
    <w:rsid w:val="00EF5C78"/>
    <w:rsid w:val="00EF6908"/>
    <w:rsid w:val="00EF6A2E"/>
    <w:rsid w:val="00EF741D"/>
    <w:rsid w:val="00EF7AB2"/>
    <w:rsid w:val="00EF7AF2"/>
    <w:rsid w:val="00EF7EFD"/>
    <w:rsid w:val="00EF7F4A"/>
    <w:rsid w:val="00F00314"/>
    <w:rsid w:val="00F00415"/>
    <w:rsid w:val="00F00772"/>
    <w:rsid w:val="00F0080B"/>
    <w:rsid w:val="00F00ABA"/>
    <w:rsid w:val="00F00AF4"/>
    <w:rsid w:val="00F00D34"/>
    <w:rsid w:val="00F00D54"/>
    <w:rsid w:val="00F00FB3"/>
    <w:rsid w:val="00F01071"/>
    <w:rsid w:val="00F010DC"/>
    <w:rsid w:val="00F01A0C"/>
    <w:rsid w:val="00F01EDC"/>
    <w:rsid w:val="00F024BD"/>
    <w:rsid w:val="00F034B2"/>
    <w:rsid w:val="00F03692"/>
    <w:rsid w:val="00F04001"/>
    <w:rsid w:val="00F043C4"/>
    <w:rsid w:val="00F04752"/>
    <w:rsid w:val="00F04847"/>
    <w:rsid w:val="00F04A13"/>
    <w:rsid w:val="00F04AE5"/>
    <w:rsid w:val="00F04D53"/>
    <w:rsid w:val="00F05282"/>
    <w:rsid w:val="00F0528E"/>
    <w:rsid w:val="00F059E2"/>
    <w:rsid w:val="00F06575"/>
    <w:rsid w:val="00F06689"/>
    <w:rsid w:val="00F0689C"/>
    <w:rsid w:val="00F06E15"/>
    <w:rsid w:val="00F06E81"/>
    <w:rsid w:val="00F0712C"/>
    <w:rsid w:val="00F0764C"/>
    <w:rsid w:val="00F079AA"/>
    <w:rsid w:val="00F07CDD"/>
    <w:rsid w:val="00F1130C"/>
    <w:rsid w:val="00F12061"/>
    <w:rsid w:val="00F12695"/>
    <w:rsid w:val="00F1271C"/>
    <w:rsid w:val="00F12F48"/>
    <w:rsid w:val="00F13323"/>
    <w:rsid w:val="00F1334C"/>
    <w:rsid w:val="00F13858"/>
    <w:rsid w:val="00F138E1"/>
    <w:rsid w:val="00F13A98"/>
    <w:rsid w:val="00F143B6"/>
    <w:rsid w:val="00F1441A"/>
    <w:rsid w:val="00F14D76"/>
    <w:rsid w:val="00F16857"/>
    <w:rsid w:val="00F16A91"/>
    <w:rsid w:val="00F1789F"/>
    <w:rsid w:val="00F17A48"/>
    <w:rsid w:val="00F17EF3"/>
    <w:rsid w:val="00F17F52"/>
    <w:rsid w:val="00F17F8A"/>
    <w:rsid w:val="00F20213"/>
    <w:rsid w:val="00F2050B"/>
    <w:rsid w:val="00F2077D"/>
    <w:rsid w:val="00F20CDE"/>
    <w:rsid w:val="00F211B2"/>
    <w:rsid w:val="00F215D1"/>
    <w:rsid w:val="00F218F8"/>
    <w:rsid w:val="00F21FBC"/>
    <w:rsid w:val="00F2287B"/>
    <w:rsid w:val="00F22984"/>
    <w:rsid w:val="00F22993"/>
    <w:rsid w:val="00F22AC1"/>
    <w:rsid w:val="00F22C26"/>
    <w:rsid w:val="00F2312C"/>
    <w:rsid w:val="00F23157"/>
    <w:rsid w:val="00F239BE"/>
    <w:rsid w:val="00F23CEA"/>
    <w:rsid w:val="00F24359"/>
    <w:rsid w:val="00F24456"/>
    <w:rsid w:val="00F24700"/>
    <w:rsid w:val="00F24D86"/>
    <w:rsid w:val="00F255CB"/>
    <w:rsid w:val="00F257C1"/>
    <w:rsid w:val="00F257C4"/>
    <w:rsid w:val="00F25B10"/>
    <w:rsid w:val="00F25CB4"/>
    <w:rsid w:val="00F26109"/>
    <w:rsid w:val="00F265AD"/>
    <w:rsid w:val="00F2687B"/>
    <w:rsid w:val="00F26A78"/>
    <w:rsid w:val="00F26E63"/>
    <w:rsid w:val="00F2740D"/>
    <w:rsid w:val="00F27722"/>
    <w:rsid w:val="00F27807"/>
    <w:rsid w:val="00F27D96"/>
    <w:rsid w:val="00F30174"/>
    <w:rsid w:val="00F30284"/>
    <w:rsid w:val="00F3148F"/>
    <w:rsid w:val="00F3251C"/>
    <w:rsid w:val="00F3259C"/>
    <w:rsid w:val="00F329DE"/>
    <w:rsid w:val="00F32C10"/>
    <w:rsid w:val="00F32C1C"/>
    <w:rsid w:val="00F330AD"/>
    <w:rsid w:val="00F332B4"/>
    <w:rsid w:val="00F33448"/>
    <w:rsid w:val="00F33D2F"/>
    <w:rsid w:val="00F33EF7"/>
    <w:rsid w:val="00F33FC6"/>
    <w:rsid w:val="00F340E7"/>
    <w:rsid w:val="00F346FB"/>
    <w:rsid w:val="00F34945"/>
    <w:rsid w:val="00F349B0"/>
    <w:rsid w:val="00F34C72"/>
    <w:rsid w:val="00F34D6B"/>
    <w:rsid w:val="00F35850"/>
    <w:rsid w:val="00F35F3A"/>
    <w:rsid w:val="00F35FFD"/>
    <w:rsid w:val="00F362DB"/>
    <w:rsid w:val="00F36AA3"/>
    <w:rsid w:val="00F37244"/>
    <w:rsid w:val="00F376C9"/>
    <w:rsid w:val="00F37850"/>
    <w:rsid w:val="00F37D2B"/>
    <w:rsid w:val="00F403F7"/>
    <w:rsid w:val="00F408DE"/>
    <w:rsid w:val="00F411AA"/>
    <w:rsid w:val="00F41817"/>
    <w:rsid w:val="00F4214D"/>
    <w:rsid w:val="00F4223A"/>
    <w:rsid w:val="00F42B8D"/>
    <w:rsid w:val="00F43C73"/>
    <w:rsid w:val="00F43D5A"/>
    <w:rsid w:val="00F4405D"/>
    <w:rsid w:val="00F442E6"/>
    <w:rsid w:val="00F4441B"/>
    <w:rsid w:val="00F44B66"/>
    <w:rsid w:val="00F44BD6"/>
    <w:rsid w:val="00F44DA3"/>
    <w:rsid w:val="00F44F28"/>
    <w:rsid w:val="00F451FF"/>
    <w:rsid w:val="00F4537F"/>
    <w:rsid w:val="00F454FD"/>
    <w:rsid w:val="00F45B29"/>
    <w:rsid w:val="00F45BED"/>
    <w:rsid w:val="00F45DAC"/>
    <w:rsid w:val="00F461B7"/>
    <w:rsid w:val="00F46274"/>
    <w:rsid w:val="00F46525"/>
    <w:rsid w:val="00F4682F"/>
    <w:rsid w:val="00F468EF"/>
    <w:rsid w:val="00F473DF"/>
    <w:rsid w:val="00F47555"/>
    <w:rsid w:val="00F47611"/>
    <w:rsid w:val="00F47B73"/>
    <w:rsid w:val="00F47E58"/>
    <w:rsid w:val="00F500CF"/>
    <w:rsid w:val="00F501DD"/>
    <w:rsid w:val="00F50DD7"/>
    <w:rsid w:val="00F510D4"/>
    <w:rsid w:val="00F514D1"/>
    <w:rsid w:val="00F51742"/>
    <w:rsid w:val="00F5180C"/>
    <w:rsid w:val="00F51ED7"/>
    <w:rsid w:val="00F52082"/>
    <w:rsid w:val="00F5213B"/>
    <w:rsid w:val="00F5259B"/>
    <w:rsid w:val="00F52871"/>
    <w:rsid w:val="00F52B94"/>
    <w:rsid w:val="00F52F42"/>
    <w:rsid w:val="00F52FEF"/>
    <w:rsid w:val="00F53627"/>
    <w:rsid w:val="00F53906"/>
    <w:rsid w:val="00F53FF2"/>
    <w:rsid w:val="00F54391"/>
    <w:rsid w:val="00F547AE"/>
    <w:rsid w:val="00F54BD2"/>
    <w:rsid w:val="00F54D6D"/>
    <w:rsid w:val="00F54DB8"/>
    <w:rsid w:val="00F5552A"/>
    <w:rsid w:val="00F5582B"/>
    <w:rsid w:val="00F55BBF"/>
    <w:rsid w:val="00F55DDF"/>
    <w:rsid w:val="00F560B4"/>
    <w:rsid w:val="00F560D9"/>
    <w:rsid w:val="00F5663C"/>
    <w:rsid w:val="00F56A91"/>
    <w:rsid w:val="00F56CD3"/>
    <w:rsid w:val="00F56EDD"/>
    <w:rsid w:val="00F56FD5"/>
    <w:rsid w:val="00F571D8"/>
    <w:rsid w:val="00F573F6"/>
    <w:rsid w:val="00F5748A"/>
    <w:rsid w:val="00F57859"/>
    <w:rsid w:val="00F600D3"/>
    <w:rsid w:val="00F6014F"/>
    <w:rsid w:val="00F601A3"/>
    <w:rsid w:val="00F606FD"/>
    <w:rsid w:val="00F60F33"/>
    <w:rsid w:val="00F6129F"/>
    <w:rsid w:val="00F616D8"/>
    <w:rsid w:val="00F618B2"/>
    <w:rsid w:val="00F61943"/>
    <w:rsid w:val="00F61AE2"/>
    <w:rsid w:val="00F620AF"/>
    <w:rsid w:val="00F620F0"/>
    <w:rsid w:val="00F621B6"/>
    <w:rsid w:val="00F62389"/>
    <w:rsid w:val="00F6275C"/>
    <w:rsid w:val="00F62AB1"/>
    <w:rsid w:val="00F632D5"/>
    <w:rsid w:val="00F63623"/>
    <w:rsid w:val="00F637BB"/>
    <w:rsid w:val="00F63C4D"/>
    <w:rsid w:val="00F63CE9"/>
    <w:rsid w:val="00F6458C"/>
    <w:rsid w:val="00F650E0"/>
    <w:rsid w:val="00F651AA"/>
    <w:rsid w:val="00F65491"/>
    <w:rsid w:val="00F657A3"/>
    <w:rsid w:val="00F657BA"/>
    <w:rsid w:val="00F65AD8"/>
    <w:rsid w:val="00F65C5B"/>
    <w:rsid w:val="00F65E67"/>
    <w:rsid w:val="00F66453"/>
    <w:rsid w:val="00F66EC6"/>
    <w:rsid w:val="00F677F2"/>
    <w:rsid w:val="00F6788E"/>
    <w:rsid w:val="00F67B9E"/>
    <w:rsid w:val="00F700E9"/>
    <w:rsid w:val="00F70311"/>
    <w:rsid w:val="00F703B0"/>
    <w:rsid w:val="00F706D3"/>
    <w:rsid w:val="00F707A5"/>
    <w:rsid w:val="00F70920"/>
    <w:rsid w:val="00F70A27"/>
    <w:rsid w:val="00F70CD8"/>
    <w:rsid w:val="00F71762"/>
    <w:rsid w:val="00F71B70"/>
    <w:rsid w:val="00F72052"/>
    <w:rsid w:val="00F725A4"/>
    <w:rsid w:val="00F72B1F"/>
    <w:rsid w:val="00F72B39"/>
    <w:rsid w:val="00F73139"/>
    <w:rsid w:val="00F74062"/>
    <w:rsid w:val="00F743F1"/>
    <w:rsid w:val="00F748F2"/>
    <w:rsid w:val="00F748F8"/>
    <w:rsid w:val="00F74A78"/>
    <w:rsid w:val="00F74C50"/>
    <w:rsid w:val="00F74E51"/>
    <w:rsid w:val="00F75524"/>
    <w:rsid w:val="00F76204"/>
    <w:rsid w:val="00F76755"/>
    <w:rsid w:val="00F76C41"/>
    <w:rsid w:val="00F76FEA"/>
    <w:rsid w:val="00F77A68"/>
    <w:rsid w:val="00F77BCD"/>
    <w:rsid w:val="00F77CB8"/>
    <w:rsid w:val="00F77D04"/>
    <w:rsid w:val="00F77DC9"/>
    <w:rsid w:val="00F80066"/>
    <w:rsid w:val="00F80643"/>
    <w:rsid w:val="00F80D99"/>
    <w:rsid w:val="00F81249"/>
    <w:rsid w:val="00F8148B"/>
    <w:rsid w:val="00F821DE"/>
    <w:rsid w:val="00F828F3"/>
    <w:rsid w:val="00F82BFF"/>
    <w:rsid w:val="00F82F5C"/>
    <w:rsid w:val="00F83734"/>
    <w:rsid w:val="00F843D3"/>
    <w:rsid w:val="00F844A3"/>
    <w:rsid w:val="00F8472D"/>
    <w:rsid w:val="00F84945"/>
    <w:rsid w:val="00F84FF2"/>
    <w:rsid w:val="00F85000"/>
    <w:rsid w:val="00F85313"/>
    <w:rsid w:val="00F85AD2"/>
    <w:rsid w:val="00F85E51"/>
    <w:rsid w:val="00F869BD"/>
    <w:rsid w:val="00F869FF"/>
    <w:rsid w:val="00F86C35"/>
    <w:rsid w:val="00F86D84"/>
    <w:rsid w:val="00F87163"/>
    <w:rsid w:val="00F874B7"/>
    <w:rsid w:val="00F8752B"/>
    <w:rsid w:val="00F87539"/>
    <w:rsid w:val="00F900EA"/>
    <w:rsid w:val="00F90796"/>
    <w:rsid w:val="00F9097C"/>
    <w:rsid w:val="00F90D16"/>
    <w:rsid w:val="00F90D25"/>
    <w:rsid w:val="00F90DE0"/>
    <w:rsid w:val="00F90F0D"/>
    <w:rsid w:val="00F91414"/>
    <w:rsid w:val="00F918CE"/>
    <w:rsid w:val="00F91B50"/>
    <w:rsid w:val="00F91CBF"/>
    <w:rsid w:val="00F91EB5"/>
    <w:rsid w:val="00F92622"/>
    <w:rsid w:val="00F927A4"/>
    <w:rsid w:val="00F92889"/>
    <w:rsid w:val="00F92973"/>
    <w:rsid w:val="00F92D7F"/>
    <w:rsid w:val="00F932F1"/>
    <w:rsid w:val="00F93629"/>
    <w:rsid w:val="00F93682"/>
    <w:rsid w:val="00F937F3"/>
    <w:rsid w:val="00F93AE7"/>
    <w:rsid w:val="00F93B24"/>
    <w:rsid w:val="00F93CDD"/>
    <w:rsid w:val="00F94286"/>
    <w:rsid w:val="00F94743"/>
    <w:rsid w:val="00F94D8B"/>
    <w:rsid w:val="00F95323"/>
    <w:rsid w:val="00F953AB"/>
    <w:rsid w:val="00F9555A"/>
    <w:rsid w:val="00F955E1"/>
    <w:rsid w:val="00F9590A"/>
    <w:rsid w:val="00F95D6F"/>
    <w:rsid w:val="00F9615E"/>
    <w:rsid w:val="00F9627C"/>
    <w:rsid w:val="00F965E7"/>
    <w:rsid w:val="00F96648"/>
    <w:rsid w:val="00F9664D"/>
    <w:rsid w:val="00F96B59"/>
    <w:rsid w:val="00F9705E"/>
    <w:rsid w:val="00F97685"/>
    <w:rsid w:val="00F9789C"/>
    <w:rsid w:val="00F97AAA"/>
    <w:rsid w:val="00FA03BF"/>
    <w:rsid w:val="00FA0472"/>
    <w:rsid w:val="00FA0519"/>
    <w:rsid w:val="00FA079C"/>
    <w:rsid w:val="00FA07A8"/>
    <w:rsid w:val="00FA0948"/>
    <w:rsid w:val="00FA09E5"/>
    <w:rsid w:val="00FA1163"/>
    <w:rsid w:val="00FA1171"/>
    <w:rsid w:val="00FA1A1E"/>
    <w:rsid w:val="00FA1BE8"/>
    <w:rsid w:val="00FA1F0F"/>
    <w:rsid w:val="00FA2078"/>
    <w:rsid w:val="00FA212A"/>
    <w:rsid w:val="00FA2711"/>
    <w:rsid w:val="00FA2DE1"/>
    <w:rsid w:val="00FA312F"/>
    <w:rsid w:val="00FA4824"/>
    <w:rsid w:val="00FA4B6F"/>
    <w:rsid w:val="00FA501B"/>
    <w:rsid w:val="00FA5106"/>
    <w:rsid w:val="00FA562C"/>
    <w:rsid w:val="00FA59AA"/>
    <w:rsid w:val="00FA5E44"/>
    <w:rsid w:val="00FA5FB1"/>
    <w:rsid w:val="00FA6099"/>
    <w:rsid w:val="00FA6300"/>
    <w:rsid w:val="00FA6399"/>
    <w:rsid w:val="00FA65CE"/>
    <w:rsid w:val="00FA67B8"/>
    <w:rsid w:val="00FA696D"/>
    <w:rsid w:val="00FA6D5F"/>
    <w:rsid w:val="00FA7163"/>
    <w:rsid w:val="00FA747D"/>
    <w:rsid w:val="00FA7692"/>
    <w:rsid w:val="00FA7DE4"/>
    <w:rsid w:val="00FA7F6B"/>
    <w:rsid w:val="00FA7FE5"/>
    <w:rsid w:val="00FB08B8"/>
    <w:rsid w:val="00FB08D7"/>
    <w:rsid w:val="00FB0AEF"/>
    <w:rsid w:val="00FB0E63"/>
    <w:rsid w:val="00FB0F26"/>
    <w:rsid w:val="00FB1548"/>
    <w:rsid w:val="00FB171C"/>
    <w:rsid w:val="00FB1A48"/>
    <w:rsid w:val="00FB1B06"/>
    <w:rsid w:val="00FB1E95"/>
    <w:rsid w:val="00FB1F42"/>
    <w:rsid w:val="00FB1F82"/>
    <w:rsid w:val="00FB2284"/>
    <w:rsid w:val="00FB23B6"/>
    <w:rsid w:val="00FB277A"/>
    <w:rsid w:val="00FB2D0E"/>
    <w:rsid w:val="00FB2DD0"/>
    <w:rsid w:val="00FB2F06"/>
    <w:rsid w:val="00FB36E6"/>
    <w:rsid w:val="00FB4777"/>
    <w:rsid w:val="00FB47F0"/>
    <w:rsid w:val="00FB4885"/>
    <w:rsid w:val="00FB5218"/>
    <w:rsid w:val="00FB53E5"/>
    <w:rsid w:val="00FB54A1"/>
    <w:rsid w:val="00FB5516"/>
    <w:rsid w:val="00FB57CB"/>
    <w:rsid w:val="00FB5ACC"/>
    <w:rsid w:val="00FB6634"/>
    <w:rsid w:val="00FB669E"/>
    <w:rsid w:val="00FB6E05"/>
    <w:rsid w:val="00FB6EAB"/>
    <w:rsid w:val="00FB7154"/>
    <w:rsid w:val="00FB72AE"/>
    <w:rsid w:val="00FB7368"/>
    <w:rsid w:val="00FB7724"/>
    <w:rsid w:val="00FB7801"/>
    <w:rsid w:val="00FC06FE"/>
    <w:rsid w:val="00FC08AB"/>
    <w:rsid w:val="00FC08FD"/>
    <w:rsid w:val="00FC0AA0"/>
    <w:rsid w:val="00FC0CC7"/>
    <w:rsid w:val="00FC0D75"/>
    <w:rsid w:val="00FC121C"/>
    <w:rsid w:val="00FC1D4B"/>
    <w:rsid w:val="00FC1E18"/>
    <w:rsid w:val="00FC2009"/>
    <w:rsid w:val="00FC2069"/>
    <w:rsid w:val="00FC2093"/>
    <w:rsid w:val="00FC2A43"/>
    <w:rsid w:val="00FC2B78"/>
    <w:rsid w:val="00FC30C5"/>
    <w:rsid w:val="00FC3359"/>
    <w:rsid w:val="00FC3555"/>
    <w:rsid w:val="00FC3A79"/>
    <w:rsid w:val="00FC3CF6"/>
    <w:rsid w:val="00FC3EA9"/>
    <w:rsid w:val="00FC3EF2"/>
    <w:rsid w:val="00FC4166"/>
    <w:rsid w:val="00FC41D2"/>
    <w:rsid w:val="00FC4285"/>
    <w:rsid w:val="00FC4456"/>
    <w:rsid w:val="00FC48D1"/>
    <w:rsid w:val="00FC4939"/>
    <w:rsid w:val="00FC49CB"/>
    <w:rsid w:val="00FC4B6A"/>
    <w:rsid w:val="00FC4C44"/>
    <w:rsid w:val="00FC51D1"/>
    <w:rsid w:val="00FC5909"/>
    <w:rsid w:val="00FC5A52"/>
    <w:rsid w:val="00FC5DBD"/>
    <w:rsid w:val="00FC63B0"/>
    <w:rsid w:val="00FC64CD"/>
    <w:rsid w:val="00FC6516"/>
    <w:rsid w:val="00FC6528"/>
    <w:rsid w:val="00FC66DB"/>
    <w:rsid w:val="00FC66FE"/>
    <w:rsid w:val="00FC6A56"/>
    <w:rsid w:val="00FC6FAE"/>
    <w:rsid w:val="00FC72BE"/>
    <w:rsid w:val="00FD0E7C"/>
    <w:rsid w:val="00FD0F67"/>
    <w:rsid w:val="00FD1066"/>
    <w:rsid w:val="00FD12C7"/>
    <w:rsid w:val="00FD1308"/>
    <w:rsid w:val="00FD13AE"/>
    <w:rsid w:val="00FD157A"/>
    <w:rsid w:val="00FD16C7"/>
    <w:rsid w:val="00FD1CE4"/>
    <w:rsid w:val="00FD1D61"/>
    <w:rsid w:val="00FD1E44"/>
    <w:rsid w:val="00FD263C"/>
    <w:rsid w:val="00FD2ACD"/>
    <w:rsid w:val="00FD3C99"/>
    <w:rsid w:val="00FD413F"/>
    <w:rsid w:val="00FD46A4"/>
    <w:rsid w:val="00FD4C90"/>
    <w:rsid w:val="00FD510D"/>
    <w:rsid w:val="00FD54CB"/>
    <w:rsid w:val="00FD5BC5"/>
    <w:rsid w:val="00FD5F5B"/>
    <w:rsid w:val="00FD63F5"/>
    <w:rsid w:val="00FD6653"/>
    <w:rsid w:val="00FD68FF"/>
    <w:rsid w:val="00FD6ABC"/>
    <w:rsid w:val="00FD6F27"/>
    <w:rsid w:val="00FD73FC"/>
    <w:rsid w:val="00FD7414"/>
    <w:rsid w:val="00FD7B78"/>
    <w:rsid w:val="00FD7CE9"/>
    <w:rsid w:val="00FE0ADD"/>
    <w:rsid w:val="00FE0D9E"/>
    <w:rsid w:val="00FE0E07"/>
    <w:rsid w:val="00FE0F64"/>
    <w:rsid w:val="00FE118A"/>
    <w:rsid w:val="00FE11FF"/>
    <w:rsid w:val="00FE137C"/>
    <w:rsid w:val="00FE1425"/>
    <w:rsid w:val="00FE1704"/>
    <w:rsid w:val="00FE1C48"/>
    <w:rsid w:val="00FE2135"/>
    <w:rsid w:val="00FE242C"/>
    <w:rsid w:val="00FE272A"/>
    <w:rsid w:val="00FE2873"/>
    <w:rsid w:val="00FE28C5"/>
    <w:rsid w:val="00FE2A9A"/>
    <w:rsid w:val="00FE300C"/>
    <w:rsid w:val="00FE3464"/>
    <w:rsid w:val="00FE35A3"/>
    <w:rsid w:val="00FE3887"/>
    <w:rsid w:val="00FE38D6"/>
    <w:rsid w:val="00FE3A31"/>
    <w:rsid w:val="00FE433A"/>
    <w:rsid w:val="00FE4B61"/>
    <w:rsid w:val="00FE4C68"/>
    <w:rsid w:val="00FE5158"/>
    <w:rsid w:val="00FE5668"/>
    <w:rsid w:val="00FE5CE8"/>
    <w:rsid w:val="00FE5D82"/>
    <w:rsid w:val="00FE5E4B"/>
    <w:rsid w:val="00FE5E9F"/>
    <w:rsid w:val="00FE6188"/>
    <w:rsid w:val="00FE6344"/>
    <w:rsid w:val="00FE6772"/>
    <w:rsid w:val="00FE68B5"/>
    <w:rsid w:val="00FE6903"/>
    <w:rsid w:val="00FE6F29"/>
    <w:rsid w:val="00FE6FE4"/>
    <w:rsid w:val="00FE731F"/>
    <w:rsid w:val="00FE743F"/>
    <w:rsid w:val="00FE7813"/>
    <w:rsid w:val="00FE7B83"/>
    <w:rsid w:val="00FF0002"/>
    <w:rsid w:val="00FF0041"/>
    <w:rsid w:val="00FF019C"/>
    <w:rsid w:val="00FF01A2"/>
    <w:rsid w:val="00FF04E3"/>
    <w:rsid w:val="00FF0D18"/>
    <w:rsid w:val="00FF1605"/>
    <w:rsid w:val="00FF1F1B"/>
    <w:rsid w:val="00FF20D9"/>
    <w:rsid w:val="00FF2AC9"/>
    <w:rsid w:val="00FF30F8"/>
    <w:rsid w:val="00FF33C6"/>
    <w:rsid w:val="00FF3432"/>
    <w:rsid w:val="00FF34ED"/>
    <w:rsid w:val="00FF3519"/>
    <w:rsid w:val="00FF3CC7"/>
    <w:rsid w:val="00FF3D9F"/>
    <w:rsid w:val="00FF3FF3"/>
    <w:rsid w:val="00FF4906"/>
    <w:rsid w:val="00FF4C2C"/>
    <w:rsid w:val="00FF4DA5"/>
    <w:rsid w:val="00FF5200"/>
    <w:rsid w:val="00FF5321"/>
    <w:rsid w:val="00FF5B62"/>
    <w:rsid w:val="00FF5E09"/>
    <w:rsid w:val="00FF5FB6"/>
    <w:rsid w:val="00FF628E"/>
    <w:rsid w:val="00FF6298"/>
    <w:rsid w:val="00FF6785"/>
    <w:rsid w:val="00FF6818"/>
    <w:rsid w:val="00FF78A8"/>
    <w:rsid w:val="00F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4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368"/>
    <w:pPr>
      <w:keepNext/>
      <w:spacing w:before="240" w:after="60"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A4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84A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784A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84A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A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43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Hyperlink"/>
    <w:uiPriority w:val="99"/>
    <w:semiHidden/>
    <w:unhideWhenUsed/>
    <w:rsid w:val="004D43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D4368"/>
    <w:rPr>
      <w:color w:val="800080" w:themeColor="followedHyperlink"/>
      <w:u w:val="single"/>
    </w:rPr>
  </w:style>
  <w:style w:type="paragraph" w:styleId="a8">
    <w:name w:val="annotation text"/>
    <w:basedOn w:val="a"/>
    <w:link w:val="a9"/>
    <w:uiPriority w:val="99"/>
    <w:semiHidden/>
    <w:unhideWhenUsed/>
    <w:rsid w:val="004D4368"/>
    <w:pPr>
      <w:spacing w:after="200" w:line="36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D4368"/>
    <w:rPr>
      <w:rFonts w:ascii="Times New Roman" w:eastAsia="Calibri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D4368"/>
    <w:pPr>
      <w:tabs>
        <w:tab w:val="center" w:pos="4677"/>
        <w:tab w:val="right" w:pos="9355"/>
      </w:tabs>
      <w:spacing w:after="200" w:line="360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D4368"/>
    <w:rPr>
      <w:rFonts w:ascii="Times New Roman" w:eastAsia="Calibri" w:hAnsi="Times New Roman" w:cs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4D4368"/>
    <w:pPr>
      <w:tabs>
        <w:tab w:val="center" w:pos="4677"/>
        <w:tab w:val="right" w:pos="9355"/>
      </w:tabs>
      <w:spacing w:after="200" w:line="360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D4368"/>
    <w:rPr>
      <w:rFonts w:ascii="Times New Roman" w:eastAsia="Calibri" w:hAnsi="Times New Roman" w:cs="Times New Roman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4D4368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436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4D4368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4D4368"/>
    <w:rPr>
      <w:b/>
      <w:bCs/>
    </w:rPr>
  </w:style>
  <w:style w:type="paragraph" w:styleId="af0">
    <w:name w:val="No Spacing"/>
    <w:uiPriority w:val="1"/>
    <w:qFormat/>
    <w:rsid w:val="004D43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4D43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D43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4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D43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HTML">
    <w:name w:val="HTML Текст"/>
    <w:uiPriority w:val="99"/>
    <w:rsid w:val="004D4368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D4368"/>
    <w:rPr>
      <w:sz w:val="16"/>
      <w:szCs w:val="16"/>
    </w:rPr>
  </w:style>
  <w:style w:type="character" w:customStyle="1" w:styleId="apple-converted-space">
    <w:name w:val="apple-converted-space"/>
    <w:rsid w:val="004D4368"/>
  </w:style>
  <w:style w:type="character" w:customStyle="1" w:styleId="af3">
    <w:name w:val="Цветовое выделение"/>
    <w:uiPriority w:val="99"/>
    <w:rsid w:val="004D4368"/>
    <w:rPr>
      <w:rFonts w:ascii="Times New Roman" w:hAnsi="Times New Roman" w:cs="Times New Roman" w:hint="default"/>
      <w:b/>
      <w:bCs/>
      <w:color w:val="000080"/>
    </w:rPr>
  </w:style>
  <w:style w:type="table" w:styleId="af4">
    <w:name w:val="Table Grid"/>
    <w:basedOn w:val="a1"/>
    <w:uiPriority w:val="59"/>
    <w:rsid w:val="004D43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4620</Words>
  <Characters>26337</Characters>
  <Application>Microsoft Office Word</Application>
  <DocSecurity>0</DocSecurity>
  <Lines>219</Lines>
  <Paragraphs>61</Paragraphs>
  <ScaleCrop>false</ScaleCrop>
  <Company/>
  <LinksUpToDate>false</LinksUpToDate>
  <CharactersWithSpaces>30896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Чхало</dc:creator>
  <cp:keywords/>
  <dc:description/>
  <cp:lastModifiedBy>Чхало</cp:lastModifiedBy>
  <cp:revision>4</cp:revision>
  <dcterms:created xsi:type="dcterms:W3CDTF">2019-06-18T02:48:00Z</dcterms:created>
  <dcterms:modified xsi:type="dcterms:W3CDTF">2019-06-19T03:03:00Z</dcterms:modified>
</cp:coreProperties>
</file>