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38" w:rsidRDefault="00AB596C" w:rsidP="003003FA">
      <w:pPr>
        <w:spacing w:after="0" w:line="240" w:lineRule="auto"/>
        <w:ind w:left="5812" w:firstLine="284"/>
        <w:jc w:val="lef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B222C6E" wp14:editId="590F368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57132" cy="10849651"/>
            <wp:effectExtent l="0" t="0" r="635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7132" cy="1084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092">
        <w:rPr>
          <w:szCs w:val="28"/>
        </w:rPr>
        <w:t>ПРИЛОЖЕНИЕ № 1</w:t>
      </w:r>
    </w:p>
    <w:p w:rsidR="00187B38" w:rsidRDefault="00187B38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6381"/>
        <w:gridCol w:w="1325"/>
        <w:gridCol w:w="1276"/>
      </w:tblGrid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187B38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36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80AF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8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17788</w:t>
            </w:r>
          </w:p>
        </w:tc>
      </w:tr>
      <w:tr w:rsidR="00187B38">
        <w:trPr>
          <w:cantSplit/>
          <w:trHeight w:val="221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261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</w:t>
            </w:r>
          </w:p>
        </w:tc>
      </w:tr>
      <w:tr w:rsidR="00187B38">
        <w:trPr>
          <w:cantSplit/>
          <w:trHeight w:val="7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D7CD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17428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10886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2559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5064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638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7E65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  <w:r w:rsidR="00682178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486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6F617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4044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B86A9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9447F3" w:rsidP="003C77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3C7702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B86A91" w:rsidP="008C369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  <w:r w:rsidR="003C7702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9447F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799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80AF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BB238D" w:rsidP="00952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BB23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E18E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952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EB196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1408</w:t>
            </w:r>
          </w:p>
        </w:tc>
      </w:tr>
      <w:tr w:rsidR="00187B38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33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Tr="00FF3650">
        <w:trPr>
          <w:cantSplit/>
          <w:trHeight w:val="3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F36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2841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F36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1577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BB42A3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163C" w:rsidRPr="005E163C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E163C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5E163C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E163C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163C">
              <w:rPr>
                <w:szCs w:val="28"/>
                <w:lang w:eastAsia="ru-RU"/>
              </w:rPr>
              <w:t>тыс. кв.м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E163C" w:rsidRDefault="00BB07F1" w:rsidP="00AD332D">
            <w:pPr>
              <w:tabs>
                <w:tab w:val="left" w:pos="245"/>
                <w:tab w:val="center" w:pos="608"/>
              </w:tabs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5E163C">
              <w:rPr>
                <w:szCs w:val="28"/>
                <w:lang w:eastAsia="ru-RU"/>
              </w:rPr>
              <w:tab/>
            </w:r>
            <w:r w:rsidR="00AD332D" w:rsidRPr="005E163C">
              <w:rPr>
                <w:szCs w:val="28"/>
                <w:lang w:eastAsia="ru-RU"/>
              </w:rPr>
              <w:t>32,7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1241,88</w:t>
            </w:r>
          </w:p>
        </w:tc>
      </w:tr>
      <w:tr w:rsidR="00187B38" w:rsidRPr="00E71FC1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43,9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255F0A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55F0A">
              <w:rPr>
                <w:szCs w:val="28"/>
                <w:lang w:eastAsia="ru-RU"/>
              </w:rPr>
              <w:t>2.3.10.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255F0A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255F0A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255F0A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55F0A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255F0A" w:rsidRDefault="00A835F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55F0A">
              <w:rPr>
                <w:szCs w:val="28"/>
                <w:lang w:eastAsia="ru-RU"/>
              </w:rPr>
              <w:t>0,18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139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D80AF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373,82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D80AF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325,6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2673A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1FC1">
              <w:rPr>
                <w:color w:val="000000"/>
                <w:szCs w:val="28"/>
                <w:lang w:eastAsia="ru-RU"/>
              </w:rPr>
              <w:t>48,22</w:t>
            </w:r>
          </w:p>
        </w:tc>
      </w:tr>
      <w:tr w:rsidR="00187B38" w:rsidRPr="00E71FC1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71FC1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2.3.15.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608C2" w:rsidRDefault="00E71FC1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608C2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2.3.16.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608C2" w:rsidRDefault="00E71FC1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608C2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2.3.17.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608C2" w:rsidRDefault="00E71FC1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608C2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2.3.18.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608C2" w:rsidRDefault="00E71FC1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608C2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2.3.19.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608C2" w:rsidRDefault="00E71FC1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608C2">
              <w:rPr>
                <w:color w:val="000000"/>
                <w:szCs w:val="28"/>
                <w:u w:val="single"/>
                <w:lang w:eastAsia="ru-RU"/>
              </w:rPr>
              <w:t>21,52</w:t>
            </w:r>
          </w:p>
        </w:tc>
      </w:tr>
      <w:tr w:rsidR="00187B38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34B45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34B45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608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608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608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1126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34B45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34B45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36,25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17,8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B25D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187B38" w:rsidTr="005A1683">
        <w:trPr>
          <w:cantSplit/>
          <w:trHeight w:val="35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 w:rsidTr="005A1683">
        <w:trPr>
          <w:cantSplit/>
          <w:trHeight w:val="41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5A1683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A168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 w:rsidRPr="005A1683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4.2.2.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6C2C9F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5A1683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A1683">
              <w:rPr>
                <w:color w:val="000000"/>
                <w:szCs w:val="28"/>
                <w:lang w:eastAsia="ru-RU"/>
              </w:rPr>
              <w:t>25,3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5A1683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A168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4B1C4E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Количество детей, </w:t>
            </w:r>
            <w:r w:rsidR="00E0752C" w:rsidRPr="00B34B45">
              <w:rPr>
                <w:szCs w:val="28"/>
                <w:lang w:eastAsia="ru-RU"/>
              </w:rPr>
              <w:t>посещающих общеобразовательные</w:t>
            </w:r>
            <w:r w:rsidRPr="00B34B45">
              <w:rPr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CE139D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535</w:t>
            </w:r>
          </w:p>
        </w:tc>
      </w:tr>
      <w:tr w:rsidR="00187B38">
        <w:trPr>
          <w:cantSplit/>
          <w:trHeight w:val="3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4.2.7.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257888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4.2.8.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257888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Количество детей, посещающих </w:t>
            </w:r>
            <w:r w:rsidR="00E0752C" w:rsidRPr="00B34B45">
              <w:rPr>
                <w:szCs w:val="28"/>
                <w:lang w:eastAsia="ru-RU"/>
              </w:rPr>
              <w:t>малокомплектные сельские</w:t>
            </w:r>
            <w:r w:rsidRPr="00B34B45">
              <w:rPr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5A1683" w:rsidRDefault="00257888" w:rsidP="005A168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87B38">
        <w:trPr>
          <w:cantSplit/>
          <w:trHeight w:val="2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4.2.13.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4.2.14.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30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B34B45">
              <w:rPr>
                <w:szCs w:val="28"/>
                <w:lang w:eastAsia="ru-RU"/>
              </w:rPr>
              <w:t>в  общеобразовательных</w:t>
            </w:r>
            <w:proofErr w:type="gramEnd"/>
            <w:r w:rsidRPr="00B34B45">
              <w:rPr>
                <w:szCs w:val="28"/>
                <w:lang w:eastAsia="ru-RU"/>
              </w:rPr>
              <w:t xml:space="preserve">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4.2.17.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B34B45">
              <w:rPr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B34B45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B34B45">
              <w:rPr>
                <w:szCs w:val="28"/>
                <w:lang w:eastAsia="ru-RU"/>
              </w:rPr>
              <w:t>среднего  профессионального</w:t>
            </w:r>
            <w:proofErr w:type="gramEnd"/>
            <w:r w:rsidRPr="00B34B45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5788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77B3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4.4.2.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4.4.3.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87B38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 w:rsidRPr="00B34B45">
              <w:rPr>
                <w:szCs w:val="28"/>
                <w:lang w:eastAsia="ru-RU"/>
              </w:rPr>
              <w:t>санатории,  санатории</w:t>
            </w:r>
            <w:proofErr w:type="gramEnd"/>
            <w:r w:rsidRPr="00B34B45">
              <w:rPr>
                <w:szCs w:val="28"/>
                <w:lang w:eastAsia="ru-RU"/>
              </w:rPr>
              <w:t>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spellStart"/>
            <w:r w:rsidRPr="00B34B45">
              <w:rPr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B34B45">
              <w:rPr>
                <w:szCs w:val="28"/>
                <w:lang w:eastAsia="ru-RU"/>
              </w:rPr>
              <w:t>ФАПов</w:t>
            </w:r>
            <w:proofErr w:type="spellEnd"/>
            <w:r w:rsidRPr="00B34B45">
              <w:rPr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4.4.10.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353D7F" w:rsidRDefault="00D77B37" w:rsidP="00353D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53D7F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77B3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77B3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lastRenderedPageBreak/>
              <w:t>4.5.3.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77B3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77B3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4.5.5.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E624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E624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E624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5E624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4.5.9.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80445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4.5.10.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A479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4.5.11.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187B3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A479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A479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DA479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F543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87B38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>4.5.15.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B34B45">
              <w:rPr>
                <w:szCs w:val="28"/>
                <w:lang w:eastAsia="ru-RU"/>
              </w:rPr>
              <w:t xml:space="preserve">Количество памятников истории и культуры </w:t>
            </w:r>
            <w:r w:rsidR="00CC6315" w:rsidRPr="00B34B45">
              <w:rPr>
                <w:szCs w:val="28"/>
                <w:lang w:eastAsia="ru-RU"/>
              </w:rPr>
              <w:t>на территории</w:t>
            </w:r>
            <w:r w:rsidRPr="00B34B45">
              <w:rPr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06409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2673A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87B38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B34B45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B34B45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CC6315" w:rsidRDefault="00187B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Default="00187B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B34B45" w:rsidP="00B34B4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257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B34B45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53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B34B45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97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813C3A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B34B45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813C3A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94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B34B45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F4CF2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F4CF2">
              <w:rPr>
                <w:szCs w:val="28"/>
                <w:lang w:eastAsia="ru-RU"/>
              </w:rPr>
              <w:t>4.6.8.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F4CF2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EF4CF2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F4CF2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F4CF2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F4CF2" w:rsidRDefault="00EF4CF2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F4CF2">
              <w:rPr>
                <w:szCs w:val="28"/>
                <w:lang w:eastAsia="ru-RU"/>
              </w:rPr>
              <w:t>6,36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85A22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85A22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85A22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85A22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4.6.15.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5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 w:rsidP="00085A2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699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699" w:rsidRPr="00DB526B" w:rsidRDefault="002F2699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699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699" w:rsidRPr="00DB526B" w:rsidRDefault="002F2699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 w:rsidP="00CC631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</w:t>
            </w:r>
            <w:r w:rsidR="00CC6315" w:rsidRPr="00DB526B">
              <w:rPr>
                <w:szCs w:val="28"/>
                <w:lang w:eastAsia="ru-RU"/>
              </w:rPr>
              <w:t>05,3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30A4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Общая площадь ветхого и аварийного муниципального</w:t>
            </w:r>
            <w:r w:rsidR="00030A46" w:rsidRPr="00DB526B">
              <w:rPr>
                <w:szCs w:val="28"/>
                <w:lang w:eastAsia="ru-RU"/>
              </w:rPr>
              <w:t xml:space="preserve"> </w:t>
            </w:r>
            <w:r w:rsidRPr="00DB526B">
              <w:rPr>
                <w:szCs w:val="28"/>
                <w:lang w:eastAsia="ru-RU"/>
              </w:rPr>
              <w:t>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D2357C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6C23A0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139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D8658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96</w:t>
            </w:r>
          </w:p>
        </w:tc>
      </w:tr>
      <w:tr w:rsidR="00DB526B" w:rsidRPr="00DB526B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E3BB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</w:t>
            </w:r>
          </w:p>
        </w:tc>
      </w:tr>
      <w:tr w:rsidR="00DB526B" w:rsidRPr="00DB526B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2000</w:t>
            </w:r>
          </w:p>
        </w:tc>
      </w:tr>
      <w:tr w:rsidR="00DB526B" w:rsidRPr="00DB526B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1463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кв.</w:t>
            </w:r>
            <w:r w:rsidR="00064092" w:rsidRPr="00DB526B">
              <w:rPr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2000</w:t>
            </w:r>
          </w:p>
        </w:tc>
      </w:tr>
      <w:tr w:rsidR="00DB526B" w:rsidRPr="00DB526B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1463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кв.</w:t>
            </w:r>
            <w:r w:rsidR="00064092" w:rsidRPr="00DB526B">
              <w:rPr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0,14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4.7.10.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E8659C" w:rsidP="00F81B9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7</w:t>
            </w:r>
            <w:r w:rsidR="00F81B9C">
              <w:rPr>
                <w:szCs w:val="28"/>
                <w:lang w:eastAsia="ru-RU"/>
              </w:rPr>
              <w:t>6</w:t>
            </w:r>
            <w:r w:rsidRPr="00E048B3">
              <w:rPr>
                <w:szCs w:val="28"/>
                <w:lang w:eastAsia="ru-RU"/>
              </w:rPr>
              <w:t>,2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4.7.11.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2449A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38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4.7.12.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E048B3" w:rsidRDefault="002449A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48B3">
              <w:rPr>
                <w:szCs w:val="28"/>
                <w:lang w:eastAsia="ru-RU"/>
              </w:rPr>
              <w:t>1772,52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861F8A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861F8A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26,56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4,6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1,8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25,4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8,4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1,692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4.7.20.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1,692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4.7.21.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5E624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6,6</w:t>
            </w:r>
          </w:p>
        </w:tc>
      </w:tr>
      <w:tr w:rsidR="00DB526B" w:rsidRPr="00DB526B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DB526B">
              <w:rPr>
                <w:b/>
                <w:bCs/>
                <w:szCs w:val="28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DB526B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32177,9</w:t>
            </w:r>
          </w:p>
        </w:tc>
      </w:tr>
      <w:tr w:rsidR="00DB526B" w:rsidRPr="00DB526B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DB526B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DB526B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2F2699">
            <w:pPr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  <w:r w:rsidRPr="00DB526B">
              <w:rPr>
                <w:b/>
                <w:szCs w:val="28"/>
                <w:lang w:eastAsia="ru-RU"/>
              </w:rPr>
              <w:t>22607,9</w:t>
            </w:r>
          </w:p>
        </w:tc>
      </w:tr>
      <w:tr w:rsidR="00DB526B" w:rsidRPr="00DB526B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22607,9</w:t>
            </w:r>
          </w:p>
        </w:tc>
      </w:tr>
      <w:tr w:rsidR="00DB526B" w:rsidRPr="00DB526B">
        <w:trPr>
          <w:cantSplit/>
          <w:trHeight w:val="52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22261,8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2F269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1070,3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3338,3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731,8</w:t>
            </w:r>
          </w:p>
        </w:tc>
      </w:tr>
      <w:tr w:rsidR="00DB526B" w:rsidRPr="00DB526B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476,0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6.1.7.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</w:t>
            </w:r>
          </w:p>
        </w:tc>
      </w:tr>
      <w:tr w:rsidR="00DB526B" w:rsidRPr="00DB526B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DB526B">
              <w:rPr>
                <w:bCs/>
                <w:szCs w:val="28"/>
                <w:lang w:eastAsia="ru-RU"/>
              </w:rPr>
              <w:t xml:space="preserve">–  </w:t>
            </w:r>
            <w:r w:rsidR="00745A54" w:rsidRPr="00DB526B">
              <w:rPr>
                <w:bCs/>
                <w:szCs w:val="28"/>
                <w:lang w:eastAsia="ru-RU"/>
              </w:rPr>
              <w:t>в</w:t>
            </w:r>
            <w:r w:rsidRPr="00DB526B">
              <w:rPr>
                <w:bCs/>
                <w:szCs w:val="28"/>
                <w:lang w:eastAsia="ru-RU"/>
              </w:rPr>
              <w:t>сего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26237,5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187B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8587,0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6942,0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6993,4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671,2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100,0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1850,3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DB526B">
              <w:rPr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85,2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113,5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</w:t>
            </w:r>
          </w:p>
        </w:tc>
      </w:tr>
      <w:tr w:rsidR="00DB526B" w:rsidRPr="00DB526B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-3629,6</w:t>
            </w:r>
          </w:p>
        </w:tc>
      </w:tr>
      <w:tr w:rsidR="00DB526B" w:rsidRPr="00DB526B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rPr>
                <w:bCs/>
                <w:szCs w:val="28"/>
                <w:lang w:eastAsia="ru-RU"/>
              </w:rPr>
            </w:pPr>
            <w:r w:rsidRPr="00DB526B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0,0</w:t>
            </w:r>
          </w:p>
        </w:tc>
      </w:tr>
      <w:tr w:rsidR="00DB526B" w:rsidRPr="00DB526B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6.4.3.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0640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38" w:rsidRPr="00DB526B" w:rsidRDefault="00745A5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B526B">
              <w:rPr>
                <w:szCs w:val="28"/>
                <w:lang w:eastAsia="ru-RU"/>
              </w:rPr>
              <w:t>0,0</w:t>
            </w:r>
          </w:p>
        </w:tc>
      </w:tr>
    </w:tbl>
    <w:p w:rsidR="00187B38" w:rsidRPr="00DB526B" w:rsidRDefault="00187B38">
      <w:pPr>
        <w:widowControl w:val="0"/>
        <w:spacing w:after="0" w:line="240" w:lineRule="auto"/>
        <w:ind w:firstLine="709"/>
        <w:rPr>
          <w:szCs w:val="28"/>
        </w:rPr>
      </w:pPr>
    </w:p>
    <w:p w:rsidR="00187B38" w:rsidRDefault="00187B38">
      <w:pPr>
        <w:widowControl w:val="0"/>
        <w:spacing w:after="0" w:line="240" w:lineRule="auto"/>
        <w:ind w:firstLine="709"/>
        <w:rPr>
          <w:szCs w:val="28"/>
        </w:rPr>
      </w:pPr>
    </w:p>
    <w:p w:rsidR="00187B38" w:rsidRDefault="00187B38">
      <w:pPr>
        <w:widowControl w:val="0"/>
        <w:spacing w:after="0" w:line="240" w:lineRule="auto"/>
        <w:ind w:firstLine="709"/>
        <w:rPr>
          <w:szCs w:val="28"/>
        </w:rPr>
      </w:pPr>
    </w:p>
    <w:p w:rsidR="00187B38" w:rsidRDefault="00064092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187B38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52" w:rsidRDefault="00F26D52">
      <w:pPr>
        <w:spacing w:after="0" w:line="240" w:lineRule="auto"/>
      </w:pPr>
      <w:r>
        <w:separator/>
      </w:r>
    </w:p>
  </w:endnote>
  <w:endnote w:type="continuationSeparator" w:id="0">
    <w:p w:rsidR="00F26D52" w:rsidRDefault="00F2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52" w:rsidRDefault="00F26D52">
      <w:pPr>
        <w:spacing w:after="0" w:line="240" w:lineRule="auto"/>
      </w:pPr>
      <w:r>
        <w:separator/>
      </w:r>
    </w:p>
  </w:footnote>
  <w:footnote w:type="continuationSeparator" w:id="0">
    <w:p w:rsidR="00F26D52" w:rsidRDefault="00F2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C2" w:rsidRDefault="005608C2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E46F0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8"/>
    <w:rsid w:val="000261C3"/>
    <w:rsid w:val="00030A46"/>
    <w:rsid w:val="00063D47"/>
    <w:rsid w:val="00064092"/>
    <w:rsid w:val="00085A22"/>
    <w:rsid w:val="000B022E"/>
    <w:rsid w:val="000B2A9B"/>
    <w:rsid w:val="000D4805"/>
    <w:rsid w:val="001135B1"/>
    <w:rsid w:val="00113973"/>
    <w:rsid w:val="00130C2C"/>
    <w:rsid w:val="00154EA6"/>
    <w:rsid w:val="00187B38"/>
    <w:rsid w:val="001B25DD"/>
    <w:rsid w:val="001E18EE"/>
    <w:rsid w:val="002449AB"/>
    <w:rsid w:val="00255F0A"/>
    <w:rsid w:val="00257888"/>
    <w:rsid w:val="002673AE"/>
    <w:rsid w:val="0027225C"/>
    <w:rsid w:val="002C14E8"/>
    <w:rsid w:val="002F2699"/>
    <w:rsid w:val="003003FA"/>
    <w:rsid w:val="00353D7F"/>
    <w:rsid w:val="003C7702"/>
    <w:rsid w:val="004457C0"/>
    <w:rsid w:val="004B1C4E"/>
    <w:rsid w:val="00514631"/>
    <w:rsid w:val="00555C68"/>
    <w:rsid w:val="005608C2"/>
    <w:rsid w:val="0058685E"/>
    <w:rsid w:val="005A1683"/>
    <w:rsid w:val="005A6899"/>
    <w:rsid w:val="005D58A1"/>
    <w:rsid w:val="005E163C"/>
    <w:rsid w:val="005E624F"/>
    <w:rsid w:val="00601BA8"/>
    <w:rsid w:val="0060630D"/>
    <w:rsid w:val="00682178"/>
    <w:rsid w:val="006B4C8E"/>
    <w:rsid w:val="006C23A0"/>
    <w:rsid w:val="006C2C9F"/>
    <w:rsid w:val="006F617A"/>
    <w:rsid w:val="007341B7"/>
    <w:rsid w:val="00745A54"/>
    <w:rsid w:val="00746FAF"/>
    <w:rsid w:val="00792CA9"/>
    <w:rsid w:val="007C5CAE"/>
    <w:rsid w:val="007E3BB1"/>
    <w:rsid w:val="007E65DF"/>
    <w:rsid w:val="007E7662"/>
    <w:rsid w:val="0080445C"/>
    <w:rsid w:val="00813C3A"/>
    <w:rsid w:val="00841387"/>
    <w:rsid w:val="00861F8A"/>
    <w:rsid w:val="00877D99"/>
    <w:rsid w:val="008C369A"/>
    <w:rsid w:val="00933B06"/>
    <w:rsid w:val="0094157B"/>
    <w:rsid w:val="009447F3"/>
    <w:rsid w:val="00952E50"/>
    <w:rsid w:val="0096402A"/>
    <w:rsid w:val="0097155F"/>
    <w:rsid w:val="009810FD"/>
    <w:rsid w:val="00997207"/>
    <w:rsid w:val="009B36BA"/>
    <w:rsid w:val="00A21AD5"/>
    <w:rsid w:val="00A835FF"/>
    <w:rsid w:val="00AA2CC2"/>
    <w:rsid w:val="00AB596C"/>
    <w:rsid w:val="00AD332D"/>
    <w:rsid w:val="00B34B45"/>
    <w:rsid w:val="00B608BB"/>
    <w:rsid w:val="00B86A91"/>
    <w:rsid w:val="00BA2028"/>
    <w:rsid w:val="00BB07F1"/>
    <w:rsid w:val="00BB238D"/>
    <w:rsid w:val="00BB42A3"/>
    <w:rsid w:val="00CA25C6"/>
    <w:rsid w:val="00CB5648"/>
    <w:rsid w:val="00CC6315"/>
    <w:rsid w:val="00CD330A"/>
    <w:rsid w:val="00CE139D"/>
    <w:rsid w:val="00CE4D55"/>
    <w:rsid w:val="00D2357C"/>
    <w:rsid w:val="00D51BE2"/>
    <w:rsid w:val="00D74D2B"/>
    <w:rsid w:val="00D77B37"/>
    <w:rsid w:val="00D80AF8"/>
    <w:rsid w:val="00D8658B"/>
    <w:rsid w:val="00D915C5"/>
    <w:rsid w:val="00D93182"/>
    <w:rsid w:val="00DA4794"/>
    <w:rsid w:val="00DB526B"/>
    <w:rsid w:val="00E048B3"/>
    <w:rsid w:val="00E0752C"/>
    <w:rsid w:val="00E22E98"/>
    <w:rsid w:val="00E71FC1"/>
    <w:rsid w:val="00E85209"/>
    <w:rsid w:val="00E8659C"/>
    <w:rsid w:val="00E868A4"/>
    <w:rsid w:val="00EA5895"/>
    <w:rsid w:val="00EB1969"/>
    <w:rsid w:val="00EE6C17"/>
    <w:rsid w:val="00EF4CF2"/>
    <w:rsid w:val="00F26D52"/>
    <w:rsid w:val="00F43DD2"/>
    <w:rsid w:val="00F543C3"/>
    <w:rsid w:val="00F57D9E"/>
    <w:rsid w:val="00F81B9C"/>
    <w:rsid w:val="00FA4B44"/>
    <w:rsid w:val="00FC27E4"/>
    <w:rsid w:val="00FD7CDB"/>
    <w:rsid w:val="00FE46F0"/>
    <w:rsid w:val="00FE4BBB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8082-C2F6-4607-A029-DEDDD89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table" w:styleId="afa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9C6C-A9BF-419F-89EE-E19AD062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115</cp:revision>
  <cp:lastPrinted>2015-09-08T11:18:00Z</cp:lastPrinted>
  <dcterms:created xsi:type="dcterms:W3CDTF">2024-06-13T02:38:00Z</dcterms:created>
  <dcterms:modified xsi:type="dcterms:W3CDTF">2024-06-24T08:46:00Z</dcterms:modified>
  <dc:language>ru-RU</dc:language>
</cp:coreProperties>
</file>