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29C" w:rsidRPr="006C429C" w:rsidRDefault="006C429C" w:rsidP="006C429C">
      <w:pPr>
        <w:autoSpaceDE w:val="0"/>
        <w:autoSpaceDN w:val="0"/>
        <w:adjustRightInd w:val="0"/>
        <w:spacing w:after="0" w:line="278" w:lineRule="exact"/>
        <w:ind w:left="70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4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СОВЕТ ДЕПУТАТОВ</w:t>
      </w:r>
    </w:p>
    <w:p w:rsidR="006C429C" w:rsidRPr="006C429C" w:rsidRDefault="006C429C" w:rsidP="006C429C">
      <w:pPr>
        <w:autoSpaceDE w:val="0"/>
        <w:autoSpaceDN w:val="0"/>
        <w:adjustRightInd w:val="0"/>
        <w:spacing w:after="0" w:line="278" w:lineRule="exact"/>
        <w:ind w:left="71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4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ВАГАЙЦЕВСКОГО СЕЛЬСОВЕТА</w:t>
      </w:r>
    </w:p>
    <w:p w:rsidR="006C429C" w:rsidRPr="006C429C" w:rsidRDefault="006C429C" w:rsidP="006C429C">
      <w:pPr>
        <w:autoSpaceDE w:val="0"/>
        <w:autoSpaceDN w:val="0"/>
        <w:adjustRightInd w:val="0"/>
        <w:spacing w:after="0" w:line="278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4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ОРДЫНСКОГО РАЙОНА    НОВОСИБИРСКОЙ ОБЛАСТИ</w:t>
      </w:r>
    </w:p>
    <w:p w:rsidR="006C429C" w:rsidRPr="006C429C" w:rsidRDefault="006C429C" w:rsidP="006C429C">
      <w:pPr>
        <w:tabs>
          <w:tab w:val="left" w:pos="6917"/>
        </w:tabs>
        <w:autoSpaceDE w:val="0"/>
        <w:autoSpaceDN w:val="0"/>
        <w:adjustRightInd w:val="0"/>
        <w:spacing w:before="278"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 w:rsidRPr="006C429C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ПРОТОКОЛ</w:t>
      </w:r>
    </w:p>
    <w:p w:rsidR="00555590" w:rsidRDefault="008A7299" w:rsidP="00555590">
      <w:pPr>
        <w:tabs>
          <w:tab w:val="left" w:pos="6917"/>
        </w:tabs>
        <w:autoSpaceDE w:val="0"/>
        <w:autoSpaceDN w:val="0"/>
        <w:adjustRightInd w:val="0"/>
        <w:spacing w:before="278"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5</w:t>
      </w:r>
      <w:r w:rsidR="00844E6F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1</w:t>
      </w:r>
      <w:r w:rsidR="00794138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-ая</w:t>
      </w:r>
      <w:r w:rsidR="002D1B84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 xml:space="preserve"> </w:t>
      </w:r>
      <w:r w:rsidR="00844E6F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вне</w:t>
      </w:r>
      <w:r w:rsidR="006C429C" w:rsidRPr="006C429C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очередная сессия</w:t>
      </w:r>
    </w:p>
    <w:p w:rsidR="006C429C" w:rsidRPr="00555590" w:rsidRDefault="00844E6F" w:rsidP="00555590">
      <w:pPr>
        <w:tabs>
          <w:tab w:val="left" w:pos="6917"/>
        </w:tabs>
        <w:autoSpaceDE w:val="0"/>
        <w:autoSpaceDN w:val="0"/>
        <w:adjustRightInd w:val="0"/>
        <w:spacing w:before="278"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28</w:t>
      </w:r>
      <w:r w:rsidR="00FB2ED8" w:rsidRPr="00FB2ED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  <w:r w:rsidR="00AE04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4</w:t>
      </w:r>
      <w:r w:rsidR="00FB2ED8" w:rsidRPr="00FB2ED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.202</w:t>
      </w:r>
      <w:r w:rsidR="00AE04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5</w:t>
      </w:r>
      <w:r w:rsidR="006C429C" w:rsidRPr="006C429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год                    </w:t>
      </w:r>
      <w:r w:rsidR="00FB2ED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                 </w:t>
      </w:r>
      <w:r w:rsidR="006C429C" w:rsidRPr="006C429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                                             </w:t>
      </w:r>
      <w:r w:rsidR="006C429C" w:rsidRPr="006C429C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с. Вагайцево        </w:t>
      </w:r>
    </w:p>
    <w:p w:rsidR="006C429C" w:rsidRPr="006C429C" w:rsidRDefault="006C429C" w:rsidP="006C42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429C" w:rsidRPr="006C429C" w:rsidRDefault="00BD7AF3" w:rsidP="006C42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</w:t>
      </w:r>
      <w:r w:rsidR="008A5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- </w:t>
      </w:r>
      <w:r w:rsidR="007111B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</w:p>
    <w:p w:rsidR="002D1B84" w:rsidRDefault="00BD7AF3" w:rsidP="006C42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Присутствовало </w:t>
      </w:r>
      <w:r w:rsidR="007111B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25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729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AE0449" w:rsidRDefault="00B02F45" w:rsidP="006C42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Отсутствовали </w:t>
      </w:r>
      <w:r w:rsidR="0055559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25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(Ильин Е.А., </w:t>
      </w:r>
      <w:proofErr w:type="spellStart"/>
      <w:r w:rsidR="00844E6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Недосекова</w:t>
      </w:r>
      <w:proofErr w:type="spellEnd"/>
      <w:r w:rsidR="00844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Г.П.</w:t>
      </w:r>
      <w:r w:rsidR="008A729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6C429C" w:rsidRPr="006C429C" w:rsidRDefault="006C429C" w:rsidP="006C42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2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  <w:r w:rsidR="00C22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2F4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F85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259C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Воюш</w:t>
      </w:r>
      <w:proofErr w:type="spellEnd"/>
      <w:r w:rsidR="00425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</w:t>
      </w:r>
    </w:p>
    <w:p w:rsidR="006C429C" w:rsidRPr="006C429C" w:rsidRDefault="00F852F5" w:rsidP="006C42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– </w:t>
      </w:r>
      <w:proofErr w:type="spellStart"/>
      <w:r w:rsidR="00844E6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Тропман</w:t>
      </w:r>
      <w:proofErr w:type="spellEnd"/>
      <w:r w:rsidR="00844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С.А</w:t>
      </w:r>
    </w:p>
    <w:p w:rsidR="0055125F" w:rsidRDefault="006C429C" w:rsidP="002C3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29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сессии присутствовали: Глава В</w:t>
      </w:r>
      <w:r w:rsidR="00DD7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агайцевского сельсовета Доманин </w:t>
      </w:r>
      <w:r w:rsidRPr="006C4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О.Д., </w:t>
      </w:r>
      <w:r w:rsidR="00FA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администрации Вагайцевского сельсовета Чхало О.В., </w:t>
      </w:r>
      <w:r w:rsidR="00794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специалисты </w:t>
      </w:r>
      <w:r w:rsidRPr="006C429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</w:t>
      </w:r>
      <w:r w:rsidR="0079413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трации Вагайцевского сельсовета</w:t>
      </w:r>
      <w:r w:rsidR="00844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Симоненко Г.Н., </w:t>
      </w:r>
      <w:bookmarkStart w:id="0" w:name="_GoBack"/>
      <w:bookmarkEnd w:id="0"/>
      <w:r w:rsidR="00794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Лаврищева И.В., </w:t>
      </w:r>
      <w:r w:rsidR="00B7467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Голодаева А.С</w:t>
      </w:r>
      <w:r w:rsidR="005555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91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9131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Головчанская</w:t>
      </w:r>
      <w:proofErr w:type="spellEnd"/>
      <w:r w:rsidR="00291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Н.А., </w:t>
      </w:r>
      <w:proofErr w:type="spellStart"/>
      <w:r w:rsidR="0029131A">
        <w:rPr>
          <w:rFonts w:ascii="Times New Roman" w:eastAsia="Times New Roman" w:hAnsi="Times New Roman" w:cs="Times New Roman"/>
          <w:sz w:val="28"/>
          <w:szCs w:val="28"/>
          <w:lang w:eastAsia="ru-RU"/>
        </w:rPr>
        <w:t>Че</w:t>
      </w:r>
      <w:r w:rsidR="00FA51D4">
        <w:rPr>
          <w:rFonts w:ascii="Times New Roman" w:eastAsia="Times New Roman" w:hAnsi="Times New Roman" w:cs="Times New Roman"/>
          <w:sz w:val="28"/>
          <w:szCs w:val="28"/>
          <w:lang w:eastAsia="ru-RU"/>
        </w:rPr>
        <w:t>рновская</w:t>
      </w:r>
      <w:proofErr w:type="spellEnd"/>
      <w:r w:rsidR="00FA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А.И.</w:t>
      </w:r>
    </w:p>
    <w:p w:rsidR="002C3B6C" w:rsidRPr="00273023" w:rsidRDefault="002C3B6C" w:rsidP="002C3B6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zCs w:val="24"/>
          <w:lang w:eastAsia="ru-RU"/>
        </w:rPr>
      </w:pPr>
    </w:p>
    <w:p w:rsidR="0067277F" w:rsidRDefault="0067277F" w:rsidP="00672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 дня</w:t>
      </w:r>
    </w:p>
    <w:p w:rsidR="0067277F" w:rsidRPr="00DD77AF" w:rsidRDefault="0067277F" w:rsidP="00672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277F" w:rsidRDefault="0067277F" w:rsidP="0067277F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2D1B8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 </w:t>
      </w:r>
      <w:r w:rsidR="00844E6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назначении публичных слушаний </w:t>
      </w:r>
      <w:r w:rsidRPr="002D1B8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(докладывает специалист администрации Симоненко Г.Н.)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  <w:r w:rsidRPr="002D1B8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Решение № 2</w:t>
      </w:r>
      <w:r w:rsidR="00844E6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39</w:t>
      </w:r>
    </w:p>
    <w:p w:rsidR="00844E6F" w:rsidRDefault="00844E6F" w:rsidP="00AF1BFD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F1BFD" w:rsidRDefault="006C429C" w:rsidP="00AF1BFD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27BB">
        <w:rPr>
          <w:rFonts w:ascii="Times New Roman" w:hAnsi="Times New Roman" w:cs="Times New Roman"/>
          <w:b/>
          <w:sz w:val="28"/>
          <w:szCs w:val="28"/>
          <w:u w:val="single"/>
        </w:rPr>
        <w:t>По первому вопросу</w:t>
      </w:r>
      <w:r w:rsidR="003E6E35" w:rsidRPr="00C527BB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3E6E35" w:rsidRPr="00C527B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5508A7" w:rsidRPr="0093576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Слушали</w:t>
      </w:r>
      <w:r w:rsidR="002417F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:</w:t>
      </w:r>
      <w:r w:rsidR="009B2FCD" w:rsidRPr="009B2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2FCD"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специалиста администрации Вагайцевского сельсовета Ордынского района НСО </w:t>
      </w:r>
      <w:r w:rsidR="0067277F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Симоненко Г.Н</w:t>
      </w:r>
    </w:p>
    <w:p w:rsidR="002D1B84" w:rsidRPr="002C3B6C" w:rsidRDefault="002D1B84" w:rsidP="002D1B8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Выступали:</w:t>
      </w:r>
      <w:r w:rsidR="002C3B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A7299" w:rsidRPr="008A729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Доманин О.Д.</w:t>
      </w:r>
    </w:p>
    <w:p w:rsidR="00C637F4" w:rsidRPr="003318C5" w:rsidRDefault="00C637F4" w:rsidP="00C637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318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РЕШИЛИ:</w:t>
      </w:r>
    </w:p>
    <w:p w:rsidR="00844E6F" w:rsidRPr="00844E6F" w:rsidRDefault="00844E6F" w:rsidP="00844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1.Назначить на 16.05.2025 года в 10-00 часов в ДК </w:t>
      </w:r>
      <w:proofErr w:type="spellStart"/>
      <w:r w:rsidRPr="00844E6F">
        <w:rPr>
          <w:rFonts w:ascii="Times New Roman" w:eastAsia="Times New Roman" w:hAnsi="Times New Roman" w:cs="Times New Roman"/>
          <w:sz w:val="28"/>
          <w:szCs w:val="28"/>
          <w:lang w:eastAsia="ru-RU"/>
        </w:rPr>
        <w:t>с.Вагайцево</w:t>
      </w:r>
      <w:proofErr w:type="spellEnd"/>
      <w:r w:rsidRPr="00844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публичных слушаний по отчету об "Исполнении бюджета Вагайцевского сельсовета Ордынского района Новосибирской области за 2024 год".</w:t>
      </w:r>
    </w:p>
    <w:p w:rsidR="00844E6F" w:rsidRPr="00844E6F" w:rsidRDefault="00844E6F" w:rsidP="00844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2.Направить настоящее решение Главе Вагайцевского сельсовета Ордынского района Новосибирской области для подписания и опубликования (обнародования).</w:t>
      </w:r>
    </w:p>
    <w:p w:rsidR="00844E6F" w:rsidRPr="00844E6F" w:rsidRDefault="00844E6F" w:rsidP="00844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3.Опубликовать (обнародовать) настоящее решение в периодическом печатном издании органов местного самоуправления Вагайцевского сельсовета Ордынского района Новосибирской области «</w:t>
      </w:r>
      <w:proofErr w:type="spellStart"/>
      <w:r w:rsidRPr="00844E6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Вагайцевский</w:t>
      </w:r>
      <w:proofErr w:type="spellEnd"/>
      <w:r w:rsidRPr="00844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 и разместить на официальном сайте администрации Вагайцевского сельсовета Ордынского района Новосибирской области в информационно-телекоммуникационной сети «Интернет».</w:t>
      </w:r>
    </w:p>
    <w:p w:rsidR="00325A83" w:rsidRDefault="00844E6F" w:rsidP="00844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4.Контроль за исполнением настоящего решения возложить на председателя Совета депутатов Вагайцевского сельсовета </w:t>
      </w:r>
      <w:proofErr w:type="spellStart"/>
      <w:r w:rsidRPr="00844E6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Воюш</w:t>
      </w:r>
      <w:proofErr w:type="spellEnd"/>
      <w:r w:rsidRPr="00844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44E6F">
        <w:rPr>
          <w:rFonts w:ascii="Times New Roman" w:eastAsia="Times New Roman" w:hAnsi="Times New Roman" w:cs="Times New Roman"/>
          <w:sz w:val="28"/>
          <w:szCs w:val="28"/>
          <w:lang w:eastAsia="ru-RU"/>
        </w:rPr>
        <w:t>Е.А..</w:t>
      </w:r>
      <w:proofErr w:type="gramEnd"/>
    </w:p>
    <w:p w:rsidR="008A7299" w:rsidRPr="008A7299" w:rsidRDefault="008A7299" w:rsidP="008A7299">
      <w:pPr>
        <w:tabs>
          <w:tab w:val="left" w:pos="86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29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Голосовали:</w:t>
      </w:r>
    </w:p>
    <w:p w:rsidR="008A7299" w:rsidRPr="008A7299" w:rsidRDefault="008A7299" w:rsidP="008A7299">
      <w:pPr>
        <w:tabs>
          <w:tab w:val="left" w:pos="86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299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«За» - 8 депутатов.</w:t>
      </w:r>
    </w:p>
    <w:p w:rsidR="008A7299" w:rsidRPr="008A7299" w:rsidRDefault="008A7299" w:rsidP="008A7299">
      <w:pPr>
        <w:tabs>
          <w:tab w:val="left" w:pos="86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299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«Против» - 0 депутатов.</w:t>
      </w:r>
    </w:p>
    <w:p w:rsidR="00325A83" w:rsidRDefault="008A7299" w:rsidP="008A7299">
      <w:pPr>
        <w:tabs>
          <w:tab w:val="left" w:pos="8672"/>
        </w:tabs>
        <w:autoSpaceDE w:val="0"/>
        <w:autoSpaceDN w:val="0"/>
        <w:adjustRightInd w:val="0"/>
        <w:spacing w:after="0" w:line="240" w:lineRule="auto"/>
        <w:jc w:val="both"/>
      </w:pPr>
      <w:r w:rsidRPr="008A7299">
        <w:rPr>
          <w:rFonts w:ascii="Times New Roman" w:eastAsia="Times New Roman" w:hAnsi="Times New Roman" w:cs="Times New Roman"/>
          <w:sz w:val="28"/>
          <w:szCs w:val="28"/>
          <w:lang w:eastAsia="ru-RU"/>
        </w:rPr>
        <w:t>«Воздержались» - 0 депутатов.</w:t>
      </w:r>
    </w:p>
    <w:p w:rsidR="008A7299" w:rsidRDefault="008A7299" w:rsidP="00325A83">
      <w:pPr>
        <w:tabs>
          <w:tab w:val="left" w:pos="86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5A83" w:rsidRPr="00325A83" w:rsidRDefault="00325A83" w:rsidP="00325A83">
      <w:pPr>
        <w:tabs>
          <w:tab w:val="left" w:pos="86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A83">
        <w:rPr>
          <w:rFonts w:ascii="Times New Roman" w:hAnsi="Times New Roman" w:cs="Times New Roman"/>
          <w:sz w:val="28"/>
          <w:szCs w:val="28"/>
        </w:rPr>
        <w:t>Решение № 23</w:t>
      </w:r>
      <w:r w:rsidR="00844E6F">
        <w:rPr>
          <w:rFonts w:ascii="Times New Roman" w:hAnsi="Times New Roman" w:cs="Times New Roman"/>
          <w:sz w:val="28"/>
          <w:szCs w:val="28"/>
        </w:rPr>
        <w:t>9</w:t>
      </w:r>
      <w:r w:rsidRPr="00325A83">
        <w:t xml:space="preserve"> </w:t>
      </w:r>
      <w:r w:rsidRPr="00325A83">
        <w:rPr>
          <w:rFonts w:ascii="Times New Roman" w:hAnsi="Times New Roman" w:cs="Times New Roman"/>
          <w:sz w:val="28"/>
          <w:szCs w:val="28"/>
        </w:rPr>
        <w:t>прилагается.</w:t>
      </w:r>
    </w:p>
    <w:p w:rsidR="00953ECF" w:rsidRDefault="00953ECF" w:rsidP="006C429C">
      <w:pPr>
        <w:tabs>
          <w:tab w:val="left" w:pos="867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429C" w:rsidRPr="0093576D" w:rsidRDefault="006C429C" w:rsidP="006C429C">
      <w:pPr>
        <w:tabs>
          <w:tab w:val="left" w:pos="867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 заседания</w:t>
      </w:r>
      <w:proofErr w:type="gramEnd"/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7F9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="00C22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0A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Е.А. </w:t>
      </w:r>
      <w:proofErr w:type="spellStart"/>
      <w:r w:rsidR="00560AE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Воюш</w:t>
      </w:r>
      <w:proofErr w:type="spellEnd"/>
    </w:p>
    <w:p w:rsidR="00BD309F" w:rsidRDefault="00BD309F" w:rsidP="006C429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277F" w:rsidRDefault="006C429C" w:rsidP="006C429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</w:t>
      </w:r>
      <w:r w:rsidR="00844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 </w:t>
      </w:r>
      <w:proofErr w:type="gramEnd"/>
      <w:r w:rsidR="00844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С.А. </w:t>
      </w:r>
      <w:proofErr w:type="spellStart"/>
      <w:r w:rsidR="00844E6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Тропман</w:t>
      </w:r>
      <w:proofErr w:type="spellEnd"/>
      <w:r w:rsidR="00844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67277F" w:rsidRDefault="0067277F" w:rsidP="006C429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1792" w:rsidRPr="006C429C" w:rsidRDefault="006C429C" w:rsidP="006C429C">
      <w:pPr>
        <w:rPr>
          <w:sz w:val="28"/>
          <w:szCs w:val="28"/>
        </w:rPr>
      </w:pP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</w:p>
    <w:sectPr w:rsidR="00AA1792" w:rsidRPr="006C42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5EC589C"/>
    <w:multiLevelType w:val="hybridMultilevel"/>
    <w:tmpl w:val="AFD02F08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>
    <w:nsid w:val="075A4645"/>
    <w:multiLevelType w:val="hybridMultilevel"/>
    <w:tmpl w:val="E23841AA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>
    <w:nsid w:val="0AE40502"/>
    <w:multiLevelType w:val="hybridMultilevel"/>
    <w:tmpl w:val="27789BB0"/>
    <w:lvl w:ilvl="0" w:tplc="0419000F">
      <w:start w:val="1"/>
      <w:numFmt w:val="decimal"/>
      <w:lvlText w:val="%1."/>
      <w:lvlJc w:val="left"/>
      <w:pPr>
        <w:ind w:left="659" w:hanging="375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16B95BDB"/>
    <w:multiLevelType w:val="hybridMultilevel"/>
    <w:tmpl w:val="E8E06FEC"/>
    <w:lvl w:ilvl="0" w:tplc="CB342962">
      <w:start w:val="1"/>
      <w:numFmt w:val="decimal"/>
      <w:lvlText w:val="%1."/>
      <w:lvlJc w:val="left"/>
      <w:pPr>
        <w:ind w:left="744" w:hanging="384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037A52"/>
    <w:multiLevelType w:val="hybridMultilevel"/>
    <w:tmpl w:val="ECF8A122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>
    <w:nsid w:val="19657B64"/>
    <w:multiLevelType w:val="hybridMultilevel"/>
    <w:tmpl w:val="27789BB0"/>
    <w:lvl w:ilvl="0" w:tplc="0419000F">
      <w:start w:val="1"/>
      <w:numFmt w:val="decimal"/>
      <w:lvlText w:val="%1."/>
      <w:lvlJc w:val="left"/>
      <w:pPr>
        <w:ind w:left="659" w:hanging="375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19A62F7C"/>
    <w:multiLevelType w:val="multilevel"/>
    <w:tmpl w:val="D8109C4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8">
    <w:nsid w:val="1A404165"/>
    <w:multiLevelType w:val="hybridMultilevel"/>
    <w:tmpl w:val="021403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D451E47"/>
    <w:multiLevelType w:val="hybridMultilevel"/>
    <w:tmpl w:val="AFD02F08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">
    <w:nsid w:val="1D904176"/>
    <w:multiLevelType w:val="hybridMultilevel"/>
    <w:tmpl w:val="44DAB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193992"/>
    <w:multiLevelType w:val="hybridMultilevel"/>
    <w:tmpl w:val="E272AD46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2">
    <w:nsid w:val="23EB2FD2"/>
    <w:multiLevelType w:val="hybridMultilevel"/>
    <w:tmpl w:val="4A0AB8F8"/>
    <w:lvl w:ilvl="0" w:tplc="9CA630B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3FC38C7"/>
    <w:multiLevelType w:val="hybridMultilevel"/>
    <w:tmpl w:val="2500B232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4">
    <w:nsid w:val="25A5711B"/>
    <w:multiLevelType w:val="hybridMultilevel"/>
    <w:tmpl w:val="310CE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F7788A"/>
    <w:multiLevelType w:val="hybridMultilevel"/>
    <w:tmpl w:val="48DC6DC0"/>
    <w:lvl w:ilvl="0" w:tplc="202C96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74674B9"/>
    <w:multiLevelType w:val="hybridMultilevel"/>
    <w:tmpl w:val="021403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8434A40"/>
    <w:multiLevelType w:val="hybridMultilevel"/>
    <w:tmpl w:val="3ADC6A6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E9675A"/>
    <w:multiLevelType w:val="hybridMultilevel"/>
    <w:tmpl w:val="FE56B882"/>
    <w:lvl w:ilvl="0" w:tplc="14902FBE">
      <w:start w:val="1"/>
      <w:numFmt w:val="decimal"/>
      <w:lvlText w:val="%1."/>
      <w:lvlJc w:val="left"/>
      <w:pPr>
        <w:ind w:left="1230" w:hanging="73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30925F0"/>
    <w:multiLevelType w:val="hybridMultilevel"/>
    <w:tmpl w:val="E272AD46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0">
    <w:nsid w:val="36A772F7"/>
    <w:multiLevelType w:val="hybridMultilevel"/>
    <w:tmpl w:val="B784EC80"/>
    <w:lvl w:ilvl="0" w:tplc="8E92E646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382D6714"/>
    <w:multiLevelType w:val="multilevel"/>
    <w:tmpl w:val="A9F21A0C"/>
    <w:lvl w:ilvl="0">
      <w:start w:val="1"/>
      <w:numFmt w:val="decimal"/>
      <w:lvlText w:val="%1."/>
      <w:lvlJc w:val="left"/>
      <w:pPr>
        <w:ind w:left="657" w:hanging="45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377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2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63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897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347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15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607" w:hanging="1800"/>
      </w:pPr>
      <w:rPr>
        <w:rFonts w:hint="default"/>
        <w:color w:val="auto"/>
      </w:rPr>
    </w:lvl>
  </w:abstractNum>
  <w:abstractNum w:abstractNumId="22">
    <w:nsid w:val="426F6F6F"/>
    <w:multiLevelType w:val="hybridMultilevel"/>
    <w:tmpl w:val="E272AD46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3">
    <w:nsid w:val="44E70DAC"/>
    <w:multiLevelType w:val="hybridMultilevel"/>
    <w:tmpl w:val="5710510C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4">
    <w:nsid w:val="463D66F7"/>
    <w:multiLevelType w:val="hybridMultilevel"/>
    <w:tmpl w:val="021403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BC2103E"/>
    <w:multiLevelType w:val="hybridMultilevel"/>
    <w:tmpl w:val="0000000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Calibri" w:hAnsi="Calibri" w:cs="Times New Roman"/>
        <w:sz w:val="22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Calibri" w:hAnsi="Calibri" w:cs="Times New Roman"/>
        <w:sz w:val="22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Calibri" w:hAnsi="Calibri" w:cs="Times New Roman"/>
        <w:sz w:val="22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Calibri" w:hAnsi="Calibri" w:cs="Times New Roman"/>
        <w:sz w:val="22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Calibri" w:hAnsi="Calibri" w:cs="Times New Roman"/>
        <w:sz w:val="22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Calibri" w:hAnsi="Calibri" w:cs="Times New Roman"/>
        <w:sz w:val="22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Calibri" w:hAnsi="Calibri" w:cs="Times New Roman"/>
        <w:sz w:val="22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Calibri" w:hAnsi="Calibri" w:cs="Times New Roman"/>
        <w:sz w:val="22"/>
      </w:rPr>
    </w:lvl>
  </w:abstractNum>
  <w:abstractNum w:abstractNumId="26">
    <w:nsid w:val="4CE77F85"/>
    <w:multiLevelType w:val="multilevel"/>
    <w:tmpl w:val="A9F21A0C"/>
    <w:lvl w:ilvl="0">
      <w:start w:val="1"/>
      <w:numFmt w:val="decimal"/>
      <w:lvlText w:val="%1."/>
      <w:lvlJc w:val="left"/>
      <w:pPr>
        <w:ind w:left="657" w:hanging="45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377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2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63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897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347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15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607" w:hanging="1800"/>
      </w:pPr>
      <w:rPr>
        <w:rFonts w:hint="default"/>
        <w:color w:val="auto"/>
      </w:rPr>
    </w:lvl>
  </w:abstractNum>
  <w:abstractNum w:abstractNumId="27">
    <w:nsid w:val="58AC0033"/>
    <w:multiLevelType w:val="multilevel"/>
    <w:tmpl w:val="801407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>
    <w:nsid w:val="60597E4E"/>
    <w:multiLevelType w:val="hybridMultilevel"/>
    <w:tmpl w:val="6B4CB088"/>
    <w:lvl w:ilvl="0" w:tplc="5D6A3B4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9">
    <w:nsid w:val="662C754E"/>
    <w:multiLevelType w:val="hybridMultilevel"/>
    <w:tmpl w:val="2500B232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0">
    <w:nsid w:val="6819505D"/>
    <w:multiLevelType w:val="hybridMultilevel"/>
    <w:tmpl w:val="021403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F973DC4"/>
    <w:multiLevelType w:val="hybridMultilevel"/>
    <w:tmpl w:val="27789BB0"/>
    <w:lvl w:ilvl="0" w:tplc="0419000F">
      <w:start w:val="1"/>
      <w:numFmt w:val="decimal"/>
      <w:lvlText w:val="%1."/>
      <w:lvlJc w:val="left"/>
      <w:pPr>
        <w:ind w:left="659" w:hanging="375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2">
    <w:nsid w:val="747C0052"/>
    <w:multiLevelType w:val="multilevel"/>
    <w:tmpl w:val="3EA6B8CE"/>
    <w:lvl w:ilvl="0">
      <w:start w:val="1"/>
      <w:numFmt w:val="decimal"/>
      <w:lvlText w:val="%1."/>
      <w:lvlJc w:val="left"/>
      <w:pPr>
        <w:ind w:left="73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9" w:hanging="552"/>
      </w:pPr>
      <w:rPr>
        <w:rFonts w:hint="default"/>
        <w:b/>
        <w:sz w:val="25"/>
      </w:rPr>
    </w:lvl>
    <w:lvl w:ilvl="2">
      <w:start w:val="1"/>
      <w:numFmt w:val="decimal"/>
      <w:isLgl/>
      <w:lvlText w:val="%1.%2.%3"/>
      <w:lvlJc w:val="left"/>
      <w:pPr>
        <w:ind w:left="1092" w:hanging="720"/>
      </w:pPr>
      <w:rPr>
        <w:rFonts w:hint="default"/>
        <w:sz w:val="25"/>
      </w:rPr>
    </w:lvl>
    <w:lvl w:ilvl="3">
      <w:start w:val="1"/>
      <w:numFmt w:val="decimal"/>
      <w:isLgl/>
      <w:lvlText w:val="%1.%2.%3.%4"/>
      <w:lvlJc w:val="left"/>
      <w:pPr>
        <w:ind w:left="1452" w:hanging="1080"/>
      </w:pPr>
      <w:rPr>
        <w:rFonts w:hint="default"/>
        <w:sz w:val="25"/>
      </w:rPr>
    </w:lvl>
    <w:lvl w:ilvl="4">
      <w:start w:val="1"/>
      <w:numFmt w:val="decimal"/>
      <w:isLgl/>
      <w:lvlText w:val="%1.%2.%3.%4.%5"/>
      <w:lvlJc w:val="left"/>
      <w:pPr>
        <w:ind w:left="1452" w:hanging="1080"/>
      </w:pPr>
      <w:rPr>
        <w:rFonts w:hint="default"/>
        <w:sz w:val="25"/>
      </w:rPr>
    </w:lvl>
    <w:lvl w:ilvl="5">
      <w:start w:val="1"/>
      <w:numFmt w:val="decimal"/>
      <w:isLgl/>
      <w:lvlText w:val="%1.%2.%3.%4.%5.%6"/>
      <w:lvlJc w:val="left"/>
      <w:pPr>
        <w:ind w:left="1812" w:hanging="1440"/>
      </w:pPr>
      <w:rPr>
        <w:rFonts w:hint="default"/>
        <w:sz w:val="25"/>
      </w:rPr>
    </w:lvl>
    <w:lvl w:ilvl="6">
      <w:start w:val="1"/>
      <w:numFmt w:val="decimal"/>
      <w:isLgl/>
      <w:lvlText w:val="%1.%2.%3.%4.%5.%6.%7"/>
      <w:lvlJc w:val="left"/>
      <w:pPr>
        <w:ind w:left="1812" w:hanging="1440"/>
      </w:pPr>
      <w:rPr>
        <w:rFonts w:hint="default"/>
        <w:sz w:val="25"/>
      </w:rPr>
    </w:lvl>
    <w:lvl w:ilvl="7">
      <w:start w:val="1"/>
      <w:numFmt w:val="decimal"/>
      <w:isLgl/>
      <w:lvlText w:val="%1.%2.%3.%4.%5.%6.%7.%8"/>
      <w:lvlJc w:val="left"/>
      <w:pPr>
        <w:ind w:left="2172" w:hanging="1800"/>
      </w:pPr>
      <w:rPr>
        <w:rFonts w:hint="default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2532" w:hanging="2160"/>
      </w:pPr>
      <w:rPr>
        <w:rFonts w:hint="default"/>
        <w:sz w:val="25"/>
      </w:rPr>
    </w:lvl>
  </w:abstractNum>
  <w:abstractNum w:abstractNumId="33">
    <w:nsid w:val="7991747D"/>
    <w:multiLevelType w:val="multilevel"/>
    <w:tmpl w:val="B04E401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sz w:val="24"/>
      </w:rPr>
    </w:lvl>
  </w:abstractNum>
  <w:abstractNum w:abstractNumId="34">
    <w:nsid w:val="7EB40527"/>
    <w:multiLevelType w:val="hybridMultilevel"/>
    <w:tmpl w:val="47F4C2FE"/>
    <w:lvl w:ilvl="0" w:tplc="32EA80F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1"/>
  </w:num>
  <w:num w:numId="3">
    <w:abstractNumId w:val="26"/>
  </w:num>
  <w:num w:numId="4">
    <w:abstractNumId w:val="21"/>
  </w:num>
  <w:num w:numId="5">
    <w:abstractNumId w:val="20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6"/>
  </w:num>
  <w:num w:numId="9">
    <w:abstractNumId w:val="3"/>
  </w:num>
  <w:num w:numId="10">
    <w:abstractNumId w:val="13"/>
  </w:num>
  <w:num w:numId="11">
    <w:abstractNumId w:val="1"/>
  </w:num>
  <w:num w:numId="12">
    <w:abstractNumId w:val="9"/>
  </w:num>
  <w:num w:numId="13">
    <w:abstractNumId w:val="14"/>
  </w:num>
  <w:num w:numId="14">
    <w:abstractNumId w:val="12"/>
  </w:num>
  <w:num w:numId="15">
    <w:abstractNumId w:val="23"/>
  </w:num>
  <w:num w:numId="16">
    <w:abstractNumId w:val="5"/>
  </w:num>
  <w:num w:numId="17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7"/>
  </w:num>
  <w:num w:numId="21">
    <w:abstractNumId w:val="25"/>
  </w:num>
  <w:num w:numId="22">
    <w:abstractNumId w:val="4"/>
  </w:num>
  <w:num w:numId="23">
    <w:abstractNumId w:val="10"/>
  </w:num>
  <w:num w:numId="24">
    <w:abstractNumId w:val="34"/>
  </w:num>
  <w:num w:numId="25">
    <w:abstractNumId w:val="16"/>
  </w:num>
  <w:num w:numId="26">
    <w:abstractNumId w:val="27"/>
  </w:num>
  <w:num w:numId="27">
    <w:abstractNumId w:val="11"/>
  </w:num>
  <w:num w:numId="28">
    <w:abstractNumId w:val="22"/>
  </w:num>
  <w:num w:numId="29">
    <w:abstractNumId w:val="19"/>
  </w:num>
  <w:num w:numId="30">
    <w:abstractNumId w:val="30"/>
  </w:num>
  <w:num w:numId="31">
    <w:abstractNumId w:val="24"/>
  </w:num>
  <w:num w:numId="32">
    <w:abstractNumId w:val="17"/>
  </w:num>
  <w:num w:numId="33">
    <w:abstractNumId w:val="2"/>
  </w:num>
  <w:num w:numId="34">
    <w:abstractNumId w:val="15"/>
  </w:num>
  <w:num w:numId="35">
    <w:abstractNumId w:val="8"/>
  </w:num>
  <w:num w:numId="36">
    <w:abstractNumId w:val="32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31"/>
    <w:rsid w:val="000007DA"/>
    <w:rsid w:val="000166AA"/>
    <w:rsid w:val="0004172C"/>
    <w:rsid w:val="000645F8"/>
    <w:rsid w:val="0006538D"/>
    <w:rsid w:val="0007763B"/>
    <w:rsid w:val="00080835"/>
    <w:rsid w:val="00080A84"/>
    <w:rsid w:val="000A31C0"/>
    <w:rsid w:val="000C127B"/>
    <w:rsid w:val="000D2F47"/>
    <w:rsid w:val="000F1582"/>
    <w:rsid w:val="000F5615"/>
    <w:rsid w:val="000F619A"/>
    <w:rsid w:val="00117610"/>
    <w:rsid w:val="001620A0"/>
    <w:rsid w:val="001717E7"/>
    <w:rsid w:val="00187F10"/>
    <w:rsid w:val="001A0BC8"/>
    <w:rsid w:val="001B06D6"/>
    <w:rsid w:val="001B6CDE"/>
    <w:rsid w:val="001C1141"/>
    <w:rsid w:val="001D4788"/>
    <w:rsid w:val="001E1F37"/>
    <w:rsid w:val="001E65C2"/>
    <w:rsid w:val="001E7F97"/>
    <w:rsid w:val="001F45CF"/>
    <w:rsid w:val="00224D46"/>
    <w:rsid w:val="002417FF"/>
    <w:rsid w:val="002650A5"/>
    <w:rsid w:val="00270996"/>
    <w:rsid w:val="002755CE"/>
    <w:rsid w:val="0027589A"/>
    <w:rsid w:val="002765D3"/>
    <w:rsid w:val="0029131A"/>
    <w:rsid w:val="00292DB3"/>
    <w:rsid w:val="002A7423"/>
    <w:rsid w:val="002B4E18"/>
    <w:rsid w:val="002C3B6C"/>
    <w:rsid w:val="002D0278"/>
    <w:rsid w:val="002D1B84"/>
    <w:rsid w:val="00310032"/>
    <w:rsid w:val="0031627E"/>
    <w:rsid w:val="00321169"/>
    <w:rsid w:val="00325A83"/>
    <w:rsid w:val="003318C5"/>
    <w:rsid w:val="00363F24"/>
    <w:rsid w:val="00396DF0"/>
    <w:rsid w:val="003E6E35"/>
    <w:rsid w:val="0040295B"/>
    <w:rsid w:val="004259CA"/>
    <w:rsid w:val="00426C79"/>
    <w:rsid w:val="00430D44"/>
    <w:rsid w:val="004317C0"/>
    <w:rsid w:val="00452E0A"/>
    <w:rsid w:val="00457D2D"/>
    <w:rsid w:val="00472596"/>
    <w:rsid w:val="004920E1"/>
    <w:rsid w:val="00497F0F"/>
    <w:rsid w:val="004B3F64"/>
    <w:rsid w:val="004C19C1"/>
    <w:rsid w:val="004E19C4"/>
    <w:rsid w:val="004E6E91"/>
    <w:rsid w:val="004F727E"/>
    <w:rsid w:val="00504B31"/>
    <w:rsid w:val="00525542"/>
    <w:rsid w:val="0053458C"/>
    <w:rsid w:val="00541BBB"/>
    <w:rsid w:val="00545C10"/>
    <w:rsid w:val="005508A7"/>
    <w:rsid w:val="0055125F"/>
    <w:rsid w:val="005550B0"/>
    <w:rsid w:val="00555590"/>
    <w:rsid w:val="00560AE6"/>
    <w:rsid w:val="00561468"/>
    <w:rsid w:val="0057293D"/>
    <w:rsid w:val="00593A45"/>
    <w:rsid w:val="005D28BE"/>
    <w:rsid w:val="005F30C9"/>
    <w:rsid w:val="00611F77"/>
    <w:rsid w:val="006311BD"/>
    <w:rsid w:val="00631F1B"/>
    <w:rsid w:val="00632BCB"/>
    <w:rsid w:val="0063361F"/>
    <w:rsid w:val="0066306F"/>
    <w:rsid w:val="0067277F"/>
    <w:rsid w:val="006733C8"/>
    <w:rsid w:val="00673D6D"/>
    <w:rsid w:val="006B147A"/>
    <w:rsid w:val="006B2F19"/>
    <w:rsid w:val="006C429C"/>
    <w:rsid w:val="006F2540"/>
    <w:rsid w:val="006F7A94"/>
    <w:rsid w:val="007111B0"/>
    <w:rsid w:val="00745F1C"/>
    <w:rsid w:val="007460B7"/>
    <w:rsid w:val="007461BE"/>
    <w:rsid w:val="00770F80"/>
    <w:rsid w:val="0077299D"/>
    <w:rsid w:val="007767B6"/>
    <w:rsid w:val="00794138"/>
    <w:rsid w:val="007B37CD"/>
    <w:rsid w:val="007C39D0"/>
    <w:rsid w:val="007D1D92"/>
    <w:rsid w:val="007E68DE"/>
    <w:rsid w:val="007E74F1"/>
    <w:rsid w:val="00826A96"/>
    <w:rsid w:val="00833086"/>
    <w:rsid w:val="00844E6F"/>
    <w:rsid w:val="00857424"/>
    <w:rsid w:val="00873930"/>
    <w:rsid w:val="008740E4"/>
    <w:rsid w:val="00875391"/>
    <w:rsid w:val="00877F05"/>
    <w:rsid w:val="00881CED"/>
    <w:rsid w:val="008A2F36"/>
    <w:rsid w:val="008A574D"/>
    <w:rsid w:val="008A7299"/>
    <w:rsid w:val="008B5E5D"/>
    <w:rsid w:val="008D7872"/>
    <w:rsid w:val="00905BA0"/>
    <w:rsid w:val="00917B0D"/>
    <w:rsid w:val="00922232"/>
    <w:rsid w:val="0093576D"/>
    <w:rsid w:val="00953ECF"/>
    <w:rsid w:val="00955A70"/>
    <w:rsid w:val="00955DB4"/>
    <w:rsid w:val="009623CA"/>
    <w:rsid w:val="009628FD"/>
    <w:rsid w:val="009722F4"/>
    <w:rsid w:val="00976CF7"/>
    <w:rsid w:val="00982C28"/>
    <w:rsid w:val="00985AA1"/>
    <w:rsid w:val="009B1607"/>
    <w:rsid w:val="009B2FCD"/>
    <w:rsid w:val="009B60AE"/>
    <w:rsid w:val="009C429A"/>
    <w:rsid w:val="00A0690C"/>
    <w:rsid w:val="00A077CC"/>
    <w:rsid w:val="00A17F90"/>
    <w:rsid w:val="00A41C35"/>
    <w:rsid w:val="00A43B7C"/>
    <w:rsid w:val="00A76311"/>
    <w:rsid w:val="00A84717"/>
    <w:rsid w:val="00A912AA"/>
    <w:rsid w:val="00A97D88"/>
    <w:rsid w:val="00AA1792"/>
    <w:rsid w:val="00AB53ED"/>
    <w:rsid w:val="00AD0C17"/>
    <w:rsid w:val="00AD2A62"/>
    <w:rsid w:val="00AE0449"/>
    <w:rsid w:val="00AE435B"/>
    <w:rsid w:val="00AF1BFD"/>
    <w:rsid w:val="00AF2DF8"/>
    <w:rsid w:val="00AF6D69"/>
    <w:rsid w:val="00B02F45"/>
    <w:rsid w:val="00B14C29"/>
    <w:rsid w:val="00B737D7"/>
    <w:rsid w:val="00B74676"/>
    <w:rsid w:val="00B93F02"/>
    <w:rsid w:val="00BA4E3F"/>
    <w:rsid w:val="00BB05D5"/>
    <w:rsid w:val="00BC0031"/>
    <w:rsid w:val="00BD309F"/>
    <w:rsid w:val="00BD7AF3"/>
    <w:rsid w:val="00BE3010"/>
    <w:rsid w:val="00BE6316"/>
    <w:rsid w:val="00BF7DFE"/>
    <w:rsid w:val="00C02E88"/>
    <w:rsid w:val="00C03AFB"/>
    <w:rsid w:val="00C2239E"/>
    <w:rsid w:val="00C504D3"/>
    <w:rsid w:val="00C527BB"/>
    <w:rsid w:val="00C543D4"/>
    <w:rsid w:val="00C637F4"/>
    <w:rsid w:val="00C6707B"/>
    <w:rsid w:val="00C754B0"/>
    <w:rsid w:val="00C87086"/>
    <w:rsid w:val="00CE50DB"/>
    <w:rsid w:val="00D051FA"/>
    <w:rsid w:val="00D1627F"/>
    <w:rsid w:val="00D23894"/>
    <w:rsid w:val="00D3185A"/>
    <w:rsid w:val="00D553DF"/>
    <w:rsid w:val="00D64390"/>
    <w:rsid w:val="00D649FE"/>
    <w:rsid w:val="00D67874"/>
    <w:rsid w:val="00DD643C"/>
    <w:rsid w:val="00DD7670"/>
    <w:rsid w:val="00E04D50"/>
    <w:rsid w:val="00E34A12"/>
    <w:rsid w:val="00EA5A2A"/>
    <w:rsid w:val="00EB5124"/>
    <w:rsid w:val="00EC2FAA"/>
    <w:rsid w:val="00EC32E8"/>
    <w:rsid w:val="00EC5516"/>
    <w:rsid w:val="00EC6D8A"/>
    <w:rsid w:val="00EE6A74"/>
    <w:rsid w:val="00EF5252"/>
    <w:rsid w:val="00F31CA3"/>
    <w:rsid w:val="00F34A65"/>
    <w:rsid w:val="00F63B7E"/>
    <w:rsid w:val="00F720DC"/>
    <w:rsid w:val="00F7228C"/>
    <w:rsid w:val="00F72C60"/>
    <w:rsid w:val="00F81C55"/>
    <w:rsid w:val="00F83E05"/>
    <w:rsid w:val="00F852F5"/>
    <w:rsid w:val="00FA51D4"/>
    <w:rsid w:val="00FA5FC5"/>
    <w:rsid w:val="00FB26FB"/>
    <w:rsid w:val="00FB2ED8"/>
    <w:rsid w:val="00FF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374250-93B0-4B8C-93A3-88E8D547C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0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4F1"/>
    <w:pPr>
      <w:ind w:left="720"/>
      <w:contextualSpacing/>
    </w:pPr>
  </w:style>
  <w:style w:type="paragraph" w:styleId="a4">
    <w:name w:val="Body Text Indent"/>
    <w:basedOn w:val="a"/>
    <w:link w:val="a5"/>
    <w:rsid w:val="003211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3211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F53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539A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semiHidden/>
    <w:unhideWhenUsed/>
    <w:rsid w:val="006B2F1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B2F19"/>
  </w:style>
  <w:style w:type="paragraph" w:styleId="a8">
    <w:name w:val="No Spacing"/>
    <w:uiPriority w:val="1"/>
    <w:qFormat/>
    <w:rsid w:val="00D051FA"/>
    <w:pPr>
      <w:spacing w:after="0" w:line="240" w:lineRule="auto"/>
    </w:pPr>
  </w:style>
  <w:style w:type="paragraph" w:customStyle="1" w:styleId="ConsPlusNormal">
    <w:name w:val="ConsPlusNormal"/>
    <w:rsid w:val="00632B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632BCB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632BCB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93F0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93F02"/>
  </w:style>
  <w:style w:type="character" w:customStyle="1" w:styleId="Bodytext3">
    <w:name w:val="Body text (3)_"/>
    <w:link w:val="Bodytext30"/>
    <w:rsid w:val="00A0690C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Bodytext30">
    <w:name w:val="Body text (3)"/>
    <w:basedOn w:val="a"/>
    <w:link w:val="Bodytext3"/>
    <w:rsid w:val="00A0690C"/>
    <w:pPr>
      <w:shd w:val="clear" w:color="auto" w:fill="FFFFFF"/>
      <w:spacing w:before="2640" w:after="0" w:line="274" w:lineRule="exact"/>
      <w:jc w:val="both"/>
    </w:pPr>
    <w:rPr>
      <w:rFonts w:ascii="Times New Roman" w:eastAsia="Times New Roman" w:hAnsi="Times New Roman"/>
      <w:sz w:val="23"/>
      <w:szCs w:val="23"/>
    </w:rPr>
  </w:style>
  <w:style w:type="paragraph" w:customStyle="1" w:styleId="pcenter">
    <w:name w:val="pcenter"/>
    <w:basedOn w:val="a"/>
    <w:rsid w:val="00492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492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C504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188</cp:revision>
  <cp:lastPrinted>2025-03-31T07:15:00Z</cp:lastPrinted>
  <dcterms:created xsi:type="dcterms:W3CDTF">2022-10-19T08:08:00Z</dcterms:created>
  <dcterms:modified xsi:type="dcterms:W3CDTF">2025-04-29T02:39:00Z</dcterms:modified>
</cp:coreProperties>
</file>