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29C" w:rsidRPr="003225BC" w:rsidRDefault="006C429C" w:rsidP="003225BC">
      <w:pPr>
        <w:autoSpaceDE w:val="0"/>
        <w:autoSpaceDN w:val="0"/>
        <w:adjustRightInd w:val="0"/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4D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</w:t>
      </w:r>
      <w:r w:rsidRPr="003225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АТОВ</w:t>
      </w:r>
    </w:p>
    <w:p w:rsidR="006C429C" w:rsidRPr="003225BC" w:rsidRDefault="006C429C" w:rsidP="003225BC">
      <w:pPr>
        <w:autoSpaceDE w:val="0"/>
        <w:autoSpaceDN w:val="0"/>
        <w:adjustRightInd w:val="0"/>
        <w:spacing w:after="0" w:line="240" w:lineRule="auto"/>
        <w:ind w:left="71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ВАГАЙЦЕВСКОГО СЕЛЬСОВЕТА</w:t>
      </w:r>
    </w:p>
    <w:p w:rsidR="006C429C" w:rsidRPr="003225BC" w:rsidRDefault="002B7D49" w:rsidP="003225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ОРДЫНСКОГО РАЙОНА </w:t>
      </w:r>
      <w:r w:rsidR="006C429C" w:rsidRPr="003225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2B7D49" w:rsidRPr="003225BC" w:rsidRDefault="002B7D49" w:rsidP="00DD32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седьмого созыва</w:t>
      </w:r>
    </w:p>
    <w:p w:rsidR="003225BC" w:rsidRDefault="003225BC" w:rsidP="003225BC">
      <w:pPr>
        <w:tabs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</w:p>
    <w:p w:rsidR="006C429C" w:rsidRPr="003225BC" w:rsidRDefault="006C429C" w:rsidP="003225BC">
      <w:pPr>
        <w:tabs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ПРОТОКОЛ</w:t>
      </w:r>
    </w:p>
    <w:p w:rsidR="00555590" w:rsidRDefault="004335A8" w:rsidP="003225BC">
      <w:pPr>
        <w:tabs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6</w:t>
      </w:r>
      <w:r w:rsidR="00794138" w:rsidRPr="003225BC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-ая</w:t>
      </w:r>
      <w:r w:rsidR="002D1B84" w:rsidRPr="003225BC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 </w:t>
      </w:r>
      <w:r w:rsidR="006C429C" w:rsidRPr="003225BC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очередная сессия</w:t>
      </w:r>
    </w:p>
    <w:p w:rsidR="00DD32C6" w:rsidRPr="003225BC" w:rsidRDefault="00DD32C6" w:rsidP="003225BC">
      <w:pPr>
        <w:tabs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</w:p>
    <w:p w:rsidR="006C429C" w:rsidRPr="003225BC" w:rsidRDefault="004335A8" w:rsidP="003225BC">
      <w:pPr>
        <w:tabs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30</w:t>
      </w:r>
      <w:r w:rsidR="00FB2ED8" w:rsidRPr="003225B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="002B7D49" w:rsidRPr="003225B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1</w:t>
      </w:r>
      <w:r w:rsidR="001E3F2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</w:t>
      </w:r>
      <w:r w:rsidR="00FB2ED8" w:rsidRPr="003225B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.202</w:t>
      </w:r>
      <w:r w:rsidR="00AE0449" w:rsidRPr="003225B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5</w:t>
      </w:r>
      <w:r w:rsidR="00754A51" w:rsidRPr="003225B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</w:t>
      </w:r>
      <w:r w:rsidR="006C429C" w:rsidRPr="003225B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           </w:t>
      </w:r>
      <w:r w:rsidR="00FB2ED8" w:rsidRPr="003225B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            </w:t>
      </w:r>
      <w:r w:rsidR="006C429C" w:rsidRPr="003225B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                                        </w:t>
      </w:r>
      <w:r w:rsidR="006C429C" w:rsidRPr="003225B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с. Вагайцево        </w:t>
      </w:r>
    </w:p>
    <w:p w:rsidR="006C429C" w:rsidRPr="003225BC" w:rsidRDefault="006C429C" w:rsidP="003225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429C" w:rsidRPr="003225BC" w:rsidRDefault="006C429C" w:rsidP="003225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C2239E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2F45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F852F5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689A">
        <w:rPr>
          <w:rFonts w:ascii="Times New Roman" w:eastAsia="Times New Roman" w:hAnsi="Times New Roman" w:cs="Times New Roman"/>
          <w:sz w:val="28"/>
          <w:szCs w:val="28"/>
          <w:lang w:eastAsia="ru-RU"/>
        </w:rPr>
        <w:t>Т.В. Ануфриева</w:t>
      </w:r>
    </w:p>
    <w:p w:rsidR="006C429C" w:rsidRPr="003225BC" w:rsidRDefault="00F852F5" w:rsidP="003225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– </w:t>
      </w:r>
      <w:r w:rsidR="00CB68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С.А. </w:t>
      </w:r>
      <w:proofErr w:type="spellStart"/>
      <w:r w:rsidR="00CB689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Тропман</w:t>
      </w:r>
      <w:proofErr w:type="spellEnd"/>
    </w:p>
    <w:p w:rsidR="00DD6A13" w:rsidRPr="003225BC" w:rsidRDefault="00DD6A13" w:rsidP="00DD6A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депутатов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</w:t>
      </w:r>
    </w:p>
    <w:p w:rsidR="00DD6A13" w:rsidRPr="003225BC" w:rsidRDefault="00DD6A13" w:rsidP="00DD6A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Присутствовало – </w:t>
      </w:r>
      <w:r w:rsidR="00443CC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</w:p>
    <w:p w:rsidR="00DD6A13" w:rsidRPr="003225BC" w:rsidRDefault="00DD6A13" w:rsidP="00DD6A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Отсутствовали –</w:t>
      </w:r>
      <w:r w:rsidR="00443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</w:t>
      </w:r>
    </w:p>
    <w:p w:rsidR="0059174C" w:rsidRDefault="0059174C" w:rsidP="00591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A13" w:rsidRDefault="00DD6A13" w:rsidP="00591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A13" w:rsidRDefault="00DD6A13" w:rsidP="00591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Сессия правомочна решать все вопросы. Разрешите сессию считать открытой.</w:t>
      </w:r>
    </w:p>
    <w:p w:rsidR="00DD6A13" w:rsidRDefault="00DD6A13" w:rsidP="00591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A13" w:rsidRPr="00DD6A13" w:rsidRDefault="00DD6A13" w:rsidP="00DD6A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сессию приглашены и присутствуют:</w:t>
      </w:r>
      <w:r w:rsidR="00B07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D6A13" w:rsidRDefault="00ED0327" w:rsidP="00591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</w:t>
      </w:r>
      <w:r w:rsidR="004335A8" w:rsidRPr="00433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конкурсной комиссии по отбору кандидатур на замещение должности главы Вагайцевского сельсовета Ордынского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35A8" w:rsidRPr="004335A8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Рындин Андрей Александрович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DD6A13" w:rsidRDefault="00ED0327" w:rsidP="00591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кандидаты</w:t>
      </w:r>
      <w:r w:rsidR="0059174C" w:rsidRPr="0059174C">
        <w:t xml:space="preserve"> </w:t>
      </w:r>
      <w:r w:rsidR="0059174C" w:rsidRPr="0059174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замещение должности главы Вагайцевского сельсовета Ордынского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Доманин Олег Дмитриевич, Соловьев Алексей Олегович, </w:t>
      </w:r>
    </w:p>
    <w:p w:rsidR="00B07076" w:rsidRDefault="00B07076" w:rsidP="00591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Ордынского района Новосибирской области Орел Олег Анатольевич, председатель Совета депутатов Ордынского района Новосибирской области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Ориненко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Наталья Викторовна</w:t>
      </w:r>
    </w:p>
    <w:p w:rsidR="002C3B6C" w:rsidRDefault="00794138" w:rsidP="005917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специалисты </w:t>
      </w:r>
      <w:r w:rsidR="006C429C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</w:t>
      </w: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трации Вагайцевского сельсовета</w:t>
      </w:r>
      <w:r w:rsidR="002D40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6A13" w:rsidRDefault="00DD6A13" w:rsidP="00DD6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A13" w:rsidRDefault="00DD6A13" w:rsidP="00DD6A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на повестке дня у нас один вопрос. Вопрос о выборах Главы Вагайцевского сельсовета Ордынского района Новосибирской области.</w:t>
      </w:r>
    </w:p>
    <w:p w:rsidR="00DD6A13" w:rsidRDefault="00DD6A13" w:rsidP="00DD6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A13" w:rsidRPr="00DD6A13" w:rsidRDefault="00DD6A13" w:rsidP="00DD6A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будут мнения по проекту повестки дня? Есть изменения или дополнения? Нет. </w:t>
      </w:r>
    </w:p>
    <w:p w:rsidR="00DD6A13" w:rsidRPr="00DD6A13" w:rsidRDefault="00DD6A13" w:rsidP="00DD6A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предложение принять проект повестки дня за основу. Нет возражений?</w:t>
      </w:r>
    </w:p>
    <w:p w:rsidR="00DD6A13" w:rsidRDefault="00DD6A13" w:rsidP="00DD6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влю предложение на голосование.</w:t>
      </w:r>
    </w:p>
    <w:p w:rsidR="00DD6A13" w:rsidRPr="00DD6A13" w:rsidRDefault="00DD6A13" w:rsidP="00DD6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«За» 10, «против» 0, «воздержались» 0.  Принято. </w:t>
      </w:r>
    </w:p>
    <w:p w:rsidR="009813F5" w:rsidRDefault="009813F5" w:rsidP="00DD6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A13" w:rsidRPr="00DD6A13" w:rsidRDefault="00DD6A13" w:rsidP="00DD6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Предлагается  опр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еделить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следующий регламент</w:t>
      </w:r>
      <w:r w:rsidR="00B07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Сессии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 </w:t>
      </w:r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</w:p>
    <w:p w:rsidR="00DD6A13" w:rsidRPr="00DD6A13" w:rsidRDefault="00B07076" w:rsidP="00DD6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для доклада </w:t>
      </w:r>
      <w:r w:rsidR="00DD6A13"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кандидатам -  20-</w:t>
      </w:r>
      <w:proofErr w:type="gramStart"/>
      <w:r w:rsidR="00DD6A13"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>25  минут</w:t>
      </w:r>
      <w:proofErr w:type="gramEnd"/>
      <w:r w:rsidR="00DD6A13"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6A13" w:rsidRPr="00DD6A13" w:rsidRDefault="00B07076" w:rsidP="00DD6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для </w:t>
      </w:r>
      <w:r w:rsidR="00DD6A13"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вопросов </w:t>
      </w:r>
      <w:proofErr w:type="gramStart"/>
      <w:r w:rsidR="00DD6A13"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кандидатов  –</w:t>
      </w:r>
      <w:proofErr w:type="gramEnd"/>
      <w:r w:rsidR="00DD6A13"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5-10</w:t>
      </w:r>
      <w:r w:rsidR="00DD6A13"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минут.</w:t>
      </w:r>
    </w:p>
    <w:p w:rsidR="00DD6A13" w:rsidRPr="00DD6A13" w:rsidRDefault="00DD6A13" w:rsidP="00DD6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Перерыв: технический по необходимости и (</w:t>
      </w:r>
      <w:proofErr w:type="gramStart"/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или)  через</w:t>
      </w:r>
      <w:proofErr w:type="gramEnd"/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1,5 часа работы</w:t>
      </w:r>
    </w:p>
    <w:p w:rsidR="00DD6A13" w:rsidRPr="00DD6A13" w:rsidRDefault="00DD6A13" w:rsidP="00DD6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Окончание работы сессии по окончании рассмотрения вопросов повестки дня.</w:t>
      </w:r>
    </w:p>
    <w:p w:rsidR="00DD6A13" w:rsidRPr="00DD6A13" w:rsidRDefault="00DD6A13" w:rsidP="00DD6A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A13" w:rsidRPr="00DD6A13" w:rsidRDefault="00DD6A13" w:rsidP="00DD6A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другие предложения? Нет. Вношу предложение о принятии регламента настоящей сессии в целом. Нет возражений?</w:t>
      </w:r>
    </w:p>
    <w:p w:rsidR="00DD6A13" w:rsidRPr="00DD6A13" w:rsidRDefault="00DD6A13" w:rsidP="00DD6A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Голосуем.</w:t>
      </w:r>
    </w:p>
    <w:p w:rsidR="00DD6A13" w:rsidRDefault="00DD6A13" w:rsidP="00DD6A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 «</w:t>
      </w:r>
      <w:proofErr w:type="gramEnd"/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>за» 10, «против»0, «воздержались»0. Решение принято.</w:t>
      </w:r>
    </w:p>
    <w:p w:rsidR="00DD6A13" w:rsidRDefault="00DD6A13" w:rsidP="00DD6A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A13" w:rsidRPr="00DD6A13" w:rsidRDefault="00DD6A13" w:rsidP="00DD6A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другие предложения? Нет. Вношу предложение о принятии регламента настоящей сессии в целом. Нет возражений?</w:t>
      </w:r>
    </w:p>
    <w:p w:rsidR="00DD6A13" w:rsidRPr="00DD6A13" w:rsidRDefault="00DD6A13" w:rsidP="00DD6A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Голосуем.</w:t>
      </w:r>
    </w:p>
    <w:p w:rsidR="00DD6A13" w:rsidRPr="00DD6A13" w:rsidRDefault="00DD6A13" w:rsidP="00DD6A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 «</w:t>
      </w:r>
      <w:proofErr w:type="gramEnd"/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>за» 10, «против»0, «воздержались»0. Решение принято.</w:t>
      </w:r>
    </w:p>
    <w:p w:rsidR="00DD6A13" w:rsidRPr="00DD6A13" w:rsidRDefault="00DD6A13" w:rsidP="00DD6A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A13" w:rsidRPr="00DD6A13" w:rsidRDefault="00DD6A13" w:rsidP="00DD6A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>Ну а теперь я предоставляю слово секретар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конкурсной комиссии по отбору кандидатур на замещение должности главы Вагайцевского сельсовета Ордынского района Новосибирской области Рындин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Андре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Александрович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B070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6A13" w:rsidRPr="00DD6A13" w:rsidRDefault="00DD6A13" w:rsidP="00DD6A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A13" w:rsidRDefault="00DD6A13" w:rsidP="00DD6A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Выступали: </w:t>
      </w:r>
      <w:r w:rsidR="00443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Орел Олег Анатольевич, </w:t>
      </w:r>
      <w:proofErr w:type="spellStart"/>
      <w:r w:rsidR="00443CC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Ориненко</w:t>
      </w:r>
      <w:proofErr w:type="spellEnd"/>
      <w:r w:rsidR="00443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Н.В.</w:t>
      </w:r>
    </w:p>
    <w:p w:rsidR="00DD6A13" w:rsidRPr="00DD6A13" w:rsidRDefault="00DD6A13" w:rsidP="00DD6A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A13" w:rsidRPr="00DD6A13" w:rsidRDefault="00DD6A13" w:rsidP="00DD6A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Предлагаю предоставить слово кандидатам на должность Главы Вагайцевского сельсовета Ордынского района Новосиби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рской области в порядке подачи </w:t>
      </w:r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заявлений. Слово для доклада предоставляется кандидату на должность Главы Вагайцевского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Доманину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Олегу Дмитриевичу</w:t>
      </w:r>
    </w:p>
    <w:p w:rsidR="00DD6A13" w:rsidRPr="00DD6A13" w:rsidRDefault="00DD6A13" w:rsidP="00DD6A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A13" w:rsidRPr="00DD6A13" w:rsidRDefault="00DD6A13" w:rsidP="00DD6A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Кандидат озвучил программу. (Приложение)</w:t>
      </w:r>
    </w:p>
    <w:p w:rsidR="00DD6A13" w:rsidRPr="00DD6A13" w:rsidRDefault="00DD6A13" w:rsidP="00DD6A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A13" w:rsidRPr="00DD6A13" w:rsidRDefault="00DD6A13" w:rsidP="00DD6A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кого </w:t>
      </w:r>
      <w:proofErr w:type="gramStart"/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 вопросы</w:t>
      </w:r>
      <w:proofErr w:type="gramEnd"/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докладчику ? Вопросов нет.</w:t>
      </w:r>
    </w:p>
    <w:p w:rsidR="00DD6A13" w:rsidRPr="00DD6A13" w:rsidRDefault="00DD6A13" w:rsidP="00DD6A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A13" w:rsidRPr="00DD6A13" w:rsidRDefault="00DD6A13" w:rsidP="00DD6A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Слово для доклада </w:t>
      </w:r>
      <w:proofErr w:type="gramStart"/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предоставляется  кандидату</w:t>
      </w:r>
      <w:proofErr w:type="gramEnd"/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должность Главы Вагайцевского сельсовета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Соловьеву Алексею Олеговичу</w:t>
      </w:r>
    </w:p>
    <w:p w:rsidR="00DD6A13" w:rsidRPr="00DD6A13" w:rsidRDefault="00DD6A13" w:rsidP="00DD6A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A13" w:rsidRPr="00DD6A13" w:rsidRDefault="00DD6A13" w:rsidP="00DD6A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Кандидат озвучил программу. (Приложение)</w:t>
      </w:r>
    </w:p>
    <w:p w:rsidR="00DD6A13" w:rsidRPr="00DD6A13" w:rsidRDefault="00DD6A13" w:rsidP="00DD6A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A13" w:rsidRPr="00DD6A13" w:rsidRDefault="00DD6A13" w:rsidP="00DD6A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кого </w:t>
      </w:r>
      <w:proofErr w:type="gramStart"/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 вопросы</w:t>
      </w:r>
      <w:proofErr w:type="gramEnd"/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докладчику ? </w:t>
      </w:r>
    </w:p>
    <w:p w:rsidR="00DD6A13" w:rsidRPr="00DD6A13" w:rsidRDefault="00DD6A13" w:rsidP="00DD6A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A13" w:rsidRPr="00DD6A13" w:rsidRDefault="00DD6A13" w:rsidP="00DD6A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Вопросов нет.</w:t>
      </w:r>
    </w:p>
    <w:p w:rsidR="00DD6A13" w:rsidRPr="00DD6A13" w:rsidRDefault="00DD6A13" w:rsidP="00DD6A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кандидаты озвучили свои программы. Таким образом переходим к открытому голосованию.</w:t>
      </w:r>
    </w:p>
    <w:p w:rsidR="00DD6A13" w:rsidRPr="00DD6A13" w:rsidRDefault="00DD6A13" w:rsidP="00DD6A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голосовать. </w:t>
      </w:r>
    </w:p>
    <w:p w:rsidR="00DD6A13" w:rsidRDefault="00DD6A13" w:rsidP="00DD6A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«</w:t>
      </w:r>
      <w:proofErr w:type="gramStart"/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>за»  кандидатуру</w:t>
      </w:r>
      <w:proofErr w:type="gramEnd"/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13F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Доманина</w:t>
      </w:r>
      <w:proofErr w:type="spellEnd"/>
      <w:r w:rsidR="00981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Олега Дмитриевича</w:t>
      </w:r>
    </w:p>
    <w:p w:rsidR="00DD6A13" w:rsidRPr="00DD6A13" w:rsidRDefault="00DD6A13" w:rsidP="00DD6A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>«За» -</w:t>
      </w:r>
      <w:proofErr w:type="gramStart"/>
      <w:r w:rsidR="00443CC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>,  «</w:t>
      </w:r>
      <w:proofErr w:type="gramEnd"/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против» - </w:t>
      </w:r>
      <w:r w:rsidR="00443CC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813F5">
        <w:rPr>
          <w:rFonts w:ascii="Times New Roman" w:eastAsia="Times New Roman" w:hAnsi="Times New Roman" w:cs="Times New Roman"/>
          <w:sz w:val="28"/>
          <w:szCs w:val="28"/>
          <w:lang w:eastAsia="ru-RU"/>
        </w:rPr>
        <w:t>, «воздержался»</w:t>
      </w:r>
      <w:r w:rsidR="00443CC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6A13" w:rsidRPr="00DD6A13" w:rsidRDefault="00DD6A13" w:rsidP="00DD6A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«</w:t>
      </w:r>
      <w:proofErr w:type="gramStart"/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>за»  кандидатуру</w:t>
      </w:r>
      <w:proofErr w:type="gramEnd"/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13F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Соловьева Алексея Олеговича</w:t>
      </w:r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>? Прошу голосовать.</w:t>
      </w:r>
    </w:p>
    <w:p w:rsidR="009813F5" w:rsidRPr="00DD6A13" w:rsidRDefault="009813F5" w:rsidP="009813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>«За» -</w:t>
      </w:r>
      <w:proofErr w:type="gramStart"/>
      <w:r w:rsidR="00443CC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>,  «</w:t>
      </w:r>
      <w:proofErr w:type="gramEnd"/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против» - </w:t>
      </w:r>
      <w:r w:rsidR="00443CC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«воздержался» </w:t>
      </w:r>
      <w:r w:rsidR="00443CC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6A13" w:rsidRPr="00DD6A13" w:rsidRDefault="00DD6A13" w:rsidP="00DD6A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D6A13" w:rsidRPr="00DD6A13" w:rsidRDefault="00DD6A13" w:rsidP="00DD6A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3F5" w:rsidRPr="00DD6A13" w:rsidRDefault="009813F5" w:rsidP="009813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Подводя итоги голосования </w:t>
      </w:r>
    </w:p>
    <w:p w:rsidR="009813F5" w:rsidRDefault="009813F5" w:rsidP="001E3F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813F5" w:rsidRPr="009813F5" w:rsidRDefault="009813F5" w:rsidP="009813F5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13F5">
        <w:rPr>
          <w:rFonts w:ascii="Times New Roman" w:eastAsia="Cambria" w:hAnsi="Times New Roman" w:cs="Times New Roman"/>
          <w:color w:val="000000"/>
          <w:sz w:val="28"/>
          <w:szCs w:val="28"/>
          <w:lang w:eastAsia="ru-RU" w:bidi="ru-RU"/>
        </w:rPr>
        <w:t>В соответствии со статьей 19 Федерального закона от 20 марта 2025 года № 33-ФЗ «Об общих принципах организации местного самоуправления в единой системе публичной власти», статьей 2 Закона Новосибирской области от 24 ноября 2014 года № 484-ОЗ «Об отдельных вопросах организации местного самоуправления в Новосибирской</w:t>
      </w:r>
      <w:r w:rsidRPr="009813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813F5">
        <w:rPr>
          <w:rFonts w:ascii="Times New Roman" w:eastAsia="Cambria" w:hAnsi="Times New Roman" w:cs="Times New Roman"/>
          <w:color w:val="000000"/>
          <w:sz w:val="28"/>
          <w:szCs w:val="28"/>
          <w:lang w:eastAsia="ru-RU" w:bidi="ru-RU"/>
        </w:rPr>
        <w:t xml:space="preserve">области», на основании статьи 27 Устава Вагайцевского сельсовета Ордынского района Новосибирской области </w:t>
      </w:r>
      <w:r w:rsidRPr="009813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813F5">
        <w:rPr>
          <w:rFonts w:ascii="Times New Roman" w:eastAsia="Cambria" w:hAnsi="Times New Roman" w:cs="Times New Roman"/>
          <w:color w:val="000000"/>
          <w:sz w:val="28"/>
          <w:szCs w:val="28"/>
          <w:lang w:eastAsia="ru-RU" w:bidi="ru-RU"/>
        </w:rPr>
        <w:t>статьи 28.1 Регламента Совета депутатов Вагайцевского сельсовета Ордынского района Новосибирской области</w:t>
      </w:r>
      <w:r w:rsidRPr="009813F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9813F5">
        <w:rPr>
          <w:rFonts w:ascii="Times New Roman" w:eastAsia="Cambria" w:hAnsi="Times New Roman" w:cs="Times New Roman"/>
          <w:iCs/>
          <w:color w:val="000000"/>
          <w:sz w:val="28"/>
          <w:szCs w:val="28"/>
          <w:lang w:eastAsia="ru-RU" w:bidi="ru-RU"/>
        </w:rPr>
        <w:t>Совет депутатов Вагайцевского сельсовета Ордынского района Новосибирской области</w:t>
      </w:r>
    </w:p>
    <w:p w:rsidR="00ED0327" w:rsidRDefault="00ED0327" w:rsidP="001E3F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35A8" w:rsidRPr="00325EE2" w:rsidRDefault="004335A8" w:rsidP="004335A8">
      <w:pPr>
        <w:spacing w:after="88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EE2">
        <w:rPr>
          <w:rStyle w:val="21"/>
          <w:rFonts w:eastAsiaTheme="minorHAnsi"/>
          <w:b/>
          <w:sz w:val="28"/>
          <w:szCs w:val="28"/>
        </w:rPr>
        <w:t>РЕШИЛ:</w:t>
      </w:r>
    </w:p>
    <w:p w:rsidR="004335A8" w:rsidRPr="004335A8" w:rsidRDefault="004335A8" w:rsidP="004335A8">
      <w:pPr>
        <w:widowControl w:val="0"/>
        <w:numPr>
          <w:ilvl w:val="0"/>
          <w:numId w:val="46"/>
        </w:numPr>
        <w:tabs>
          <w:tab w:val="left" w:pos="349"/>
          <w:tab w:val="left" w:leader="underscore" w:pos="3163"/>
          <w:tab w:val="left" w:leader="underscore" w:pos="71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35A8">
        <w:rPr>
          <w:rStyle w:val="60"/>
          <w:rFonts w:ascii="Times New Roman" w:hAnsi="Times New Roman" w:cs="Times New Roman"/>
          <w:i w:val="0"/>
          <w:sz w:val="28"/>
          <w:szCs w:val="28"/>
        </w:rPr>
        <w:t xml:space="preserve">Избрать Главой Вагайцевского сельсовета Ордынского района Новосибирской области </w:t>
      </w:r>
      <w:proofErr w:type="spellStart"/>
      <w:r w:rsidRPr="004335A8">
        <w:rPr>
          <w:rStyle w:val="60"/>
          <w:rFonts w:ascii="Times New Roman" w:hAnsi="Times New Roman" w:cs="Times New Roman"/>
          <w:i w:val="0"/>
          <w:sz w:val="28"/>
          <w:szCs w:val="28"/>
        </w:rPr>
        <w:t>Доманина</w:t>
      </w:r>
      <w:proofErr w:type="spellEnd"/>
      <w:r w:rsidRPr="004335A8">
        <w:rPr>
          <w:rStyle w:val="60"/>
          <w:rFonts w:ascii="Times New Roman" w:hAnsi="Times New Roman" w:cs="Times New Roman"/>
          <w:i w:val="0"/>
          <w:sz w:val="28"/>
          <w:szCs w:val="28"/>
        </w:rPr>
        <w:t xml:space="preserve"> Олега Дмитриевича</w:t>
      </w:r>
      <w:r w:rsidRPr="004335A8">
        <w:rPr>
          <w:rStyle w:val="6"/>
          <w:rFonts w:ascii="Times New Roman" w:hAnsi="Times New Roman" w:cs="Times New Roman"/>
          <w:i w:val="0"/>
          <w:sz w:val="28"/>
          <w:szCs w:val="28"/>
        </w:rPr>
        <w:t>.</w:t>
      </w:r>
    </w:p>
    <w:p w:rsidR="004335A8" w:rsidRPr="004335A8" w:rsidRDefault="004335A8" w:rsidP="004335A8">
      <w:pPr>
        <w:widowControl w:val="0"/>
        <w:numPr>
          <w:ilvl w:val="0"/>
          <w:numId w:val="46"/>
        </w:numPr>
        <w:tabs>
          <w:tab w:val="left" w:pos="3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35A8">
        <w:rPr>
          <w:rStyle w:val="21"/>
          <w:rFonts w:ascii="Times New Roman" w:eastAsiaTheme="minorHAnsi" w:hAnsi="Times New Roman" w:cs="Times New Roman"/>
          <w:sz w:val="28"/>
          <w:szCs w:val="28"/>
        </w:rPr>
        <w:t>Настоящее Решение вступает в силу с момента принятия.</w:t>
      </w:r>
    </w:p>
    <w:p w:rsidR="004335A8" w:rsidRPr="004335A8" w:rsidRDefault="004335A8" w:rsidP="004335A8">
      <w:pPr>
        <w:pStyle w:val="a8"/>
        <w:numPr>
          <w:ilvl w:val="0"/>
          <w:numId w:val="4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335A8">
        <w:rPr>
          <w:rStyle w:val="21"/>
          <w:rFonts w:ascii="Times New Roman" w:eastAsiaTheme="minorHAnsi" w:hAnsi="Times New Roman" w:cs="Times New Roman"/>
          <w:sz w:val="28"/>
          <w:szCs w:val="28"/>
        </w:rPr>
        <w:t>Настоящее Решение подлежит опубликованию в периодическом печатном издании органов местного самоуправления Вагайцевского сельсовета Ордынского района Новосибирской области «</w:t>
      </w:r>
      <w:proofErr w:type="spellStart"/>
      <w:r w:rsidRPr="004335A8">
        <w:rPr>
          <w:rStyle w:val="21"/>
          <w:rFonts w:ascii="Times New Roman" w:eastAsiaTheme="minorHAnsi" w:hAnsi="Times New Roman" w:cs="Times New Roman"/>
          <w:sz w:val="28"/>
          <w:szCs w:val="28"/>
        </w:rPr>
        <w:t>Вагайцевский</w:t>
      </w:r>
      <w:proofErr w:type="spellEnd"/>
      <w:r w:rsidRPr="004335A8">
        <w:rPr>
          <w:rStyle w:val="21"/>
          <w:rFonts w:ascii="Times New Roman" w:eastAsiaTheme="minorHAnsi" w:hAnsi="Times New Roman" w:cs="Times New Roman"/>
          <w:sz w:val="28"/>
          <w:szCs w:val="28"/>
        </w:rPr>
        <w:t xml:space="preserve"> вестник» и на официальном</w:t>
      </w:r>
      <w:r w:rsidRPr="004335A8">
        <w:rPr>
          <w:rFonts w:ascii="Times New Roman" w:hAnsi="Times New Roman" w:cs="Times New Roman"/>
          <w:sz w:val="28"/>
          <w:szCs w:val="28"/>
        </w:rPr>
        <w:t xml:space="preserve"> </w:t>
      </w:r>
      <w:r w:rsidRPr="004335A8">
        <w:rPr>
          <w:rStyle w:val="60"/>
          <w:rFonts w:ascii="Times New Roman" w:hAnsi="Times New Roman" w:cs="Times New Roman"/>
          <w:i w:val="0"/>
          <w:sz w:val="28"/>
          <w:szCs w:val="28"/>
        </w:rPr>
        <w:t xml:space="preserve">сайте </w:t>
      </w:r>
      <w:r w:rsidRPr="004335A8">
        <w:rPr>
          <w:rFonts w:ascii="Times New Roman" w:eastAsia="Cambria" w:hAnsi="Times New Roman" w:cs="Times New Roman"/>
          <w:color w:val="000000"/>
          <w:sz w:val="28"/>
          <w:szCs w:val="28"/>
          <w:lang w:eastAsia="ru-RU" w:bidi="ru-RU"/>
        </w:rPr>
        <w:t xml:space="preserve">администрации </w:t>
      </w:r>
      <w:r w:rsidRPr="004335A8">
        <w:rPr>
          <w:rFonts w:ascii="Times New Roman" w:hAnsi="Times New Roman" w:cs="Times New Roman"/>
          <w:sz w:val="28"/>
          <w:szCs w:val="28"/>
        </w:rPr>
        <w:t>Вагайцевского сельсовета Ордынского района Новосибирской области в официально-телекоммуникационной сети «Интернет».</w:t>
      </w:r>
    </w:p>
    <w:p w:rsidR="00D44B2E" w:rsidRPr="00D44B2E" w:rsidRDefault="00D44B2E" w:rsidP="00D44B2E">
      <w:pPr>
        <w:tabs>
          <w:tab w:val="left" w:pos="86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3F5" w:rsidRPr="00DD6A13" w:rsidRDefault="009813F5" w:rsidP="009813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DD6A1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этом сессию объявляю закрытой. Спасибо за работу.</w:t>
      </w:r>
    </w:p>
    <w:p w:rsidR="00910292" w:rsidRDefault="00910292" w:rsidP="003225BC">
      <w:pPr>
        <w:tabs>
          <w:tab w:val="left" w:pos="86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429C" w:rsidRPr="003225BC" w:rsidRDefault="002D4049" w:rsidP="003225BC">
      <w:pPr>
        <w:tabs>
          <w:tab w:val="left" w:pos="86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A17F90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6C429C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End"/>
      <w:r w:rsidR="006C429C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r w:rsidR="00C2239E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B689A">
        <w:rPr>
          <w:rFonts w:ascii="Times New Roman" w:eastAsia="Times New Roman" w:hAnsi="Times New Roman" w:cs="Times New Roman"/>
          <w:sz w:val="28"/>
          <w:szCs w:val="28"/>
          <w:lang w:eastAsia="ru-RU"/>
        </w:rPr>
        <w:t>Т.В. Ануфриева</w:t>
      </w:r>
    </w:p>
    <w:p w:rsidR="003225BC" w:rsidRDefault="003225BC" w:rsidP="003225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792" w:rsidRDefault="006C429C" w:rsidP="003225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</w:t>
      </w:r>
      <w:r w:rsidR="00A17F90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End"/>
      <w:r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790BFE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2D4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790BFE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790BFE" w:rsidRPr="00322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B68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С.А. </w:t>
      </w:r>
      <w:proofErr w:type="spellStart"/>
      <w:r w:rsidR="00CB689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Тропман</w:t>
      </w:r>
      <w:proofErr w:type="spellEnd"/>
    </w:p>
    <w:p w:rsidR="00DD6A13" w:rsidRDefault="00DD6A13" w:rsidP="003225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A13" w:rsidRDefault="00DD6A13" w:rsidP="003225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A13" w:rsidRPr="00DD6A13" w:rsidRDefault="00DD6A13" w:rsidP="00DD6A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A13" w:rsidRPr="00DD6A13" w:rsidRDefault="00DD6A13" w:rsidP="00DD6A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D6A13" w:rsidRPr="00DD6A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ctavaC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7F2E57"/>
    <w:multiLevelType w:val="hybridMultilevel"/>
    <w:tmpl w:val="5A90B0A4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05EC589C"/>
    <w:multiLevelType w:val="hybridMultilevel"/>
    <w:tmpl w:val="AFD02F08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>
    <w:nsid w:val="075A4645"/>
    <w:multiLevelType w:val="hybridMultilevel"/>
    <w:tmpl w:val="E23841AA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">
    <w:nsid w:val="0AE40502"/>
    <w:multiLevelType w:val="hybridMultilevel"/>
    <w:tmpl w:val="27789BB0"/>
    <w:lvl w:ilvl="0" w:tplc="0419000F">
      <w:start w:val="1"/>
      <w:numFmt w:val="decimal"/>
      <w:lvlText w:val="%1."/>
      <w:lvlJc w:val="left"/>
      <w:pPr>
        <w:ind w:left="659" w:hanging="37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1080241A"/>
    <w:multiLevelType w:val="hybridMultilevel"/>
    <w:tmpl w:val="E5523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B95BDB"/>
    <w:multiLevelType w:val="hybridMultilevel"/>
    <w:tmpl w:val="E8E06FEC"/>
    <w:lvl w:ilvl="0" w:tplc="CB342962">
      <w:start w:val="1"/>
      <w:numFmt w:val="decimal"/>
      <w:lvlText w:val="%1."/>
      <w:lvlJc w:val="left"/>
      <w:pPr>
        <w:ind w:left="744" w:hanging="384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037A52"/>
    <w:multiLevelType w:val="hybridMultilevel"/>
    <w:tmpl w:val="ECF8A122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8">
    <w:nsid w:val="19657B64"/>
    <w:multiLevelType w:val="hybridMultilevel"/>
    <w:tmpl w:val="27789BB0"/>
    <w:lvl w:ilvl="0" w:tplc="0419000F">
      <w:start w:val="1"/>
      <w:numFmt w:val="decimal"/>
      <w:lvlText w:val="%1."/>
      <w:lvlJc w:val="left"/>
      <w:pPr>
        <w:ind w:left="659" w:hanging="37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>
    <w:nsid w:val="19A62F7C"/>
    <w:multiLevelType w:val="multilevel"/>
    <w:tmpl w:val="D8109C4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>
    <w:nsid w:val="1A404165"/>
    <w:multiLevelType w:val="hybridMultilevel"/>
    <w:tmpl w:val="021403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D451E47"/>
    <w:multiLevelType w:val="hybridMultilevel"/>
    <w:tmpl w:val="AFD02F08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2">
    <w:nsid w:val="1D904176"/>
    <w:multiLevelType w:val="hybridMultilevel"/>
    <w:tmpl w:val="44DAB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193992"/>
    <w:multiLevelType w:val="hybridMultilevel"/>
    <w:tmpl w:val="E272AD46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4">
    <w:nsid w:val="23EB2FD2"/>
    <w:multiLevelType w:val="hybridMultilevel"/>
    <w:tmpl w:val="4A0AB8F8"/>
    <w:lvl w:ilvl="0" w:tplc="9CA630B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3FC38C7"/>
    <w:multiLevelType w:val="hybridMultilevel"/>
    <w:tmpl w:val="0E7AC58C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6">
    <w:nsid w:val="25A5711B"/>
    <w:multiLevelType w:val="hybridMultilevel"/>
    <w:tmpl w:val="310CE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F7788A"/>
    <w:multiLevelType w:val="hybridMultilevel"/>
    <w:tmpl w:val="48DC6DC0"/>
    <w:lvl w:ilvl="0" w:tplc="202C96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74674B9"/>
    <w:multiLevelType w:val="hybridMultilevel"/>
    <w:tmpl w:val="021403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8434A40"/>
    <w:multiLevelType w:val="hybridMultilevel"/>
    <w:tmpl w:val="3ADC6A6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4F060D"/>
    <w:multiLevelType w:val="hybridMultilevel"/>
    <w:tmpl w:val="0934869E"/>
    <w:lvl w:ilvl="0" w:tplc="36F81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2AE9675A"/>
    <w:multiLevelType w:val="hybridMultilevel"/>
    <w:tmpl w:val="FE56B882"/>
    <w:lvl w:ilvl="0" w:tplc="14902FBE">
      <w:start w:val="1"/>
      <w:numFmt w:val="decimal"/>
      <w:lvlText w:val="%1."/>
      <w:lvlJc w:val="left"/>
      <w:pPr>
        <w:ind w:left="1230" w:hanging="735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30925F0"/>
    <w:multiLevelType w:val="hybridMultilevel"/>
    <w:tmpl w:val="E272AD46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3">
    <w:nsid w:val="33B155DE"/>
    <w:multiLevelType w:val="hybridMultilevel"/>
    <w:tmpl w:val="7FAEA4F0"/>
    <w:lvl w:ilvl="0" w:tplc="711A526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36A772F7"/>
    <w:multiLevelType w:val="hybridMultilevel"/>
    <w:tmpl w:val="B784EC80"/>
    <w:lvl w:ilvl="0" w:tplc="8E92E646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82D6714"/>
    <w:multiLevelType w:val="multilevel"/>
    <w:tmpl w:val="A9F21A0C"/>
    <w:lvl w:ilvl="0">
      <w:start w:val="1"/>
      <w:numFmt w:val="decimal"/>
      <w:lvlText w:val="%1."/>
      <w:lvlJc w:val="left"/>
      <w:pPr>
        <w:ind w:left="657" w:hanging="45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77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2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637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7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347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157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607" w:hanging="1800"/>
      </w:pPr>
      <w:rPr>
        <w:rFonts w:hint="default"/>
        <w:color w:val="auto"/>
      </w:rPr>
    </w:lvl>
  </w:abstractNum>
  <w:abstractNum w:abstractNumId="26">
    <w:nsid w:val="426F6F6F"/>
    <w:multiLevelType w:val="hybridMultilevel"/>
    <w:tmpl w:val="E272AD46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7">
    <w:nsid w:val="44E70DAC"/>
    <w:multiLevelType w:val="hybridMultilevel"/>
    <w:tmpl w:val="5710510C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8">
    <w:nsid w:val="463D66F7"/>
    <w:multiLevelType w:val="hybridMultilevel"/>
    <w:tmpl w:val="021403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BC2103E"/>
    <w:multiLevelType w:val="hybridMultilevel"/>
    <w:tmpl w:val="0000000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Calibri" w:hAnsi="Calibri" w:cs="Times New Roman"/>
        <w:sz w:val="22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Calibri" w:hAnsi="Calibri" w:cs="Times New Roman"/>
        <w:sz w:val="22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Calibri" w:hAnsi="Calibri" w:cs="Times New Roman"/>
        <w:sz w:val="22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Calibri" w:hAnsi="Calibri" w:cs="Times New Roman"/>
        <w:sz w:val="22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Calibri" w:hAnsi="Calibri" w:cs="Times New Roman"/>
        <w:sz w:val="22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Calibri" w:hAnsi="Calibri" w:cs="Times New Roman"/>
        <w:sz w:val="22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Calibri" w:hAnsi="Calibri" w:cs="Times New Roman"/>
        <w:sz w:val="22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Calibri" w:hAnsi="Calibri" w:cs="Times New Roman"/>
        <w:sz w:val="22"/>
      </w:rPr>
    </w:lvl>
  </w:abstractNum>
  <w:abstractNum w:abstractNumId="30">
    <w:nsid w:val="4CE77F85"/>
    <w:multiLevelType w:val="multilevel"/>
    <w:tmpl w:val="A9F21A0C"/>
    <w:lvl w:ilvl="0">
      <w:start w:val="1"/>
      <w:numFmt w:val="decimal"/>
      <w:lvlText w:val="%1."/>
      <w:lvlJc w:val="left"/>
      <w:pPr>
        <w:ind w:left="657" w:hanging="45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77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2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637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7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347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157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607" w:hanging="1800"/>
      </w:pPr>
      <w:rPr>
        <w:rFonts w:hint="default"/>
        <w:color w:val="auto"/>
      </w:rPr>
    </w:lvl>
  </w:abstractNum>
  <w:abstractNum w:abstractNumId="31">
    <w:nsid w:val="58AC0033"/>
    <w:multiLevelType w:val="multilevel"/>
    <w:tmpl w:val="801407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2">
    <w:nsid w:val="60597E4E"/>
    <w:multiLevelType w:val="hybridMultilevel"/>
    <w:tmpl w:val="6B4CB088"/>
    <w:lvl w:ilvl="0" w:tplc="5D6A3B4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3">
    <w:nsid w:val="61AC5FC6"/>
    <w:multiLevelType w:val="multilevel"/>
    <w:tmpl w:val="5AF62498"/>
    <w:lvl w:ilvl="0">
      <w:start w:val="1"/>
      <w:numFmt w:val="decimal"/>
      <w:lvlText w:val="%1."/>
      <w:lvlJc w:val="left"/>
      <w:rPr>
        <w:rFonts w:ascii="Times New Roman" w:eastAsia="Cambri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62C754E"/>
    <w:multiLevelType w:val="hybridMultilevel"/>
    <w:tmpl w:val="2500B232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5">
    <w:nsid w:val="6819505D"/>
    <w:multiLevelType w:val="hybridMultilevel"/>
    <w:tmpl w:val="021403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F973DC4"/>
    <w:multiLevelType w:val="hybridMultilevel"/>
    <w:tmpl w:val="27789BB0"/>
    <w:lvl w:ilvl="0" w:tplc="0419000F">
      <w:start w:val="1"/>
      <w:numFmt w:val="decimal"/>
      <w:lvlText w:val="%1."/>
      <w:lvlJc w:val="left"/>
      <w:pPr>
        <w:ind w:left="659" w:hanging="37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7">
    <w:nsid w:val="70E60A66"/>
    <w:multiLevelType w:val="hybridMultilevel"/>
    <w:tmpl w:val="E2626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7C0052"/>
    <w:multiLevelType w:val="multilevel"/>
    <w:tmpl w:val="3EA6B8CE"/>
    <w:lvl w:ilvl="0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9" w:hanging="552"/>
      </w:pPr>
      <w:rPr>
        <w:rFonts w:hint="default"/>
        <w:b/>
        <w:sz w:val="25"/>
      </w:rPr>
    </w:lvl>
    <w:lvl w:ilvl="2">
      <w:start w:val="1"/>
      <w:numFmt w:val="decimal"/>
      <w:isLgl/>
      <w:lvlText w:val="%1.%2.%3"/>
      <w:lvlJc w:val="left"/>
      <w:pPr>
        <w:ind w:left="1092" w:hanging="720"/>
      </w:pPr>
      <w:rPr>
        <w:rFonts w:hint="default"/>
        <w:sz w:val="25"/>
      </w:rPr>
    </w:lvl>
    <w:lvl w:ilvl="3">
      <w:start w:val="1"/>
      <w:numFmt w:val="decimal"/>
      <w:isLgl/>
      <w:lvlText w:val="%1.%2.%3.%4"/>
      <w:lvlJc w:val="left"/>
      <w:pPr>
        <w:ind w:left="1452" w:hanging="1080"/>
      </w:pPr>
      <w:rPr>
        <w:rFonts w:hint="default"/>
        <w:sz w:val="25"/>
      </w:rPr>
    </w:lvl>
    <w:lvl w:ilvl="4">
      <w:start w:val="1"/>
      <w:numFmt w:val="decimal"/>
      <w:isLgl/>
      <w:lvlText w:val="%1.%2.%3.%4.%5"/>
      <w:lvlJc w:val="left"/>
      <w:pPr>
        <w:ind w:left="1452" w:hanging="1080"/>
      </w:pPr>
      <w:rPr>
        <w:rFonts w:hint="default"/>
        <w:sz w:val="25"/>
      </w:rPr>
    </w:lvl>
    <w:lvl w:ilvl="5">
      <w:start w:val="1"/>
      <w:numFmt w:val="decimal"/>
      <w:isLgl/>
      <w:lvlText w:val="%1.%2.%3.%4.%5.%6"/>
      <w:lvlJc w:val="left"/>
      <w:pPr>
        <w:ind w:left="1812" w:hanging="1440"/>
      </w:pPr>
      <w:rPr>
        <w:rFonts w:hint="default"/>
        <w:sz w:val="25"/>
      </w:rPr>
    </w:lvl>
    <w:lvl w:ilvl="6">
      <w:start w:val="1"/>
      <w:numFmt w:val="decimal"/>
      <w:isLgl/>
      <w:lvlText w:val="%1.%2.%3.%4.%5.%6.%7"/>
      <w:lvlJc w:val="left"/>
      <w:pPr>
        <w:ind w:left="1812" w:hanging="1440"/>
      </w:pPr>
      <w:rPr>
        <w:rFonts w:hint="default"/>
        <w:sz w:val="25"/>
      </w:rPr>
    </w:lvl>
    <w:lvl w:ilvl="7">
      <w:start w:val="1"/>
      <w:numFmt w:val="decimal"/>
      <w:isLgl/>
      <w:lvlText w:val="%1.%2.%3.%4.%5.%6.%7.%8"/>
      <w:lvlJc w:val="left"/>
      <w:pPr>
        <w:ind w:left="2172" w:hanging="1800"/>
      </w:pPr>
      <w:rPr>
        <w:rFonts w:hint="default"/>
        <w:sz w:val="25"/>
      </w:rPr>
    </w:lvl>
    <w:lvl w:ilvl="8">
      <w:start w:val="1"/>
      <w:numFmt w:val="decimal"/>
      <w:isLgl/>
      <w:lvlText w:val="%1.%2.%3.%4.%5.%6.%7.%8.%9"/>
      <w:lvlJc w:val="left"/>
      <w:pPr>
        <w:ind w:left="2532" w:hanging="2160"/>
      </w:pPr>
      <w:rPr>
        <w:rFonts w:hint="default"/>
        <w:sz w:val="25"/>
      </w:rPr>
    </w:lvl>
  </w:abstractNum>
  <w:abstractNum w:abstractNumId="39">
    <w:nsid w:val="7991747D"/>
    <w:multiLevelType w:val="multilevel"/>
    <w:tmpl w:val="B04E401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sz w:val="24"/>
      </w:rPr>
    </w:lvl>
  </w:abstractNum>
  <w:abstractNum w:abstractNumId="40">
    <w:nsid w:val="7EB40527"/>
    <w:multiLevelType w:val="hybridMultilevel"/>
    <w:tmpl w:val="47F4C2FE"/>
    <w:lvl w:ilvl="0" w:tplc="32EA80F2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7EF3006E"/>
    <w:multiLevelType w:val="hybridMultilevel"/>
    <w:tmpl w:val="2500B232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0"/>
  </w:num>
  <w:num w:numId="2">
    <w:abstractNumId w:val="36"/>
  </w:num>
  <w:num w:numId="3">
    <w:abstractNumId w:val="30"/>
  </w:num>
  <w:num w:numId="4">
    <w:abstractNumId w:val="25"/>
  </w:num>
  <w:num w:numId="5">
    <w:abstractNumId w:val="24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8"/>
  </w:num>
  <w:num w:numId="9">
    <w:abstractNumId w:val="4"/>
  </w:num>
  <w:num w:numId="10">
    <w:abstractNumId w:val="15"/>
  </w:num>
  <w:num w:numId="11">
    <w:abstractNumId w:val="2"/>
  </w:num>
  <w:num w:numId="12">
    <w:abstractNumId w:val="11"/>
  </w:num>
  <w:num w:numId="13">
    <w:abstractNumId w:val="16"/>
  </w:num>
  <w:num w:numId="14">
    <w:abstractNumId w:val="14"/>
  </w:num>
  <w:num w:numId="15">
    <w:abstractNumId w:val="27"/>
  </w:num>
  <w:num w:numId="16">
    <w:abstractNumId w:val="7"/>
  </w:num>
  <w:num w:numId="17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</w:num>
  <w:num w:numId="20">
    <w:abstractNumId w:val="9"/>
  </w:num>
  <w:num w:numId="21">
    <w:abstractNumId w:val="29"/>
  </w:num>
  <w:num w:numId="22">
    <w:abstractNumId w:val="6"/>
  </w:num>
  <w:num w:numId="23">
    <w:abstractNumId w:val="12"/>
  </w:num>
  <w:num w:numId="24">
    <w:abstractNumId w:val="40"/>
  </w:num>
  <w:num w:numId="25">
    <w:abstractNumId w:val="18"/>
  </w:num>
  <w:num w:numId="26">
    <w:abstractNumId w:val="31"/>
  </w:num>
  <w:num w:numId="27">
    <w:abstractNumId w:val="13"/>
  </w:num>
  <w:num w:numId="28">
    <w:abstractNumId w:val="26"/>
  </w:num>
  <w:num w:numId="29">
    <w:abstractNumId w:val="22"/>
  </w:num>
  <w:num w:numId="30">
    <w:abstractNumId w:val="35"/>
  </w:num>
  <w:num w:numId="31">
    <w:abstractNumId w:val="28"/>
  </w:num>
  <w:num w:numId="32">
    <w:abstractNumId w:val="19"/>
  </w:num>
  <w:num w:numId="33">
    <w:abstractNumId w:val="3"/>
  </w:num>
  <w:num w:numId="34">
    <w:abstractNumId w:val="17"/>
  </w:num>
  <w:num w:numId="35">
    <w:abstractNumId w:val="10"/>
  </w:num>
  <w:num w:numId="36">
    <w:abstractNumId w:val="38"/>
  </w:num>
  <w:num w:numId="37">
    <w:abstractNumId w:val="34"/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</w:num>
  <w:num w:numId="43">
    <w:abstractNumId w:val="41"/>
  </w:num>
  <w:num w:numId="44">
    <w:abstractNumId w:val="1"/>
  </w:num>
  <w:num w:numId="45">
    <w:abstractNumId w:val="5"/>
  </w:num>
  <w:num w:numId="4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031"/>
    <w:rsid w:val="000007DA"/>
    <w:rsid w:val="000166AA"/>
    <w:rsid w:val="00026283"/>
    <w:rsid w:val="0004172C"/>
    <w:rsid w:val="000645F8"/>
    <w:rsid w:val="0006538D"/>
    <w:rsid w:val="0006698C"/>
    <w:rsid w:val="0007763B"/>
    <w:rsid w:val="00080835"/>
    <w:rsid w:val="00080A84"/>
    <w:rsid w:val="000A31C0"/>
    <w:rsid w:val="000C127B"/>
    <w:rsid w:val="000D2F47"/>
    <w:rsid w:val="000F1582"/>
    <w:rsid w:val="000F5615"/>
    <w:rsid w:val="000F619A"/>
    <w:rsid w:val="00117610"/>
    <w:rsid w:val="001620A0"/>
    <w:rsid w:val="001717E7"/>
    <w:rsid w:val="00187F10"/>
    <w:rsid w:val="001A0BC8"/>
    <w:rsid w:val="001B06D6"/>
    <w:rsid w:val="001B6CDE"/>
    <w:rsid w:val="001C1141"/>
    <w:rsid w:val="001D4788"/>
    <w:rsid w:val="001E1F37"/>
    <w:rsid w:val="001E3F26"/>
    <w:rsid w:val="001E65C2"/>
    <w:rsid w:val="001E7F97"/>
    <w:rsid w:val="001F45CF"/>
    <w:rsid w:val="00224D46"/>
    <w:rsid w:val="002417FF"/>
    <w:rsid w:val="002650A5"/>
    <w:rsid w:val="00270996"/>
    <w:rsid w:val="002755CE"/>
    <w:rsid w:val="0027589A"/>
    <w:rsid w:val="002765D3"/>
    <w:rsid w:val="0029131A"/>
    <w:rsid w:val="00292DB3"/>
    <w:rsid w:val="002A7423"/>
    <w:rsid w:val="002B4E18"/>
    <w:rsid w:val="002B7D49"/>
    <w:rsid w:val="002C3B6C"/>
    <w:rsid w:val="002D0278"/>
    <w:rsid w:val="002D1B84"/>
    <w:rsid w:val="002D4049"/>
    <w:rsid w:val="00310032"/>
    <w:rsid w:val="0031627E"/>
    <w:rsid w:val="00321169"/>
    <w:rsid w:val="003225BC"/>
    <w:rsid w:val="00325A83"/>
    <w:rsid w:val="003318C5"/>
    <w:rsid w:val="00363F24"/>
    <w:rsid w:val="00396DF0"/>
    <w:rsid w:val="003E6E35"/>
    <w:rsid w:val="003F14E9"/>
    <w:rsid w:val="0040295B"/>
    <w:rsid w:val="004259CA"/>
    <w:rsid w:val="00426C79"/>
    <w:rsid w:val="00430D44"/>
    <w:rsid w:val="004317C0"/>
    <w:rsid w:val="004335A8"/>
    <w:rsid w:val="00443CC9"/>
    <w:rsid w:val="00452E0A"/>
    <w:rsid w:val="00457D2D"/>
    <w:rsid w:val="00472596"/>
    <w:rsid w:val="00472E48"/>
    <w:rsid w:val="004920E1"/>
    <w:rsid w:val="004951B3"/>
    <w:rsid w:val="00497F0F"/>
    <w:rsid w:val="004B3F64"/>
    <w:rsid w:val="004C0C2A"/>
    <w:rsid w:val="004C19C1"/>
    <w:rsid w:val="004E19C4"/>
    <w:rsid w:val="004E6E91"/>
    <w:rsid w:val="004F727E"/>
    <w:rsid w:val="00504B31"/>
    <w:rsid w:val="00506BAD"/>
    <w:rsid w:val="00525542"/>
    <w:rsid w:val="0053458C"/>
    <w:rsid w:val="00541BBB"/>
    <w:rsid w:val="00545C10"/>
    <w:rsid w:val="005508A7"/>
    <w:rsid w:val="0055125F"/>
    <w:rsid w:val="005550B0"/>
    <w:rsid w:val="00555590"/>
    <w:rsid w:val="00560AE6"/>
    <w:rsid w:val="00561468"/>
    <w:rsid w:val="0057293D"/>
    <w:rsid w:val="0059174C"/>
    <w:rsid w:val="00593A45"/>
    <w:rsid w:val="005D28BE"/>
    <w:rsid w:val="005F30C9"/>
    <w:rsid w:val="00611F77"/>
    <w:rsid w:val="006311BD"/>
    <w:rsid w:val="00631F1B"/>
    <w:rsid w:val="00632BCB"/>
    <w:rsid w:val="0063361F"/>
    <w:rsid w:val="0064200A"/>
    <w:rsid w:val="0066306F"/>
    <w:rsid w:val="0067277F"/>
    <w:rsid w:val="006733C8"/>
    <w:rsid w:val="00673D6D"/>
    <w:rsid w:val="006B147A"/>
    <w:rsid w:val="006B2F19"/>
    <w:rsid w:val="006B4DD8"/>
    <w:rsid w:val="006C429C"/>
    <w:rsid w:val="006F2540"/>
    <w:rsid w:val="006F7A94"/>
    <w:rsid w:val="00703404"/>
    <w:rsid w:val="007111B0"/>
    <w:rsid w:val="00745F1C"/>
    <w:rsid w:val="007460B7"/>
    <w:rsid w:val="007461BE"/>
    <w:rsid w:val="00754A51"/>
    <w:rsid w:val="00770F80"/>
    <w:rsid w:val="0077299D"/>
    <w:rsid w:val="007767B6"/>
    <w:rsid w:val="00790BFE"/>
    <w:rsid w:val="00794138"/>
    <w:rsid w:val="007B37CD"/>
    <w:rsid w:val="007B5D91"/>
    <w:rsid w:val="007C39D0"/>
    <w:rsid w:val="007D1D92"/>
    <w:rsid w:val="007E68DE"/>
    <w:rsid w:val="007E74F1"/>
    <w:rsid w:val="0080381C"/>
    <w:rsid w:val="00815F68"/>
    <w:rsid w:val="00826A96"/>
    <w:rsid w:val="00833086"/>
    <w:rsid w:val="00857424"/>
    <w:rsid w:val="008723BC"/>
    <w:rsid w:val="00873930"/>
    <w:rsid w:val="008740E4"/>
    <w:rsid w:val="00875391"/>
    <w:rsid w:val="00877F05"/>
    <w:rsid w:val="00881CED"/>
    <w:rsid w:val="008A2F36"/>
    <w:rsid w:val="008A574D"/>
    <w:rsid w:val="008A7299"/>
    <w:rsid w:val="008B5E5D"/>
    <w:rsid w:val="008D0697"/>
    <w:rsid w:val="008D7872"/>
    <w:rsid w:val="008F6E7A"/>
    <w:rsid w:val="00901283"/>
    <w:rsid w:val="00905BA0"/>
    <w:rsid w:val="00910292"/>
    <w:rsid w:val="00917B0D"/>
    <w:rsid w:val="00922232"/>
    <w:rsid w:val="009232E5"/>
    <w:rsid w:val="00924ADF"/>
    <w:rsid w:val="0093576D"/>
    <w:rsid w:val="00953ECF"/>
    <w:rsid w:val="00955A70"/>
    <w:rsid w:val="00955DB4"/>
    <w:rsid w:val="009623CA"/>
    <w:rsid w:val="009628FD"/>
    <w:rsid w:val="009722F4"/>
    <w:rsid w:val="00976CF7"/>
    <w:rsid w:val="009813F5"/>
    <w:rsid w:val="00982C28"/>
    <w:rsid w:val="00985AA1"/>
    <w:rsid w:val="009B1607"/>
    <w:rsid w:val="009B2FCD"/>
    <w:rsid w:val="009B60AE"/>
    <w:rsid w:val="009C429A"/>
    <w:rsid w:val="00A0690C"/>
    <w:rsid w:val="00A077CC"/>
    <w:rsid w:val="00A17F90"/>
    <w:rsid w:val="00A41C35"/>
    <w:rsid w:val="00A43B7C"/>
    <w:rsid w:val="00A76311"/>
    <w:rsid w:val="00A84717"/>
    <w:rsid w:val="00A912AA"/>
    <w:rsid w:val="00A97D88"/>
    <w:rsid w:val="00AA1792"/>
    <w:rsid w:val="00AB53ED"/>
    <w:rsid w:val="00AD0C17"/>
    <w:rsid w:val="00AD2A62"/>
    <w:rsid w:val="00AE0449"/>
    <w:rsid w:val="00AE435B"/>
    <w:rsid w:val="00AF1BFD"/>
    <w:rsid w:val="00AF2DF8"/>
    <w:rsid w:val="00AF6D69"/>
    <w:rsid w:val="00B02F45"/>
    <w:rsid w:val="00B07076"/>
    <w:rsid w:val="00B12209"/>
    <w:rsid w:val="00B14C29"/>
    <w:rsid w:val="00B311D4"/>
    <w:rsid w:val="00B71B94"/>
    <w:rsid w:val="00B737D7"/>
    <w:rsid w:val="00B74676"/>
    <w:rsid w:val="00B93F02"/>
    <w:rsid w:val="00BA4E3F"/>
    <w:rsid w:val="00BB05D5"/>
    <w:rsid w:val="00BB4B9A"/>
    <w:rsid w:val="00BC0031"/>
    <w:rsid w:val="00BD309F"/>
    <w:rsid w:val="00BD7AF3"/>
    <w:rsid w:val="00BE3010"/>
    <w:rsid w:val="00BE6316"/>
    <w:rsid w:val="00BF7DFE"/>
    <w:rsid w:val="00C02E88"/>
    <w:rsid w:val="00C03AFB"/>
    <w:rsid w:val="00C2239E"/>
    <w:rsid w:val="00C504D3"/>
    <w:rsid w:val="00C527BB"/>
    <w:rsid w:val="00C543D4"/>
    <w:rsid w:val="00C637F4"/>
    <w:rsid w:val="00C6707B"/>
    <w:rsid w:val="00C754B0"/>
    <w:rsid w:val="00C87086"/>
    <w:rsid w:val="00CB689A"/>
    <w:rsid w:val="00CE50DB"/>
    <w:rsid w:val="00CF6CA0"/>
    <w:rsid w:val="00D051FA"/>
    <w:rsid w:val="00D1627F"/>
    <w:rsid w:val="00D23894"/>
    <w:rsid w:val="00D3185A"/>
    <w:rsid w:val="00D44B2E"/>
    <w:rsid w:val="00D553DF"/>
    <w:rsid w:val="00D64390"/>
    <w:rsid w:val="00D649FE"/>
    <w:rsid w:val="00D67874"/>
    <w:rsid w:val="00DC56BD"/>
    <w:rsid w:val="00DC6AEF"/>
    <w:rsid w:val="00DD32C6"/>
    <w:rsid w:val="00DD643C"/>
    <w:rsid w:val="00DD6A13"/>
    <w:rsid w:val="00DD7670"/>
    <w:rsid w:val="00E04D50"/>
    <w:rsid w:val="00E34A12"/>
    <w:rsid w:val="00E45C32"/>
    <w:rsid w:val="00EA5A2A"/>
    <w:rsid w:val="00EB5124"/>
    <w:rsid w:val="00EC2FAA"/>
    <w:rsid w:val="00EC32E8"/>
    <w:rsid w:val="00EC5516"/>
    <w:rsid w:val="00EC6D8A"/>
    <w:rsid w:val="00ED0327"/>
    <w:rsid w:val="00EE3C9B"/>
    <w:rsid w:val="00EE6A74"/>
    <w:rsid w:val="00EF5252"/>
    <w:rsid w:val="00F014BB"/>
    <w:rsid w:val="00F31CA3"/>
    <w:rsid w:val="00F34A65"/>
    <w:rsid w:val="00F63B7E"/>
    <w:rsid w:val="00F720DC"/>
    <w:rsid w:val="00F7228C"/>
    <w:rsid w:val="00F72C60"/>
    <w:rsid w:val="00F81C55"/>
    <w:rsid w:val="00F83E05"/>
    <w:rsid w:val="00F852F5"/>
    <w:rsid w:val="00FA51D4"/>
    <w:rsid w:val="00FA5FC5"/>
    <w:rsid w:val="00FB26FB"/>
    <w:rsid w:val="00FB2ED8"/>
    <w:rsid w:val="00FF5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374250-93B0-4B8C-93A3-88E8D547C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4B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4F1"/>
    <w:pPr>
      <w:ind w:left="720"/>
      <w:contextualSpacing/>
    </w:pPr>
  </w:style>
  <w:style w:type="paragraph" w:styleId="a4">
    <w:name w:val="Body Text Indent"/>
    <w:basedOn w:val="a"/>
    <w:link w:val="a5"/>
    <w:rsid w:val="0032116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321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F5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F539A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semiHidden/>
    <w:unhideWhenUsed/>
    <w:rsid w:val="006B2F1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B2F19"/>
  </w:style>
  <w:style w:type="paragraph" w:styleId="a8">
    <w:name w:val="No Spacing"/>
    <w:uiPriority w:val="1"/>
    <w:qFormat/>
    <w:rsid w:val="00D051FA"/>
    <w:pPr>
      <w:spacing w:after="0" w:line="240" w:lineRule="auto"/>
    </w:pPr>
  </w:style>
  <w:style w:type="paragraph" w:customStyle="1" w:styleId="ConsPlusNormal">
    <w:name w:val="ConsPlusNormal"/>
    <w:rsid w:val="00632B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632BCB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32BCB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B93F0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93F02"/>
  </w:style>
  <w:style w:type="character" w:customStyle="1" w:styleId="Bodytext3">
    <w:name w:val="Body text (3)_"/>
    <w:link w:val="Bodytext30"/>
    <w:rsid w:val="00A0690C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Bodytext30">
    <w:name w:val="Body text (3)"/>
    <w:basedOn w:val="a"/>
    <w:link w:val="Bodytext3"/>
    <w:rsid w:val="00A0690C"/>
    <w:pPr>
      <w:shd w:val="clear" w:color="auto" w:fill="FFFFFF"/>
      <w:spacing w:before="2640" w:after="0" w:line="274" w:lineRule="exact"/>
      <w:jc w:val="both"/>
    </w:pPr>
    <w:rPr>
      <w:rFonts w:ascii="Times New Roman" w:eastAsia="Times New Roman" w:hAnsi="Times New Roman"/>
      <w:sz w:val="23"/>
      <w:szCs w:val="23"/>
    </w:rPr>
  </w:style>
  <w:style w:type="paragraph" w:customStyle="1" w:styleId="pcenter">
    <w:name w:val="pcenter"/>
    <w:basedOn w:val="a"/>
    <w:rsid w:val="00492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492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C504D3"/>
    <w:rPr>
      <w:color w:val="0000FF"/>
      <w:u w:val="single"/>
    </w:rPr>
  </w:style>
  <w:style w:type="paragraph" w:customStyle="1" w:styleId="Pa3">
    <w:name w:val="Pa3"/>
    <w:basedOn w:val="a"/>
    <w:next w:val="a"/>
    <w:uiPriority w:val="99"/>
    <w:rsid w:val="00DC56BD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">
    <w:name w:val="Pa1"/>
    <w:basedOn w:val="a"/>
    <w:next w:val="a"/>
    <w:uiPriority w:val="99"/>
    <w:rsid w:val="00DC56BD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character" w:customStyle="1" w:styleId="21">
    <w:name w:val="Основной текст (2)"/>
    <w:basedOn w:val="a0"/>
    <w:rsid w:val="004335A8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">
    <w:name w:val="Основной текст (6)"/>
    <w:basedOn w:val="a0"/>
    <w:rsid w:val="004335A8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0">
    <w:name w:val="Основной текст (6) + Не курсив"/>
    <w:basedOn w:val="a0"/>
    <w:rsid w:val="004335A8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7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1969</TotalTime>
  <Pages>1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228</cp:revision>
  <cp:lastPrinted>2025-12-30T03:59:00Z</cp:lastPrinted>
  <dcterms:created xsi:type="dcterms:W3CDTF">2022-10-19T08:08:00Z</dcterms:created>
  <dcterms:modified xsi:type="dcterms:W3CDTF">2025-12-30T07:52:00Z</dcterms:modified>
</cp:coreProperties>
</file>